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4E" w:rsidRPr="00A66C19" w:rsidRDefault="0063064E" w:rsidP="002E67A9">
      <w:pPr>
        <w:ind w:right="-23"/>
        <w:rPr>
          <w:b/>
          <w:sz w:val="22"/>
          <w:szCs w:val="22"/>
        </w:rPr>
      </w:pPr>
    </w:p>
    <w:p w:rsidR="00A85DC5" w:rsidRPr="00E8504C" w:rsidRDefault="00A85DC5" w:rsidP="002E67A9">
      <w:pPr>
        <w:ind w:right="-23"/>
        <w:rPr>
          <w:b/>
          <w:sz w:val="22"/>
          <w:szCs w:val="22"/>
          <w:lang w:val="sr-Cyrl-BA"/>
        </w:rPr>
      </w:pPr>
    </w:p>
    <w:p w:rsidR="002E67A9" w:rsidRPr="00DE4BC1" w:rsidRDefault="002E67A9" w:rsidP="002E67A9">
      <w:pPr>
        <w:ind w:right="-23"/>
        <w:jc w:val="center"/>
        <w:rPr>
          <w:b/>
          <w:lang w:val="sr-Cyrl-CS"/>
        </w:rPr>
      </w:pPr>
      <w:r w:rsidRPr="00DE4BC1">
        <w:rPr>
          <w:b/>
          <w:lang w:val="sr-Cyrl-CS"/>
        </w:rPr>
        <w:t>ИЗВОД ИЗ ЗАПИСНИКА</w:t>
      </w:r>
    </w:p>
    <w:p w:rsidR="002E67A9" w:rsidRPr="00DE4BC1" w:rsidRDefault="002E67A9" w:rsidP="002E67A9">
      <w:pPr>
        <w:ind w:right="-23"/>
        <w:jc w:val="both"/>
        <w:rPr>
          <w:lang w:val="sr-Cyrl-CS"/>
        </w:rPr>
      </w:pPr>
    </w:p>
    <w:p w:rsidR="002E67A9" w:rsidRPr="00DE4BC1" w:rsidRDefault="00205A63" w:rsidP="00B3375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С</w:t>
      </w:r>
      <w:r w:rsidR="002E67A9" w:rsidRPr="00DE4BC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EF3AB3">
        <w:rPr>
          <w:rFonts w:ascii="Times New Roman" w:hAnsi="Times New Roman" w:cs="Times New Roman"/>
          <w:sz w:val="24"/>
          <w:szCs w:val="24"/>
        </w:rPr>
        <w:t xml:space="preserve"> Дванаесте</w:t>
      </w:r>
      <w:r w:rsidR="000C5868">
        <w:rPr>
          <w:rFonts w:ascii="Times New Roman" w:hAnsi="Times New Roman" w:cs="Times New Roman"/>
          <w:sz w:val="24"/>
          <w:szCs w:val="24"/>
        </w:rPr>
        <w:t xml:space="preserve"> </w:t>
      </w:r>
      <w:r w:rsidR="0056138B" w:rsidRPr="00DE4BC1"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="00A47A7C" w:rsidRPr="00DE4BC1">
        <w:rPr>
          <w:rFonts w:ascii="Times New Roman" w:hAnsi="Times New Roman" w:cs="Times New Roman"/>
          <w:sz w:val="24"/>
          <w:szCs w:val="24"/>
          <w:lang w:val="sr-Cyrl-BA"/>
        </w:rPr>
        <w:t>едовне</w:t>
      </w:r>
      <w:r w:rsidR="00875B4B" w:rsidRPr="00DE4BC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BA"/>
        </w:rPr>
        <w:t xml:space="preserve">сједнице 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пштине Козарска Дубица, одржане дана </w:t>
      </w:r>
      <w:r w:rsidR="00EF3AB3">
        <w:rPr>
          <w:rFonts w:ascii="Times New Roman" w:hAnsi="Times New Roman" w:cs="Times New Roman"/>
          <w:sz w:val="24"/>
          <w:szCs w:val="24"/>
        </w:rPr>
        <w:t>30</w:t>
      </w:r>
      <w:r w:rsidR="009F2985">
        <w:rPr>
          <w:rFonts w:ascii="Times New Roman" w:hAnsi="Times New Roman" w:cs="Times New Roman"/>
          <w:sz w:val="24"/>
          <w:szCs w:val="24"/>
          <w:lang w:val="sr-Cyrl-BA"/>
        </w:rPr>
        <w:t>.0</w:t>
      </w:r>
      <w:r w:rsidR="00EF3AB3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E3727D" w:rsidRPr="00DE4BC1">
        <w:rPr>
          <w:rFonts w:ascii="Times New Roman" w:hAnsi="Times New Roman" w:cs="Times New Roman"/>
          <w:sz w:val="24"/>
          <w:szCs w:val="24"/>
          <w:lang w:val="sr-Cyrl-BA"/>
        </w:rPr>
        <w:t>.202</w:t>
      </w:r>
      <w:r w:rsidR="009F2985">
        <w:rPr>
          <w:rFonts w:ascii="Times New Roman" w:hAnsi="Times New Roman" w:cs="Times New Roman"/>
          <w:sz w:val="24"/>
          <w:szCs w:val="24"/>
        </w:rPr>
        <w:t>6</w:t>
      </w:r>
      <w:r w:rsidR="00A57698" w:rsidRPr="00DE4BC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године (</w:t>
      </w:r>
      <w:r w:rsidR="00EF3AB3">
        <w:rPr>
          <w:rFonts w:ascii="Times New Roman" w:hAnsi="Times New Roman" w:cs="Times New Roman"/>
          <w:sz w:val="24"/>
          <w:szCs w:val="24"/>
          <w:lang w:val="sr-Cyrl-CS"/>
        </w:rPr>
        <w:t>понедељак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) у Великој сали 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пштине</w:t>
      </w:r>
      <w:r w:rsidR="009F35CB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Козарска Дубица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с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a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почетком рада у </w:t>
      </w:r>
      <w:r w:rsidR="0085761F" w:rsidRPr="00DE4BC1">
        <w:rPr>
          <w:rFonts w:ascii="Times New Roman" w:hAnsi="Times New Roman" w:cs="Times New Roman"/>
          <w:sz w:val="24"/>
          <w:szCs w:val="24"/>
        </w:rPr>
        <w:t>0</w:t>
      </w:r>
      <w:r w:rsidR="009F2985">
        <w:rPr>
          <w:rFonts w:ascii="Times New Roman" w:hAnsi="Times New Roman" w:cs="Times New Roman"/>
          <w:sz w:val="24"/>
          <w:szCs w:val="24"/>
        </w:rPr>
        <w:t>9,00</w:t>
      </w:r>
      <w:r w:rsidR="003E34C2">
        <w:rPr>
          <w:rFonts w:ascii="Times New Roman" w:hAnsi="Times New Roman" w:cs="Times New Roman"/>
          <w:sz w:val="24"/>
          <w:szCs w:val="24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часова.</w:t>
      </w:r>
    </w:p>
    <w:p w:rsidR="00000E7C" w:rsidRPr="00DE4BC1" w:rsidRDefault="00000E7C" w:rsidP="005F1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6138B" w:rsidRPr="00DE4BC1" w:rsidRDefault="00962B2C" w:rsidP="00B06F7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62B2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Милош Бањац, </w:t>
      </w:r>
      <w:r w:rsidRPr="00962B2C">
        <w:rPr>
          <w:rFonts w:ascii="Times New Roman" w:hAnsi="Times New Roman" w:cs="Times New Roman"/>
          <w:sz w:val="24"/>
          <w:szCs w:val="24"/>
          <w:lang w:val="sr-Cyrl-BA"/>
        </w:rPr>
        <w:t>предсједник СО,</w:t>
      </w:r>
      <w:r w:rsidR="00A21CCF" w:rsidRPr="00DE4BC1">
        <w:rPr>
          <w:rFonts w:ascii="Times New Roman" w:hAnsi="Times New Roman" w:cs="Times New Roman"/>
          <w:sz w:val="24"/>
          <w:szCs w:val="24"/>
        </w:rPr>
        <w:t xml:space="preserve"> </w:t>
      </w:r>
      <w:r w:rsidR="00F54ECF">
        <w:rPr>
          <w:rFonts w:ascii="Times New Roman" w:hAnsi="Times New Roman" w:cs="Times New Roman"/>
          <w:sz w:val="24"/>
          <w:szCs w:val="24"/>
        </w:rPr>
        <w:t>замолио</w:t>
      </w:r>
      <w:r w:rsidR="005A4BB9">
        <w:rPr>
          <w:rFonts w:ascii="Times New Roman" w:hAnsi="Times New Roman" w:cs="Times New Roman"/>
          <w:sz w:val="24"/>
          <w:szCs w:val="24"/>
        </w:rPr>
        <w:t xml:space="preserve"> је</w:t>
      </w:r>
      <w:r w:rsidR="00F54ECF">
        <w:rPr>
          <w:rFonts w:ascii="Times New Roman" w:hAnsi="Times New Roman" w:cs="Times New Roman"/>
          <w:sz w:val="24"/>
          <w:szCs w:val="24"/>
        </w:rPr>
        <w:t xml:space="preserve"> </w:t>
      </w:r>
      <w:r w:rsidR="00C4690D">
        <w:rPr>
          <w:rFonts w:ascii="Times New Roman" w:hAnsi="Times New Roman" w:cs="Times New Roman"/>
          <w:sz w:val="24"/>
          <w:szCs w:val="24"/>
          <w:lang w:val="sr-Cyrl-CS"/>
        </w:rPr>
        <w:t>секретара</w:t>
      </w:r>
      <w:r w:rsidR="0085761F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 утврди </w:t>
      </w:r>
      <w:r w:rsidR="00A21CCF" w:rsidRPr="00DE4BC1">
        <w:rPr>
          <w:rFonts w:ascii="Times New Roman" w:hAnsi="Times New Roman" w:cs="Times New Roman"/>
          <w:sz w:val="24"/>
          <w:szCs w:val="24"/>
          <w:lang w:val="sr-Cyrl-CS"/>
        </w:rPr>
        <w:t>присутност.</w:t>
      </w:r>
    </w:p>
    <w:p w:rsidR="00BA7361" w:rsidRPr="00DE4BC1" w:rsidRDefault="00BA7361" w:rsidP="0056138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06F74" w:rsidRPr="00DE4BC1" w:rsidRDefault="00803760" w:rsidP="00F54E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Н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акон пр</w:t>
      </w:r>
      <w:r w:rsidRPr="00DE4BC1">
        <w:rPr>
          <w:rFonts w:ascii="Times New Roman" w:hAnsi="Times New Roman" w:cs="Times New Roman"/>
          <w:sz w:val="24"/>
          <w:szCs w:val="24"/>
          <w:lang w:val="sr-Cyrl-CS"/>
        </w:rPr>
        <w:t>озивке утврђено је</w:t>
      </w:r>
      <w:r w:rsidR="002E2F43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</w:t>
      </w:r>
      <w:r w:rsidR="00640329">
        <w:rPr>
          <w:rFonts w:ascii="Times New Roman" w:hAnsi="Times New Roman" w:cs="Times New Roman"/>
          <w:sz w:val="24"/>
          <w:szCs w:val="24"/>
          <w:lang w:val="sr-Cyrl-CS"/>
        </w:rPr>
        <w:t xml:space="preserve"> на</w:t>
      </w:r>
      <w:r w:rsidR="00EF3AB3">
        <w:rPr>
          <w:rFonts w:ascii="Times New Roman" w:hAnsi="Times New Roman" w:cs="Times New Roman"/>
          <w:sz w:val="24"/>
          <w:szCs w:val="24"/>
          <w:lang w:val="sr-Cyrl-CS"/>
        </w:rPr>
        <w:t xml:space="preserve"> Сједници од 27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, присуствује 2</w:t>
      </w:r>
      <w:r w:rsidR="00EF3AB3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B06F74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одборник</w:t>
      </w:r>
      <w:r w:rsidR="006D2E5E" w:rsidRPr="00DE4BC1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F54ECF">
        <w:rPr>
          <w:rFonts w:ascii="Times New Roman" w:hAnsi="Times New Roman" w:cs="Times New Roman"/>
          <w:sz w:val="24"/>
          <w:szCs w:val="24"/>
          <w:lang w:val="sr-Cyrl-CS"/>
        </w:rPr>
        <w:t xml:space="preserve"> и предсједник је констатовао да постоји </w:t>
      </w:r>
      <w:r w:rsidR="00F54ECF" w:rsidRPr="00DE4BC1">
        <w:rPr>
          <w:rFonts w:ascii="Times New Roman" w:hAnsi="Times New Roman" w:cs="Times New Roman"/>
          <w:sz w:val="24"/>
          <w:szCs w:val="24"/>
          <w:lang w:val="sr-Cyrl-CS"/>
        </w:rPr>
        <w:t>кворум за рад.</w:t>
      </w:r>
    </w:p>
    <w:p w:rsidR="002E67A9" w:rsidRDefault="002E67A9" w:rsidP="002E67A9">
      <w:pPr>
        <w:ind w:right="-23"/>
        <w:jc w:val="both"/>
        <w:rPr>
          <w:rFonts w:eastAsiaTheme="minorHAnsi"/>
          <w:lang w:val="sr-Cyrl-CS"/>
        </w:rPr>
      </w:pPr>
    </w:p>
    <w:p w:rsidR="00F54ECF" w:rsidRPr="00DE4BC1" w:rsidRDefault="00F54ECF" w:rsidP="002E67A9">
      <w:pPr>
        <w:ind w:right="-23"/>
        <w:jc w:val="both"/>
        <w:rPr>
          <w:lang w:val="sr-Cyrl-CS"/>
        </w:rPr>
      </w:pPr>
    </w:p>
    <w:p w:rsidR="002E67A9" w:rsidRPr="000F3ED0" w:rsidRDefault="002E67A9" w:rsidP="002E67A9">
      <w:pPr>
        <w:ind w:right="-23" w:firstLine="284"/>
        <w:jc w:val="both"/>
        <w:rPr>
          <w:b/>
          <w:lang w:val="sr-Cyrl-CS"/>
        </w:rPr>
      </w:pPr>
      <w:r w:rsidRPr="000F3ED0">
        <w:rPr>
          <w:b/>
          <w:lang w:val="sr-Cyrl-CS"/>
        </w:rPr>
        <w:t xml:space="preserve">ПРИСУТНИ ОДБОРНИЦИ: </w:t>
      </w:r>
    </w:p>
    <w:p w:rsidR="002E67A9" w:rsidRPr="00E8504C" w:rsidRDefault="002E67A9" w:rsidP="002E67A9">
      <w:pPr>
        <w:ind w:right="-23" w:firstLine="284"/>
        <w:jc w:val="both"/>
        <w:rPr>
          <w:b/>
          <w:sz w:val="22"/>
          <w:szCs w:val="22"/>
          <w:lang w:val="hr-HR"/>
        </w:rPr>
      </w:pPr>
    </w:p>
    <w:p w:rsidR="002E67A9" w:rsidRPr="00E8504C" w:rsidRDefault="002E67A9" w:rsidP="00A8608B">
      <w:pPr>
        <w:pStyle w:val="ListParagraph"/>
        <w:numPr>
          <w:ilvl w:val="0"/>
          <w:numId w:val="1"/>
        </w:numPr>
        <w:ind w:right="-174"/>
        <w:jc w:val="left"/>
        <w:rPr>
          <w:sz w:val="22"/>
          <w:szCs w:val="22"/>
          <w:lang w:val="sr-Cyrl-CS"/>
        </w:rPr>
        <w:sectPr w:rsidR="002E67A9" w:rsidRPr="00E8504C" w:rsidSect="00D819F2">
          <w:foot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F52B4" w:rsidRPr="000F52B4" w:rsidRDefault="00660702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AA4A67">
        <w:rPr>
          <w:rFonts w:ascii="Times New Roman" w:hAnsi="Times New Roman" w:cs="Times New Roman"/>
          <w:sz w:val="24"/>
          <w:szCs w:val="24"/>
        </w:rPr>
        <w:t xml:space="preserve"> </w:t>
      </w:r>
      <w:r w:rsidR="000F52B4">
        <w:rPr>
          <w:rFonts w:ascii="Times New Roman" w:hAnsi="Times New Roman" w:cs="Times New Roman"/>
          <w:sz w:val="24"/>
          <w:szCs w:val="24"/>
        </w:rPr>
        <w:t>РОДОЉУБ ТОПИЋ</w:t>
      </w:r>
    </w:p>
    <w:p w:rsidR="0016293C" w:rsidRPr="00AA4A67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6293C">
        <w:rPr>
          <w:rFonts w:ascii="Times New Roman" w:hAnsi="Times New Roman" w:cs="Times New Roman"/>
          <w:sz w:val="24"/>
          <w:szCs w:val="24"/>
        </w:rPr>
        <w:t>ВЛАДИМИР РОКИЋ</w:t>
      </w:r>
    </w:p>
    <w:p w:rsidR="00150CC0" w:rsidRPr="0066070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РАДМИЛА ЂУКАНОВИЋ</w:t>
      </w:r>
      <w:r w:rsidR="00150CC0" w:rsidRPr="006607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5A4BB9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РАДЕНКО РЕЉИЋ</w:t>
      </w:r>
    </w:p>
    <w:p w:rsidR="005A4BB9" w:rsidRPr="005A4BB9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ТАТЈАНА КОНДИЋ</w:t>
      </w:r>
    </w:p>
    <w:p w:rsidR="00D92334" w:rsidRPr="0066070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НИКОЛА ЈАНКОВИЋ</w:t>
      </w:r>
    </w:p>
    <w:p w:rsidR="005C7655" w:rsidRPr="00B007BF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66070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МИЛОШ БАЊАЦ</w:t>
      </w:r>
    </w:p>
    <w:p w:rsidR="0016293C" w:rsidRPr="00B25D77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B25D77">
        <w:rPr>
          <w:rFonts w:ascii="Times New Roman" w:hAnsi="Times New Roman" w:cs="Times New Roman"/>
          <w:sz w:val="24"/>
          <w:szCs w:val="24"/>
          <w:lang w:val="sr-Cyrl-CS"/>
        </w:rPr>
        <w:t>ДЕЈАНА БЕРИЋ</w:t>
      </w:r>
    </w:p>
    <w:p w:rsidR="00B25D77" w:rsidRPr="00B25D77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B25D77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B25D77">
        <w:rPr>
          <w:rFonts w:ascii="Times New Roman" w:hAnsi="Times New Roman" w:cs="Times New Roman"/>
          <w:sz w:val="24"/>
          <w:szCs w:val="24"/>
        </w:rPr>
        <w:t>АЛЕКСАНДАР ВЛАЈСЕВИЋ</w:t>
      </w:r>
      <w:r w:rsidR="00B25D77" w:rsidRPr="00B007BF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</w:p>
    <w:p w:rsidR="00596B2B" w:rsidRPr="0016293C" w:rsidRDefault="00B25D77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403D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ВЕРЈАНА КОРДИЋ</w:t>
      </w:r>
    </w:p>
    <w:p w:rsidR="00B25D77" w:rsidRDefault="00B25D77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11.ДАНИЈЕЛА МАНДИЋ</w:t>
      </w:r>
    </w:p>
    <w:p w:rsidR="005C7655" w:rsidRPr="00B007BF" w:rsidRDefault="00B25D77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60702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BF7733">
        <w:rPr>
          <w:rFonts w:ascii="Times New Roman" w:hAnsi="Times New Roman" w:cs="Times New Roman"/>
          <w:sz w:val="24"/>
          <w:szCs w:val="24"/>
          <w:lang w:val="sr-Cyrl-CS"/>
        </w:rPr>
        <w:t>ЖЕЉКО РАДОЊИЋ</w:t>
      </w:r>
    </w:p>
    <w:p w:rsidR="00596B2B" w:rsidRPr="00B007BF" w:rsidRDefault="000F52B4" w:rsidP="00596B2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BF7733">
        <w:rPr>
          <w:rFonts w:ascii="Times New Roman" w:hAnsi="Times New Roman" w:cs="Times New Roman"/>
          <w:sz w:val="24"/>
          <w:szCs w:val="24"/>
        </w:rPr>
        <w:t>ЈОВИЦА НОВАКОВИЋ</w:t>
      </w:r>
    </w:p>
    <w:p w:rsidR="00596B2B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BF7733" w:rsidRPr="00BF773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7733">
        <w:rPr>
          <w:rFonts w:ascii="Times New Roman" w:hAnsi="Times New Roman" w:cs="Times New Roman"/>
          <w:sz w:val="24"/>
          <w:szCs w:val="24"/>
          <w:lang w:val="sr-Cyrl-CS"/>
        </w:rPr>
        <w:t>МАЈА ШПИЦА КНЕЖЕВИЋ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D77" w:rsidRPr="00B25D77" w:rsidRDefault="00B25D77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15.МАРИЦА БУРАЗОР</w:t>
      </w:r>
    </w:p>
    <w:p w:rsidR="006D75E2" w:rsidRDefault="00B25D77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BF7733">
        <w:rPr>
          <w:rFonts w:ascii="Times New Roman" w:hAnsi="Times New Roman" w:cs="Times New Roman"/>
          <w:sz w:val="24"/>
          <w:szCs w:val="24"/>
          <w:lang w:val="sr-Cyrl-CS"/>
        </w:rPr>
        <w:t>СЕРГЕЈ МАЈКИЋ</w:t>
      </w:r>
    </w:p>
    <w:p w:rsidR="00AA4A67" w:rsidRDefault="00B25D77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17</w:t>
      </w:r>
      <w:r w:rsidR="00AA4A6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F7733">
        <w:rPr>
          <w:rFonts w:ascii="Times New Roman" w:hAnsi="Times New Roman" w:cs="Times New Roman"/>
          <w:lang w:val="sr-Cyrl-CS"/>
        </w:rPr>
        <w:t>ТАЊА ТУЛЕКОВИЋ</w:t>
      </w:r>
    </w:p>
    <w:p w:rsidR="005A4BB9" w:rsidRDefault="00B25D77" w:rsidP="00D92334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18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020A86" w:rsidRPr="00020A86">
        <w:rPr>
          <w:rFonts w:ascii="Times New Roman" w:hAnsi="Times New Roman" w:cs="Times New Roman"/>
        </w:rPr>
        <w:t>ТАТЈАНА ОБУЋИНА</w:t>
      </w:r>
    </w:p>
    <w:p w:rsidR="0016293C" w:rsidRPr="00B25D77" w:rsidRDefault="00B25D77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lang w:val="sr-Cyrl-CS"/>
        </w:rPr>
        <w:t>19</w:t>
      </w:r>
      <w:r w:rsidR="0016293C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</w:rPr>
        <w:t>ЈАСМИН СПАХИЋ</w:t>
      </w:r>
    </w:p>
    <w:p w:rsidR="00847660" w:rsidRPr="005A4BB9" w:rsidRDefault="00847660" w:rsidP="005A4B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660" w:rsidRPr="00D92334" w:rsidRDefault="00847660" w:rsidP="00D92334">
      <w:pPr>
        <w:ind w:left="360" w:right="-23"/>
        <w:rPr>
          <w:sz w:val="22"/>
          <w:szCs w:val="22"/>
          <w:lang w:val="hr-HR"/>
        </w:rPr>
      </w:pPr>
    </w:p>
    <w:p w:rsidR="00847660" w:rsidRDefault="00847660" w:rsidP="004156C8">
      <w:pPr>
        <w:ind w:right="-23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</w:t>
      </w:r>
      <w:r w:rsidRPr="00847660">
        <w:rPr>
          <w:b/>
          <w:sz w:val="22"/>
          <w:szCs w:val="22"/>
          <w:lang w:val="sr-Cyrl-CS"/>
        </w:rPr>
        <w:t>ОДСУТНИ ОДБОРНИЦИ:</w:t>
      </w:r>
    </w:p>
    <w:p w:rsidR="00847660" w:rsidRPr="00B007BF" w:rsidRDefault="00847660" w:rsidP="004156C8">
      <w:pPr>
        <w:ind w:right="-23"/>
        <w:rPr>
          <w:b/>
          <w:lang w:val="sr-Cyrl-CS"/>
        </w:rPr>
      </w:pPr>
    </w:p>
    <w:p w:rsidR="009A524A" w:rsidRPr="00603570" w:rsidRDefault="009A524A" w:rsidP="00020A8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t>1.</w:t>
      </w:r>
      <w:r w:rsidR="00603570">
        <w:rPr>
          <w:rFonts w:ascii="Times New Roman" w:hAnsi="Times New Roman" w:cs="Times New Roman"/>
          <w:sz w:val="24"/>
          <w:szCs w:val="24"/>
          <w:lang w:val="sr-Cyrl-CS"/>
        </w:rPr>
        <w:t>ЈЕЛЕНА ГУБИЋ ЛУЖИЈА</w:t>
      </w:r>
    </w:p>
    <w:p w:rsidR="000F52B4" w:rsidRDefault="00603570" w:rsidP="004156C8">
      <w:pPr>
        <w:ind w:right="-23"/>
      </w:pPr>
      <w:r>
        <w:t>2.</w:t>
      </w:r>
      <w:r w:rsidR="000F52B4">
        <w:t>ДУШКО МИЛУНОВИЋ</w:t>
      </w:r>
    </w:p>
    <w:p w:rsidR="00020A86" w:rsidRPr="00020A86" w:rsidRDefault="00603570" w:rsidP="004156C8">
      <w:pPr>
        <w:ind w:right="-23"/>
      </w:pPr>
      <w:r>
        <w:t>3</w:t>
      </w:r>
      <w:r w:rsidR="00020A86">
        <w:t>.СНЕЖАНА БОГНАР</w:t>
      </w:r>
    </w:p>
    <w:p w:rsidR="000F52B4" w:rsidRPr="00603570" w:rsidRDefault="00603570" w:rsidP="004156C8">
      <w:pPr>
        <w:ind w:right="-23"/>
      </w:pPr>
      <w:r>
        <w:t>4.ИГОР ЋИБИЋ</w:t>
      </w:r>
    </w:p>
    <w:p w:rsidR="000F52B4" w:rsidRPr="00020A86" w:rsidRDefault="000F52B4" w:rsidP="004156C8">
      <w:pPr>
        <w:ind w:right="-23"/>
      </w:pPr>
    </w:p>
    <w:p w:rsidR="0081217F" w:rsidRPr="00751C28" w:rsidRDefault="0081217F" w:rsidP="004156C8">
      <w:pPr>
        <w:ind w:right="-23"/>
      </w:pPr>
    </w:p>
    <w:p w:rsidR="003321F7" w:rsidRPr="0016293C" w:rsidRDefault="0060254F" w:rsidP="0016293C">
      <w:pPr>
        <w:ind w:right="-23"/>
        <w:rPr>
          <w:sz w:val="22"/>
          <w:szCs w:val="22"/>
          <w:lang w:val="sr-Cyrl-CS"/>
        </w:rPr>
      </w:pPr>
      <w:r w:rsidRPr="004156C8">
        <w:rPr>
          <w:sz w:val="22"/>
          <w:szCs w:val="22"/>
          <w:lang w:val="sr-Cyrl-CS"/>
        </w:rPr>
        <w:br w:type="column"/>
      </w:r>
    </w:p>
    <w:p w:rsidR="003321F7" w:rsidRPr="00020A86" w:rsidRDefault="00B25D77" w:rsidP="00332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20</w:t>
      </w:r>
      <w:r w:rsidR="003321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lang w:val="sr-Cyrl-CS"/>
        </w:rPr>
        <w:t>ПЕРО КАРАН</w:t>
      </w:r>
    </w:p>
    <w:p w:rsidR="004156C8" w:rsidRPr="00B25D77" w:rsidRDefault="000F52B4" w:rsidP="001629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0A86">
        <w:rPr>
          <w:rFonts w:ascii="Times New Roman" w:hAnsi="Times New Roman" w:cs="Times New Roman"/>
          <w:sz w:val="24"/>
          <w:szCs w:val="24"/>
        </w:rPr>
        <w:t xml:space="preserve">       2</w:t>
      </w:r>
      <w:r w:rsidR="00B25D77">
        <w:rPr>
          <w:rFonts w:ascii="Times New Roman" w:hAnsi="Times New Roman" w:cs="Times New Roman"/>
          <w:sz w:val="24"/>
          <w:szCs w:val="24"/>
        </w:rPr>
        <w:t>1.МИХАЈЛО РЕЉИЋ</w:t>
      </w:r>
    </w:p>
    <w:p w:rsidR="00787478" w:rsidRPr="00B25D77" w:rsidRDefault="009A524A" w:rsidP="000F52B4">
      <w:pPr>
        <w:ind w:right="-23"/>
      </w:pPr>
      <w:r>
        <w:t xml:space="preserve">       </w:t>
      </w:r>
      <w:r w:rsidR="00B25D77">
        <w:t>22.</w:t>
      </w:r>
      <w:r w:rsidR="00603570">
        <w:t>ИГОР БУРАЗОР</w:t>
      </w:r>
    </w:p>
    <w:p w:rsidR="00847660" w:rsidRPr="00603570" w:rsidRDefault="00603570" w:rsidP="00150CC0">
      <w:pPr>
        <w:ind w:right="-23"/>
      </w:pPr>
      <w:r>
        <w:t xml:space="preserve">       23.БОЖИДАР НИКОЛЕТИЋ</w:t>
      </w:r>
    </w:p>
    <w:p w:rsidR="00847660" w:rsidRDefault="00847660" w:rsidP="00150CC0">
      <w:pPr>
        <w:ind w:right="-23"/>
        <w:rPr>
          <w:sz w:val="22"/>
          <w:szCs w:val="22"/>
        </w:rPr>
      </w:pPr>
    </w:p>
    <w:p w:rsidR="001A4F15" w:rsidRPr="00C403DB" w:rsidRDefault="001A4F15" w:rsidP="002858FB">
      <w:pPr>
        <w:ind w:right="-23"/>
        <w:rPr>
          <w:sz w:val="22"/>
          <w:szCs w:val="22"/>
        </w:rPr>
        <w:sectPr w:rsidR="001A4F15" w:rsidRPr="00C403DB" w:rsidSect="00D819F2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A57698" w:rsidRPr="00C403DB" w:rsidRDefault="00A57698" w:rsidP="00A22858">
      <w:pPr>
        <w:ind w:right="-174"/>
        <w:jc w:val="both"/>
        <w:rPr>
          <w:sz w:val="22"/>
          <w:szCs w:val="22"/>
        </w:rPr>
      </w:pPr>
    </w:p>
    <w:p w:rsidR="002E67A9" w:rsidRPr="00E8504C" w:rsidRDefault="002E67A9" w:rsidP="00A22858">
      <w:pPr>
        <w:ind w:right="-23"/>
        <w:jc w:val="both"/>
        <w:rPr>
          <w:sz w:val="22"/>
          <w:szCs w:val="22"/>
        </w:rPr>
      </w:pPr>
    </w:p>
    <w:p w:rsidR="002E67A9" w:rsidRPr="00844ECC" w:rsidRDefault="002E67A9" w:rsidP="00A22858">
      <w:pPr>
        <w:ind w:right="-23"/>
        <w:jc w:val="both"/>
        <w:rPr>
          <w:b/>
          <w:lang w:val="sr-Cyrl-CS"/>
        </w:rPr>
      </w:pPr>
      <w:r w:rsidRPr="00E8504C">
        <w:rPr>
          <w:sz w:val="22"/>
          <w:szCs w:val="22"/>
          <w:lang w:val="sr-Cyrl-CS"/>
        </w:rPr>
        <w:t xml:space="preserve">     </w:t>
      </w:r>
      <w:r w:rsidRPr="00844ECC">
        <w:rPr>
          <w:b/>
          <w:lang w:val="sr-Cyrl-CS"/>
        </w:rPr>
        <w:t xml:space="preserve">ОСТАЛИ ПРИСУТНИ: </w:t>
      </w:r>
    </w:p>
    <w:p w:rsidR="002F5270" w:rsidRPr="00844ECC" w:rsidRDefault="002F5270" w:rsidP="00A22858">
      <w:pPr>
        <w:ind w:right="-23"/>
        <w:jc w:val="both"/>
        <w:rPr>
          <w:lang w:val="sr-Cyrl-CS"/>
        </w:rPr>
      </w:pPr>
    </w:p>
    <w:p w:rsidR="000F52B4" w:rsidRDefault="000F52B4" w:rsidP="000F52B4">
      <w:pPr>
        <w:ind w:right="-23"/>
        <w:jc w:val="both"/>
      </w:pPr>
      <w:r>
        <w:rPr>
          <w:lang w:val="sr-Cyrl-CS"/>
        </w:rPr>
        <w:t xml:space="preserve">      1. ИГОР САВКОВИЋ</w:t>
      </w:r>
      <w:r w:rsidRPr="000F3ED0">
        <w:rPr>
          <w:lang w:val="sr-Cyrl-CS"/>
        </w:rPr>
        <w:t xml:space="preserve">, начелник </w:t>
      </w:r>
      <w:r>
        <w:rPr>
          <w:lang w:val="sr-Cyrl-CS"/>
        </w:rPr>
        <w:t>О</w:t>
      </w:r>
      <w:r w:rsidRPr="000F3ED0">
        <w:rPr>
          <w:lang w:val="sr-Cyrl-CS"/>
        </w:rPr>
        <w:t>пштине</w:t>
      </w:r>
      <w:r>
        <w:t>,</w:t>
      </w:r>
    </w:p>
    <w:p w:rsidR="000F52B4" w:rsidRDefault="000F52B4" w:rsidP="000F52B4">
      <w:pPr>
        <w:ind w:right="-23"/>
        <w:jc w:val="both"/>
      </w:pPr>
      <w:r>
        <w:t xml:space="preserve">      2. МАРКО ТАНКОСИЋ, замјеник начелника Општине,</w:t>
      </w:r>
    </w:p>
    <w:p w:rsidR="00137DF2" w:rsidRDefault="00B934F8" w:rsidP="00137DF2">
      <w:pPr>
        <w:ind w:right="-23"/>
        <w:jc w:val="both"/>
        <w:rPr>
          <w:lang w:val="sr-Cyrl-CS"/>
        </w:rPr>
      </w:pPr>
      <w:r>
        <w:t xml:space="preserve">      3. </w:t>
      </w:r>
      <w:r w:rsidR="00137DF2">
        <w:rPr>
          <w:lang w:val="sr-Cyrl-CS"/>
        </w:rPr>
        <w:t>ГОРАН ДРАГАШ, в.д. начелника О</w:t>
      </w:r>
      <w:r w:rsidR="00137DF2" w:rsidRPr="000F3ED0">
        <w:rPr>
          <w:lang w:val="sr-Cyrl-CS"/>
        </w:rPr>
        <w:t xml:space="preserve">дјељења за општу управу и друштвене </w:t>
      </w:r>
      <w:r w:rsidR="00137DF2">
        <w:rPr>
          <w:lang w:val="sr-Cyrl-CS"/>
        </w:rPr>
        <w:t xml:space="preserve"> </w:t>
      </w:r>
    </w:p>
    <w:p w:rsidR="00137DF2" w:rsidRDefault="00137DF2" w:rsidP="00137DF2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    </w:t>
      </w:r>
      <w:r w:rsidRPr="000F3ED0">
        <w:rPr>
          <w:lang w:val="sr-Cyrl-CS"/>
        </w:rPr>
        <w:t>дјелатности</w:t>
      </w:r>
      <w:r>
        <w:t>,</w:t>
      </w:r>
      <w:r w:rsidRPr="000F3ED0">
        <w:rPr>
          <w:lang w:val="sr-Cyrl-CS"/>
        </w:rPr>
        <w:t xml:space="preserve"> </w:t>
      </w:r>
    </w:p>
    <w:p w:rsidR="000F52B4" w:rsidRPr="00137DF2" w:rsidRDefault="00137DF2" w:rsidP="00137DF2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B934F8">
        <w:t>4</w:t>
      </w:r>
      <w:r w:rsidR="000F52B4">
        <w:t xml:space="preserve">. </w:t>
      </w:r>
      <w:r>
        <w:rPr>
          <w:lang w:val="sr-Cyrl-CS"/>
        </w:rPr>
        <w:t>БОЈАН АЋИМОВИЋ, в.д. начелник Одјељења за просторно уређење,</w:t>
      </w:r>
    </w:p>
    <w:p w:rsidR="00B934F8" w:rsidRDefault="000F52B4" w:rsidP="00137DF2">
      <w:pPr>
        <w:ind w:right="-23"/>
        <w:jc w:val="both"/>
        <w:rPr>
          <w:lang w:val="sr-Cyrl-CS"/>
        </w:rPr>
      </w:pPr>
      <w:r w:rsidRPr="000F3ED0">
        <w:rPr>
          <w:lang w:val="sr-Cyrl-CS"/>
        </w:rPr>
        <w:t xml:space="preserve">      </w:t>
      </w:r>
      <w:r w:rsidR="00B934F8">
        <w:t>5</w:t>
      </w:r>
      <w:r w:rsidRPr="000F3ED0">
        <w:rPr>
          <w:lang w:val="sr-Cyrl-CS"/>
        </w:rPr>
        <w:t>.</w:t>
      </w:r>
      <w:r w:rsidR="007B671E">
        <w:rPr>
          <w:lang w:val="sr-Cyrl-CS"/>
        </w:rPr>
        <w:t xml:space="preserve"> </w:t>
      </w:r>
      <w:r w:rsidR="00137DF2">
        <w:rPr>
          <w:lang w:val="sr-Cyrl-CS"/>
        </w:rPr>
        <w:t>СЛОБОДАН ПРЕМАСУНАЦ, начелник Одјељења за привреду,</w:t>
      </w:r>
    </w:p>
    <w:p w:rsidR="00B934F8" w:rsidRDefault="00137DF2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6. ДАРКО БАЊАЦ, посланик у Народној Скупштини РС,</w:t>
      </w:r>
    </w:p>
    <w:p w:rsidR="000F52B4" w:rsidRPr="00756B4C" w:rsidRDefault="00137DF2" w:rsidP="000F52B4">
      <w:pPr>
        <w:ind w:right="-23"/>
        <w:jc w:val="both"/>
      </w:pPr>
      <w:r>
        <w:t xml:space="preserve">      7</w:t>
      </w:r>
      <w:r w:rsidR="000F52B4">
        <w:t>. ДАНИЈЕЛ ПУХАЛИЋ, директор „Водовод“ а.д. Козарска Дубица,</w:t>
      </w:r>
    </w:p>
    <w:p w:rsidR="00B934F8" w:rsidRDefault="00137DF2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8</w:t>
      </w:r>
      <w:r w:rsidR="00B934F8">
        <w:rPr>
          <w:lang w:val="sr-Cyrl-CS"/>
        </w:rPr>
        <w:t xml:space="preserve">. </w:t>
      </w:r>
      <w:r>
        <w:rPr>
          <w:lang w:val="sr-Cyrl-CS"/>
        </w:rPr>
        <w:t>МИЛОШ ТУБИЋ, директор Ј</w:t>
      </w:r>
      <w:r w:rsidR="00A95D6E">
        <w:rPr>
          <w:lang w:val="sr-Cyrl-CS"/>
        </w:rPr>
        <w:t>З</w:t>
      </w:r>
      <w:r>
        <w:rPr>
          <w:lang w:val="sr-Cyrl-CS"/>
        </w:rPr>
        <w:t>У Дом здравља ,,Козма и Дамјанˮ,</w:t>
      </w:r>
    </w:p>
    <w:p w:rsidR="00B934F8" w:rsidRDefault="00A95D6E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9</w:t>
      </w:r>
      <w:r w:rsidR="00B934F8">
        <w:rPr>
          <w:lang w:val="sr-Cyrl-CS"/>
        </w:rPr>
        <w:t>.</w:t>
      </w:r>
      <w:r w:rsidR="006852DE">
        <w:rPr>
          <w:lang w:val="sr-Cyrl-CS"/>
        </w:rPr>
        <w:t xml:space="preserve"> </w:t>
      </w:r>
      <w:r>
        <w:rPr>
          <w:lang w:val="sr-Cyrl-CS"/>
        </w:rPr>
        <w:t>ЗОРАН СИНКИЋ, предсједник СП и КД ,,Просвјетаˮ Козарска Дубица,</w:t>
      </w:r>
    </w:p>
    <w:p w:rsidR="00F15F94" w:rsidRDefault="00A95D6E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10. НАТАША МИЛИНОВИЋ, представник ГКУД ,,Унаˮ Козарска Дубица,</w:t>
      </w:r>
    </w:p>
    <w:p w:rsidR="00A95D6E" w:rsidRDefault="00A95D6E" w:rsidP="00B934F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11. НЕНАД ВУКМИРИЦА, </w:t>
      </w:r>
      <w:r w:rsidR="00711EDE">
        <w:rPr>
          <w:lang w:val="sr-Cyrl-CS"/>
        </w:rPr>
        <w:t>предсједник У-РВИ Козарска Дубица,</w:t>
      </w:r>
    </w:p>
    <w:p w:rsidR="000F52B4" w:rsidRDefault="00A95D6E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12</w:t>
      </w:r>
      <w:r w:rsidR="000F52B4">
        <w:rPr>
          <w:lang w:val="sr-Cyrl-CS"/>
        </w:rPr>
        <w:t>. МИЛОВАН БАРИШИЋ, савјетник начелника за скупштинске послове,</w:t>
      </w:r>
    </w:p>
    <w:p w:rsidR="000F52B4" w:rsidRDefault="00A95D6E" w:rsidP="000F52B4">
      <w:pPr>
        <w:ind w:right="-23"/>
        <w:jc w:val="both"/>
        <w:rPr>
          <w:lang w:val="ru-RU"/>
        </w:rPr>
      </w:pPr>
      <w:r>
        <w:rPr>
          <w:lang w:val="sr-Cyrl-CS"/>
        </w:rPr>
        <w:t xml:space="preserve">     13</w:t>
      </w:r>
      <w:r w:rsidR="000F52B4">
        <w:rPr>
          <w:lang w:val="sr-Cyrl-CS"/>
        </w:rPr>
        <w:t>. ИРЕНА КНЕЖЕВИЋ,</w:t>
      </w:r>
      <w:r w:rsidR="000F52B4" w:rsidRPr="005A4BB9">
        <w:rPr>
          <w:lang w:val="ru-RU"/>
        </w:rPr>
        <w:t xml:space="preserve"> </w:t>
      </w:r>
      <w:r w:rsidR="000F52B4">
        <w:rPr>
          <w:lang w:val="ru-RU"/>
        </w:rPr>
        <w:t>шеф кабинета начелника Општине,</w:t>
      </w:r>
    </w:p>
    <w:p w:rsidR="000F52B4" w:rsidRPr="00FE323B" w:rsidRDefault="00A95D6E" w:rsidP="000F52B4">
      <w:pPr>
        <w:ind w:right="-23"/>
        <w:jc w:val="both"/>
        <w:rPr>
          <w:lang w:val="sr-Cyrl-CS"/>
        </w:rPr>
      </w:pPr>
      <w:r>
        <w:rPr>
          <w:lang w:val="ru-RU"/>
        </w:rPr>
        <w:t xml:space="preserve">     14</w:t>
      </w:r>
      <w:r w:rsidR="000F52B4">
        <w:rPr>
          <w:lang w:val="ru-RU"/>
        </w:rPr>
        <w:t>. ДРАГАНА ГЛИГОРИЋ,</w:t>
      </w:r>
      <w:r w:rsidR="000F52B4" w:rsidRPr="00CA6009">
        <w:rPr>
          <w:lang w:val="ru-RU"/>
        </w:rPr>
        <w:t xml:space="preserve"> </w:t>
      </w:r>
      <w:r w:rsidR="000F52B4" w:rsidRPr="000F3ED0">
        <w:rPr>
          <w:lang w:val="ru-RU"/>
        </w:rPr>
        <w:t xml:space="preserve">службеник у </w:t>
      </w:r>
      <w:r w:rsidR="000F52B4">
        <w:rPr>
          <w:lang w:val="ru-RU"/>
        </w:rPr>
        <w:t>О</w:t>
      </w:r>
      <w:r w:rsidR="000F52B4" w:rsidRPr="000F3ED0">
        <w:rPr>
          <w:lang w:val="ru-RU"/>
        </w:rPr>
        <w:t>пштинској управи</w:t>
      </w:r>
      <w:r w:rsidR="000F52B4">
        <w:rPr>
          <w:lang w:val="ru-RU"/>
        </w:rPr>
        <w:t>, записничар</w:t>
      </w:r>
    </w:p>
    <w:p w:rsidR="000F52B4" w:rsidRDefault="000F52B4" w:rsidP="000F52B4">
      <w:pPr>
        <w:ind w:right="-23"/>
        <w:jc w:val="both"/>
        <w:rPr>
          <w:lang w:val="ru-RU"/>
        </w:rPr>
      </w:pPr>
      <w:r>
        <w:rPr>
          <w:lang w:val="sr-Cyrl-CS"/>
        </w:rPr>
        <w:t xml:space="preserve">    </w:t>
      </w:r>
      <w:r>
        <w:t xml:space="preserve"> </w:t>
      </w:r>
      <w:r w:rsidR="00A95D6E">
        <w:rPr>
          <w:lang w:val="sr-Cyrl-CS"/>
        </w:rPr>
        <w:t>15</w:t>
      </w:r>
      <w:r w:rsidRPr="000F3ED0">
        <w:rPr>
          <w:lang w:val="sr-Cyrl-CS"/>
        </w:rPr>
        <w:t>.</w:t>
      </w:r>
      <w:r>
        <w:rPr>
          <w:lang w:val="sr-Cyrl-CS"/>
        </w:rPr>
        <w:t xml:space="preserve"> ДРАГАНА ТИМАРАЦ, </w:t>
      </w:r>
      <w:r w:rsidRPr="000F3ED0">
        <w:rPr>
          <w:lang w:val="ru-RU"/>
        </w:rPr>
        <w:t xml:space="preserve">службеник у </w:t>
      </w:r>
      <w:r>
        <w:rPr>
          <w:lang w:val="ru-RU"/>
        </w:rPr>
        <w:t>О</w:t>
      </w:r>
      <w:r w:rsidRPr="000F3ED0">
        <w:rPr>
          <w:lang w:val="ru-RU"/>
        </w:rPr>
        <w:t>пштинској управи</w:t>
      </w:r>
      <w:r>
        <w:rPr>
          <w:lang w:val="ru-RU"/>
        </w:rPr>
        <w:t>,</w:t>
      </w:r>
    </w:p>
    <w:p w:rsidR="000F52B4" w:rsidRPr="002772A9" w:rsidRDefault="00A95D6E" w:rsidP="000F52B4">
      <w:pPr>
        <w:ind w:right="-23"/>
        <w:jc w:val="both"/>
        <w:rPr>
          <w:lang w:val="ru-RU"/>
        </w:rPr>
      </w:pPr>
      <w:r>
        <w:rPr>
          <w:lang w:val="ru-RU"/>
        </w:rPr>
        <w:t xml:space="preserve">     16</w:t>
      </w:r>
      <w:r w:rsidR="000F52B4">
        <w:rPr>
          <w:lang w:val="ru-RU"/>
        </w:rPr>
        <w:t>. ИБРАХИМ ДИЗДАРЕВИЋ,</w:t>
      </w:r>
    </w:p>
    <w:p w:rsidR="000F52B4" w:rsidRPr="000F3ED0" w:rsidRDefault="000F52B4" w:rsidP="000F52B4">
      <w:pPr>
        <w:ind w:right="-23"/>
        <w:jc w:val="both"/>
        <w:rPr>
          <w:lang w:val="ru-RU"/>
        </w:rPr>
      </w:pPr>
      <w:r>
        <w:rPr>
          <w:lang w:val="ru-RU"/>
        </w:rPr>
        <w:t xml:space="preserve">     </w:t>
      </w:r>
      <w:r w:rsidR="00A95D6E">
        <w:t>17</w:t>
      </w:r>
      <w:r w:rsidRPr="000F3ED0">
        <w:rPr>
          <w:lang w:val="ru-RU"/>
        </w:rPr>
        <w:t>.</w:t>
      </w:r>
      <w:r>
        <w:rPr>
          <w:lang w:val="ru-RU"/>
        </w:rPr>
        <w:t xml:space="preserve"> </w:t>
      </w:r>
      <w:r w:rsidRPr="000F3ED0">
        <w:rPr>
          <w:lang w:val="ru-RU"/>
        </w:rPr>
        <w:t>Радио телевизија Козарска Дубица РТВ</w:t>
      </w:r>
      <w:r w:rsidR="001207BC">
        <w:rPr>
          <w:lang w:val="ru-RU"/>
        </w:rPr>
        <w:t xml:space="preserve"> </w:t>
      </w:r>
      <w:r w:rsidRPr="000F3ED0">
        <w:rPr>
          <w:lang w:val="ru-RU"/>
        </w:rPr>
        <w:t>КД.</w:t>
      </w:r>
    </w:p>
    <w:p w:rsidR="00CA6C32" w:rsidRPr="00DE4BC1" w:rsidRDefault="00CA6C32" w:rsidP="00A22858">
      <w:pPr>
        <w:jc w:val="both"/>
      </w:pPr>
    </w:p>
    <w:p w:rsidR="00CE5817" w:rsidRDefault="00B70E32" w:rsidP="00A22858">
      <w:pPr>
        <w:jc w:val="both"/>
      </w:pPr>
      <w:r>
        <w:rPr>
          <w:b/>
        </w:rPr>
        <w:t xml:space="preserve">  </w:t>
      </w:r>
      <w:r w:rsidR="00341023">
        <w:rPr>
          <w:b/>
        </w:rPr>
        <w:t>Милош Бањац,</w:t>
      </w:r>
      <w:r w:rsidR="00341023" w:rsidRPr="005A4BB9">
        <w:t xml:space="preserve"> </w:t>
      </w:r>
      <w:r w:rsidR="00787478">
        <w:t>отворио је</w:t>
      </w:r>
      <w:r w:rsidR="00CE5817">
        <w:t xml:space="preserve"> Дванаесту </w:t>
      </w:r>
      <w:r w:rsidR="005A4BB9" w:rsidRPr="005A4BB9">
        <w:t>редовну сједницу СО-е</w:t>
      </w:r>
      <w:r w:rsidR="001135A8">
        <w:t xml:space="preserve"> и </w:t>
      </w:r>
      <w:r w:rsidR="005A4BB9">
        <w:t>рекао д</w:t>
      </w:r>
      <w:r w:rsidR="009708CF">
        <w:t>а</w:t>
      </w:r>
      <w:r w:rsidR="00CE5817">
        <w:t xml:space="preserve"> нећемо мијењати редослијед Дневног</w:t>
      </w:r>
      <w:r w:rsidR="00020A86">
        <w:t xml:space="preserve"> ред</w:t>
      </w:r>
      <w:r w:rsidR="00CE5817">
        <w:t>а</w:t>
      </w:r>
      <w:r w:rsidR="00A95D6E">
        <w:t>, већ ћемо након</w:t>
      </w:r>
      <w:r w:rsidR="00CE5817">
        <w:t xml:space="preserve"> исцрпљивања Извјештаја ратних војних инвалида,</w:t>
      </w:r>
      <w:r w:rsidR="001F373E">
        <w:t xml:space="preserve"> исцрпити Извјештај Правобранилаштва</w:t>
      </w:r>
      <w:r w:rsidR="00A95D6E">
        <w:t>-С</w:t>
      </w:r>
      <w:r w:rsidR="00CE5817">
        <w:t>једиште замјеника у Приједору</w:t>
      </w:r>
      <w:r w:rsidR="00A95D6E">
        <w:t>,</w:t>
      </w:r>
      <w:r w:rsidR="001F373E">
        <w:t xml:space="preserve"> да госпођа Милијана не би трошила беспотребно вријеме.</w:t>
      </w:r>
    </w:p>
    <w:p w:rsidR="001F373E" w:rsidRPr="00CE5817" w:rsidRDefault="001F373E" w:rsidP="00A22858">
      <w:pPr>
        <w:jc w:val="both"/>
      </w:pPr>
    </w:p>
    <w:p w:rsidR="00B70E32" w:rsidRPr="00A723F8" w:rsidRDefault="00B70E32" w:rsidP="00B70E32">
      <w:pPr>
        <w:jc w:val="both"/>
      </w:pPr>
      <w:r w:rsidRPr="00DE4BC1">
        <w:t xml:space="preserve">Гласање о </w:t>
      </w:r>
      <w:r>
        <w:t>Дневном реду</w:t>
      </w:r>
      <w:r w:rsidR="00A723F8">
        <w:t>:</w:t>
      </w:r>
    </w:p>
    <w:p w:rsidR="00D70207" w:rsidRPr="003D4EE3" w:rsidRDefault="00D70207" w:rsidP="00B70E32">
      <w:pPr>
        <w:jc w:val="both"/>
      </w:pPr>
    </w:p>
    <w:p w:rsidR="00B70E32" w:rsidRPr="001F373E" w:rsidRDefault="001F373E" w:rsidP="00B70E32">
      <w:pPr>
        <w:jc w:val="both"/>
        <w:rPr>
          <w:b/>
        </w:rPr>
      </w:pPr>
      <w:r>
        <w:rPr>
          <w:b/>
        </w:rPr>
        <w:t>ЗА: 22</w:t>
      </w:r>
    </w:p>
    <w:p w:rsidR="00B70E32" w:rsidRPr="00A25B07" w:rsidRDefault="00A25B07" w:rsidP="00B70E32">
      <w:pPr>
        <w:jc w:val="both"/>
        <w:rPr>
          <w:b/>
        </w:rPr>
      </w:pPr>
      <w:r>
        <w:rPr>
          <w:b/>
        </w:rPr>
        <w:t>ПРОТИВ: 0</w:t>
      </w:r>
    </w:p>
    <w:p w:rsidR="00B70E32" w:rsidRPr="003D4EE3" w:rsidRDefault="003D4EE3" w:rsidP="00B70E32">
      <w:pPr>
        <w:jc w:val="both"/>
        <w:rPr>
          <w:b/>
        </w:rPr>
      </w:pPr>
      <w:r>
        <w:rPr>
          <w:b/>
        </w:rPr>
        <w:t>УЗДРЖАН: 0</w:t>
      </w:r>
    </w:p>
    <w:p w:rsidR="00B70E32" w:rsidRPr="00B70E32" w:rsidRDefault="00B70E32" w:rsidP="00A22858">
      <w:pPr>
        <w:jc w:val="both"/>
      </w:pPr>
    </w:p>
    <w:p w:rsidR="00971504" w:rsidRPr="00DE4BC1" w:rsidRDefault="00BE7CE2" w:rsidP="00A22858">
      <w:pPr>
        <w:jc w:val="both"/>
      </w:pPr>
      <w:r w:rsidRPr="00DE4BC1">
        <w:t>Усвојен је сљ</w:t>
      </w:r>
      <w:r w:rsidR="00971504" w:rsidRPr="00DE4BC1">
        <w:t>едећи:</w:t>
      </w:r>
    </w:p>
    <w:p w:rsidR="00656941" w:rsidRDefault="00656941" w:rsidP="00A22858">
      <w:pPr>
        <w:jc w:val="both"/>
        <w:rPr>
          <w:sz w:val="22"/>
          <w:szCs w:val="22"/>
        </w:rPr>
      </w:pPr>
    </w:p>
    <w:p w:rsidR="005F3D0B" w:rsidRPr="005F3D0B" w:rsidRDefault="005F3D0B" w:rsidP="00A22858">
      <w:pPr>
        <w:jc w:val="both"/>
        <w:rPr>
          <w:sz w:val="22"/>
          <w:szCs w:val="22"/>
        </w:rPr>
      </w:pPr>
    </w:p>
    <w:p w:rsidR="00656941" w:rsidRPr="00CE5817" w:rsidRDefault="00656941" w:rsidP="00656941">
      <w:pPr>
        <w:pStyle w:val="Footer"/>
        <w:tabs>
          <w:tab w:val="left" w:pos="720"/>
        </w:tabs>
        <w:jc w:val="center"/>
        <w:rPr>
          <w:b/>
          <w:bCs/>
        </w:rPr>
      </w:pPr>
      <w:r w:rsidRPr="00CE5817">
        <w:rPr>
          <w:b/>
          <w:bCs/>
          <w:lang w:val="sr-Cyrl-CS"/>
        </w:rPr>
        <w:t>Д н е в н и     р е д</w:t>
      </w:r>
      <w:r w:rsidRPr="00CE5817">
        <w:rPr>
          <w:b/>
          <w:bCs/>
        </w:rPr>
        <w:t xml:space="preserve"> </w:t>
      </w:r>
    </w:p>
    <w:p w:rsidR="003C2B78" w:rsidRPr="00CE5817" w:rsidRDefault="003C2B78" w:rsidP="00656941">
      <w:pPr>
        <w:pStyle w:val="Footer"/>
        <w:tabs>
          <w:tab w:val="left" w:pos="720"/>
        </w:tabs>
        <w:jc w:val="center"/>
        <w:rPr>
          <w:b/>
          <w:bCs/>
        </w:rPr>
      </w:pPr>
    </w:p>
    <w:p w:rsidR="00EF3AB3" w:rsidRPr="00CE5817" w:rsidRDefault="00EF3AB3" w:rsidP="00EF3AB3">
      <w:pPr>
        <w:pStyle w:val="ListParagraph"/>
        <w:numPr>
          <w:ilvl w:val="0"/>
          <w:numId w:val="2"/>
        </w:numPr>
        <w:ind w:left="709"/>
        <w:rPr>
          <w:szCs w:val="24"/>
        </w:rPr>
      </w:pPr>
      <w:r w:rsidRPr="00CE5817">
        <w:rPr>
          <w:szCs w:val="24"/>
        </w:rPr>
        <w:t xml:space="preserve">Извод из записника са </w:t>
      </w:r>
      <w:r w:rsidRPr="00CE5817">
        <w:rPr>
          <w:szCs w:val="24"/>
          <w:lang w:val="hr-HR"/>
        </w:rPr>
        <w:t>XI</w:t>
      </w:r>
      <w:r w:rsidRPr="00CE5817">
        <w:rPr>
          <w:szCs w:val="24"/>
        </w:rPr>
        <w:t xml:space="preserve"> Редовне сједнице Скупштине општине Козарска Дубица одржане  2</w:t>
      </w:r>
      <w:r w:rsidRPr="00CE5817">
        <w:rPr>
          <w:szCs w:val="24"/>
          <w:lang w:val="hr-HR"/>
        </w:rPr>
        <w:t>7</w:t>
      </w:r>
      <w:r w:rsidRPr="00CE5817">
        <w:rPr>
          <w:szCs w:val="24"/>
        </w:rPr>
        <w:t>.02.2026. године.</w:t>
      </w:r>
    </w:p>
    <w:p w:rsidR="00EF3AB3" w:rsidRPr="00CE5817" w:rsidRDefault="00EF3AB3" w:rsidP="00EF3AB3">
      <w:pPr>
        <w:pStyle w:val="ListParagraph"/>
        <w:rPr>
          <w:szCs w:val="24"/>
        </w:rPr>
      </w:pPr>
      <w:r w:rsidRPr="00CE5817">
        <w:rPr>
          <w:szCs w:val="24"/>
        </w:rPr>
        <w:t>ИЗВЈЕСТИЛАЦ: Секретар Скупштине општине.</w:t>
      </w:r>
    </w:p>
    <w:p w:rsidR="00EF3AB3" w:rsidRPr="00CE5817" w:rsidRDefault="00EF3AB3" w:rsidP="00EF3AB3"/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Извјештај о раду Удружења „Ратних војних инвалида“ Општине Козарска Дубица за 2025. годину.</w:t>
      </w:r>
    </w:p>
    <w:p w:rsidR="00EF3AB3" w:rsidRPr="00CE5817" w:rsidRDefault="00EF3AB3" w:rsidP="00EF3AB3">
      <w:r w:rsidRPr="00CE5817">
        <w:t xml:space="preserve">            ПРЕДЛАГАЧ: Начелник Општине.</w:t>
      </w:r>
    </w:p>
    <w:p w:rsidR="00EF3AB3" w:rsidRPr="00CE5817" w:rsidRDefault="00EF3AB3" w:rsidP="00EF3AB3">
      <w:r w:rsidRPr="00CE5817">
        <w:t xml:space="preserve">            ИЗВЈЕСТИЛАЦ: Предсједник У-РВИ КД.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</w:p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Стратегија запошљавања општине Козарска Дубица за период 2026-2031. година.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ПРЕДЛАГАЧ: Начелник Општине.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lastRenderedPageBreak/>
        <w:t>ИЗВЈЕСТИЛАЦ. Начелник Одјељења за привреду.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</w:p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Акциони план реализације Стратегије запошљавања општине Козарска Дубица за период од 2026-2028. година.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ПРЕДЛАГАЧ: Начелник Општине.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ИЗВЈЕСТИЛАЦ: Начелник Одјељења за привреду.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</w:p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Програм рада и финансијски план ЈУ „Народна библиотека“ Козарска Дубица за 2026. годину.</w:t>
      </w:r>
    </w:p>
    <w:p w:rsidR="00EF3AB3" w:rsidRPr="00CE5817" w:rsidRDefault="00EF3AB3" w:rsidP="00EF3AB3">
      <w:r w:rsidRPr="00CE5817">
        <w:t xml:space="preserve">            ПРЕДЛАГАЧ: Начелник Општине.</w:t>
      </w:r>
    </w:p>
    <w:p w:rsidR="00EF3AB3" w:rsidRPr="00CE5817" w:rsidRDefault="00EF3AB3" w:rsidP="00EF3AB3">
      <w:pPr>
        <w:pStyle w:val="ListParagraph"/>
        <w:ind w:left="567"/>
        <w:rPr>
          <w:szCs w:val="24"/>
        </w:rPr>
      </w:pPr>
      <w:r w:rsidRPr="00CE5817">
        <w:rPr>
          <w:szCs w:val="24"/>
        </w:rPr>
        <w:t xml:space="preserve"> ИЗВЈЕСТИЛАЦ: Директор ЈУ „Народна библитека“ Козарска Дубица.</w:t>
      </w:r>
    </w:p>
    <w:p w:rsidR="00EF3AB3" w:rsidRPr="00CE5817" w:rsidRDefault="00EF3AB3" w:rsidP="00EF3AB3"/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Приједлог Програма рада и финансијски план ЈЗУ Дом здравља „Козма и Дамјан“ Козарска Дубица за 2026. годину.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ПРЕДЛАГАЧ: Начелник Општине.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ИЗВЈЕСТИЛАЦ: Директор Дома здравља „Козма и Дамјан“ Козарска Дубица.</w:t>
      </w:r>
    </w:p>
    <w:p w:rsidR="00EF3AB3" w:rsidRPr="00CE5817" w:rsidRDefault="00EF3AB3" w:rsidP="00EF3AB3"/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Приједлог Програма обиљежавања значајних догађаја из одбрамбено- отаџбинских ратова за 2026. годину.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ПРЕДЛАГАЧ: Начелник Општине.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ИЗВЈЕСТИЛАЦ: в.д. начелник Одјељења за општу управу и друштвене дјелатности.</w:t>
      </w:r>
    </w:p>
    <w:p w:rsidR="00EF3AB3" w:rsidRPr="00CE5817" w:rsidRDefault="00EF3AB3" w:rsidP="00EF3AB3"/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Извјештај о раду Правобранилаштва Републике Српске, Сједиште замјеника правобраниоца Приједор за 2025. годину.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ПРЕДЛАГАЧ: Начелник Општине.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ИЗВЈЕСТИЛАЦ: Замјеник правобраниоца Републике Српске.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</w:p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Извјештај о раду Градског културно умјетничког друштва „Уна“ Козарска Дубица за 2025. годину.</w:t>
      </w:r>
    </w:p>
    <w:p w:rsidR="00EF3AB3" w:rsidRPr="00CE5817" w:rsidRDefault="00EF3AB3" w:rsidP="00EF3AB3">
      <w:r w:rsidRPr="00CE5817">
        <w:t xml:space="preserve">            ПРЕДЛАГАЧ: Начелник Општине.</w:t>
      </w:r>
    </w:p>
    <w:p w:rsidR="00EF3AB3" w:rsidRPr="00CE5817" w:rsidRDefault="00EF3AB3" w:rsidP="00EF3AB3">
      <w:r w:rsidRPr="00CE5817">
        <w:t xml:space="preserve">            ИЗВЈЕСТИЛАЦ: Предсједник ГКУД-а.</w:t>
      </w:r>
    </w:p>
    <w:p w:rsidR="00EF3AB3" w:rsidRPr="00CE5817" w:rsidRDefault="00EF3AB3" w:rsidP="00EF3AB3"/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Извјештај о раду Српско просвјетно и културног друштва „Просвјета“ за 2025. годину.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ПРЕДЛАГАЧ: Начелник Општине.</w:t>
      </w:r>
    </w:p>
    <w:p w:rsidR="00EF3AB3" w:rsidRPr="00CE5817" w:rsidRDefault="00EF3AB3" w:rsidP="00EF3AB3">
      <w:r w:rsidRPr="00CE5817">
        <w:t xml:space="preserve">            ИЗВЈЕСТИЛАЦ: Предсједник СП и КД „Просвјета“ Козарска Дубица.</w:t>
      </w:r>
    </w:p>
    <w:p w:rsidR="00EF3AB3" w:rsidRPr="00CE5817" w:rsidRDefault="00EF3AB3" w:rsidP="00EF3AB3"/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Приједлог Одлуке о измјени и допуни Одлуке о стипендирању студената.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ПРЕДЛАГАЧ:</w:t>
      </w:r>
      <w:r w:rsidR="00CE5817">
        <w:rPr>
          <w:szCs w:val="24"/>
        </w:rPr>
        <w:t xml:space="preserve"> </w:t>
      </w:r>
      <w:r w:rsidRPr="00CE5817">
        <w:rPr>
          <w:szCs w:val="24"/>
        </w:rPr>
        <w:t>Клуб одборника НПС- Дарко Бањац 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ИЗВЈЕСТИЛАЦ: в.д. начелник Одјељења за општу управу и друштвене дјелатности.</w:t>
      </w:r>
    </w:p>
    <w:p w:rsidR="00EF3AB3" w:rsidRPr="00CE5817" w:rsidRDefault="00EF3AB3" w:rsidP="00EF3AB3">
      <w:pPr>
        <w:pStyle w:val="ListParagraph"/>
        <w:ind w:left="644"/>
        <w:rPr>
          <w:szCs w:val="24"/>
          <w:lang w:val="hr-HR"/>
        </w:rPr>
      </w:pPr>
    </w:p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Приједлог Одлуке о одобрењу брисања забиљежбе забране отуђења некретнина.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ПРЕДЛАГАЧ: Начелник Општине.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  <w:r w:rsidRPr="00CE5817">
        <w:rPr>
          <w:szCs w:val="24"/>
        </w:rPr>
        <w:t>ИЗВЈЕСТИЛАЦ: в.д. начелник Одјељења за просторно уређење.</w:t>
      </w:r>
    </w:p>
    <w:p w:rsidR="00EF3AB3" w:rsidRPr="00CE5817" w:rsidRDefault="00EF3AB3" w:rsidP="00EF3AB3">
      <w:pPr>
        <w:pStyle w:val="ListParagraph"/>
        <w:ind w:left="644"/>
        <w:rPr>
          <w:szCs w:val="24"/>
        </w:rPr>
      </w:pPr>
    </w:p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Одборничка питања.</w:t>
      </w:r>
    </w:p>
    <w:p w:rsidR="00EF3AB3" w:rsidRPr="00CE5817" w:rsidRDefault="00EF3AB3" w:rsidP="00EF3AB3">
      <w:pPr>
        <w:pStyle w:val="ListParagraph"/>
        <w:ind w:left="0"/>
        <w:rPr>
          <w:szCs w:val="24"/>
        </w:rPr>
      </w:pPr>
    </w:p>
    <w:p w:rsidR="00EF3AB3" w:rsidRPr="00CE5817" w:rsidRDefault="00EF3AB3" w:rsidP="00EF3AB3">
      <w:pPr>
        <w:pStyle w:val="ListParagraph"/>
        <w:numPr>
          <w:ilvl w:val="0"/>
          <w:numId w:val="2"/>
        </w:numPr>
        <w:ind w:left="644"/>
        <w:rPr>
          <w:szCs w:val="24"/>
        </w:rPr>
      </w:pPr>
      <w:r w:rsidRPr="00CE5817">
        <w:rPr>
          <w:szCs w:val="24"/>
        </w:rPr>
        <w:t>Остала питања.</w:t>
      </w:r>
    </w:p>
    <w:p w:rsidR="00F76F0A" w:rsidRDefault="00F76F0A" w:rsidP="005D540C">
      <w:pPr>
        <w:pStyle w:val="Footer"/>
        <w:tabs>
          <w:tab w:val="left" w:pos="720"/>
        </w:tabs>
        <w:rPr>
          <w:b/>
          <w:bCs/>
        </w:rPr>
      </w:pPr>
    </w:p>
    <w:p w:rsidR="00EF3AB3" w:rsidRPr="00EF3AB3" w:rsidRDefault="00EF3AB3" w:rsidP="005D540C">
      <w:pPr>
        <w:pStyle w:val="Footer"/>
        <w:tabs>
          <w:tab w:val="left" w:pos="720"/>
        </w:tabs>
        <w:rPr>
          <w:b/>
          <w:bCs/>
        </w:rPr>
      </w:pPr>
    </w:p>
    <w:p w:rsidR="007D1E89" w:rsidRDefault="007D1E89" w:rsidP="007D1E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1</w:t>
      </w:r>
      <w:r w:rsidRPr="00524B23">
        <w:rPr>
          <w:b/>
          <w:sz w:val="22"/>
          <w:szCs w:val="22"/>
        </w:rPr>
        <w:t>.</w:t>
      </w:r>
    </w:p>
    <w:p w:rsidR="00EF3AB3" w:rsidRPr="00CE5817" w:rsidRDefault="00E763F5" w:rsidP="00CE5817">
      <w:pPr>
        <w:jc w:val="center"/>
        <w:rPr>
          <w:sz w:val="22"/>
          <w:szCs w:val="22"/>
        </w:rPr>
      </w:pPr>
      <w:r w:rsidRPr="00CE5817">
        <w:rPr>
          <w:b/>
        </w:rPr>
        <w:t>Извод из записника</w:t>
      </w:r>
      <w:r w:rsidR="000077E1" w:rsidRPr="000077E1">
        <w:t xml:space="preserve"> </w:t>
      </w:r>
      <w:r w:rsidR="00EF3AB3" w:rsidRPr="00CE5817">
        <w:rPr>
          <w:b/>
        </w:rPr>
        <w:t xml:space="preserve">са </w:t>
      </w:r>
      <w:r w:rsidR="00EF3AB3" w:rsidRPr="00CE5817">
        <w:rPr>
          <w:b/>
          <w:lang w:val="hr-HR"/>
        </w:rPr>
        <w:t>XI</w:t>
      </w:r>
      <w:r w:rsidR="00EF3AB3" w:rsidRPr="00CE5817">
        <w:rPr>
          <w:b/>
        </w:rPr>
        <w:t xml:space="preserve"> Редовне сједнице Скупштине општине Козарска Дубица одржане  2</w:t>
      </w:r>
      <w:r w:rsidR="00EF3AB3" w:rsidRPr="00CE5817">
        <w:rPr>
          <w:b/>
          <w:lang w:val="hr-HR"/>
        </w:rPr>
        <w:t>7</w:t>
      </w:r>
      <w:r w:rsidR="00EF3AB3" w:rsidRPr="00CE5817">
        <w:rPr>
          <w:b/>
        </w:rPr>
        <w:t>.02.2026. године.</w:t>
      </w:r>
    </w:p>
    <w:p w:rsidR="00512510" w:rsidRPr="00EF3AB3" w:rsidRDefault="00512510" w:rsidP="00E763F5">
      <w:pPr>
        <w:jc w:val="both"/>
      </w:pPr>
    </w:p>
    <w:p w:rsidR="00B55C29" w:rsidRPr="00512510" w:rsidRDefault="00E763F5" w:rsidP="00B55C29">
      <w:pPr>
        <w:jc w:val="both"/>
      </w:pPr>
      <w:r>
        <w:t>Р</w:t>
      </w:r>
      <w:r w:rsidR="00B55C29" w:rsidRPr="00512510">
        <w:t>асправе</w:t>
      </w:r>
      <w:r>
        <w:t xml:space="preserve"> није било па се</w:t>
      </w:r>
      <w:r w:rsidR="00512510" w:rsidRPr="00512510">
        <w:t xml:space="preserve"> </w:t>
      </w:r>
      <w:r w:rsidR="009B2119" w:rsidRPr="00512510">
        <w:t>приступило</w:t>
      </w:r>
      <w:r>
        <w:t xml:space="preserve"> </w:t>
      </w:r>
      <w:r w:rsidR="00B55C29" w:rsidRPr="00512510">
        <w:t>гласању за:</w:t>
      </w:r>
    </w:p>
    <w:p w:rsidR="009E7009" w:rsidRDefault="009E7009" w:rsidP="009E7009">
      <w:pPr>
        <w:rPr>
          <w:rFonts w:eastAsiaTheme="minorHAnsi"/>
          <w:b/>
        </w:rPr>
      </w:pPr>
    </w:p>
    <w:p w:rsidR="00EF3AB3" w:rsidRPr="00EF3AB3" w:rsidRDefault="000077E1" w:rsidP="00EF3AB3">
      <w:pPr>
        <w:jc w:val="both"/>
        <w:rPr>
          <w:sz w:val="22"/>
          <w:szCs w:val="22"/>
        </w:rPr>
      </w:pPr>
      <w:r w:rsidRPr="00EF3AB3">
        <w:t>-</w:t>
      </w:r>
      <w:r w:rsidR="00EF3AB3" w:rsidRPr="00EF3AB3">
        <w:t xml:space="preserve"> Извод из записника са </w:t>
      </w:r>
      <w:r w:rsidR="00EF3AB3" w:rsidRPr="00EF3AB3">
        <w:rPr>
          <w:lang w:val="hr-HR"/>
        </w:rPr>
        <w:t>XI</w:t>
      </w:r>
      <w:r w:rsidR="00EF3AB3" w:rsidRPr="00EF3AB3">
        <w:t xml:space="preserve"> Редовне сједнице Скупштине општине Козарска Дубица одржане  2</w:t>
      </w:r>
      <w:r w:rsidR="00EF3AB3" w:rsidRPr="00EF3AB3">
        <w:rPr>
          <w:lang w:val="hr-HR"/>
        </w:rPr>
        <w:t>7</w:t>
      </w:r>
      <w:r w:rsidR="00EF3AB3" w:rsidRPr="00EF3AB3">
        <w:t>.02.2026. године.</w:t>
      </w:r>
    </w:p>
    <w:p w:rsidR="00E763F5" w:rsidRPr="00EF3AB3" w:rsidRDefault="00E763F5" w:rsidP="009E7009">
      <w:pPr>
        <w:pStyle w:val="Footer"/>
        <w:jc w:val="both"/>
        <w:rPr>
          <w:b/>
        </w:rPr>
      </w:pPr>
    </w:p>
    <w:p w:rsidR="002E2F43" w:rsidRPr="001F373E" w:rsidRDefault="003831FD" w:rsidP="00B55C29">
      <w:pPr>
        <w:jc w:val="both"/>
        <w:rPr>
          <w:b/>
        </w:rPr>
      </w:pPr>
      <w:r w:rsidRPr="0038327D">
        <w:rPr>
          <w:b/>
        </w:rPr>
        <w:t>ЗА: 2</w:t>
      </w:r>
      <w:r w:rsidR="001F373E">
        <w:rPr>
          <w:b/>
        </w:rPr>
        <w:t>2</w:t>
      </w:r>
    </w:p>
    <w:p w:rsidR="00B55C29" w:rsidRPr="0038327D" w:rsidRDefault="003831FD" w:rsidP="00B55C29">
      <w:pPr>
        <w:jc w:val="both"/>
        <w:rPr>
          <w:b/>
        </w:rPr>
      </w:pPr>
      <w:r w:rsidRPr="0038327D">
        <w:rPr>
          <w:b/>
        </w:rPr>
        <w:t>ПРОТИВ:0</w:t>
      </w:r>
    </w:p>
    <w:p w:rsidR="00B55C29" w:rsidRPr="00A25B07" w:rsidRDefault="00B55C29" w:rsidP="00B55C29">
      <w:pPr>
        <w:jc w:val="both"/>
        <w:rPr>
          <w:b/>
        </w:rPr>
      </w:pPr>
      <w:r w:rsidRPr="0038327D">
        <w:rPr>
          <w:b/>
        </w:rPr>
        <w:t>УЗДРЖАН:</w:t>
      </w:r>
      <w:r w:rsidR="00A25B07">
        <w:rPr>
          <w:b/>
        </w:rPr>
        <w:t>0</w:t>
      </w:r>
    </w:p>
    <w:p w:rsidR="00B55C29" w:rsidRPr="0038327D" w:rsidRDefault="00B55C29" w:rsidP="00B55C29">
      <w:pPr>
        <w:jc w:val="both"/>
      </w:pPr>
    </w:p>
    <w:p w:rsidR="000077E1" w:rsidRPr="000077E1" w:rsidRDefault="00C26492" w:rsidP="000077E1">
      <w:r w:rsidRPr="0038327D">
        <w:t xml:space="preserve">Констатује се да је усвојен </w:t>
      </w:r>
      <w:r w:rsidR="009E7009" w:rsidRPr="009E7009">
        <w:t xml:space="preserve">Извод из записника са </w:t>
      </w:r>
      <w:r w:rsidR="00EF3AB3" w:rsidRPr="00EF3AB3">
        <w:t xml:space="preserve">са </w:t>
      </w:r>
      <w:r w:rsidR="00EF3AB3" w:rsidRPr="00EF3AB3">
        <w:rPr>
          <w:lang w:val="hr-HR"/>
        </w:rPr>
        <w:t>XI</w:t>
      </w:r>
      <w:r w:rsidR="00EF3AB3" w:rsidRPr="00EF3AB3">
        <w:t xml:space="preserve"> Редовне сједнице Скупштине општине Козарска Дубица одржане  2</w:t>
      </w:r>
      <w:r w:rsidR="00EF3AB3" w:rsidRPr="00EF3AB3">
        <w:rPr>
          <w:lang w:val="hr-HR"/>
        </w:rPr>
        <w:t>7</w:t>
      </w:r>
      <w:r w:rsidR="00EF3AB3" w:rsidRPr="00EF3AB3">
        <w:t>.02.2026. године.</w:t>
      </w:r>
    </w:p>
    <w:p w:rsidR="00512510" w:rsidRDefault="00512510" w:rsidP="00B55C29">
      <w:pPr>
        <w:jc w:val="both"/>
      </w:pPr>
    </w:p>
    <w:p w:rsidR="00F07C42" w:rsidRPr="00F07C42" w:rsidRDefault="00F07C42" w:rsidP="00B55C29">
      <w:pPr>
        <w:jc w:val="both"/>
      </w:pPr>
    </w:p>
    <w:p w:rsidR="00B55C29" w:rsidRDefault="00FD4D5B" w:rsidP="00B55C29">
      <w:pPr>
        <w:jc w:val="center"/>
        <w:rPr>
          <w:b/>
        </w:rPr>
      </w:pPr>
      <w:r>
        <w:rPr>
          <w:b/>
        </w:rPr>
        <w:t>Тачка 2</w:t>
      </w:r>
      <w:r w:rsidR="00B55C29" w:rsidRPr="00724C81">
        <w:rPr>
          <w:b/>
        </w:rPr>
        <w:t>.</w:t>
      </w:r>
    </w:p>
    <w:p w:rsidR="00CE5817" w:rsidRDefault="00CE5817" w:rsidP="00CE5817">
      <w:pPr>
        <w:pStyle w:val="ListParagraph"/>
        <w:jc w:val="center"/>
        <w:rPr>
          <w:b/>
          <w:szCs w:val="24"/>
        </w:rPr>
      </w:pPr>
      <w:r w:rsidRPr="00CE5817">
        <w:rPr>
          <w:b/>
          <w:szCs w:val="24"/>
        </w:rPr>
        <w:t>Извјештај о раду Удружења „Ратних војних инвалида“ Општине Козарска Дубица за 2025. годину.</w:t>
      </w:r>
    </w:p>
    <w:p w:rsidR="004770C6" w:rsidRPr="00CE5817" w:rsidRDefault="004770C6" w:rsidP="00CE5817">
      <w:pPr>
        <w:pStyle w:val="ListParagraph"/>
        <w:jc w:val="center"/>
        <w:rPr>
          <w:b/>
          <w:szCs w:val="24"/>
        </w:rPr>
      </w:pPr>
    </w:p>
    <w:p w:rsidR="00EF3AB3" w:rsidRDefault="00711EDE" w:rsidP="004770C6">
      <w:pPr>
        <w:jc w:val="both"/>
        <w:rPr>
          <w:b/>
        </w:rPr>
      </w:pPr>
      <w:r>
        <w:rPr>
          <w:b/>
        </w:rPr>
        <w:t>Ненад Вукмирица</w:t>
      </w:r>
      <w:r w:rsidR="004770C6" w:rsidRPr="004770C6">
        <w:t xml:space="preserve">, </w:t>
      </w:r>
      <w:r>
        <w:t xml:space="preserve">рекао је да су средства која имају редовна и да немају никаквих примједби, </w:t>
      </w:r>
      <w:r w:rsidR="004770C6">
        <w:t>да и</w:t>
      </w:r>
      <w:r>
        <w:t>ма</w:t>
      </w:r>
      <w:r w:rsidR="004770C6">
        <w:t>ју једног радника, жену са дјететом са посебним потребама</w:t>
      </w:r>
      <w:r>
        <w:t>.</w:t>
      </w:r>
      <w:r w:rsidR="004770C6">
        <w:t xml:space="preserve"> </w:t>
      </w:r>
      <w:r>
        <w:t xml:space="preserve">Напоменуо је да би било </w:t>
      </w:r>
      <w:r w:rsidR="004770C6">
        <w:t>пожељно да неко из власти или чл</w:t>
      </w:r>
      <w:r>
        <w:t>а</w:t>
      </w:r>
      <w:r w:rsidR="004770C6">
        <w:t>нова з</w:t>
      </w:r>
      <w:r>
        <w:t>аједнице мало посвети пажњу Удружењу ,,Ратних војних инвалидаˮ,</w:t>
      </w:r>
      <w:r w:rsidR="0084298D">
        <w:t xml:space="preserve"> да их обиђу једном у два мјесеца,</w:t>
      </w:r>
      <w:r>
        <w:t xml:space="preserve"> да виде шта раде, колико вриједе,</w:t>
      </w:r>
      <w:r w:rsidR="004770C6">
        <w:t xml:space="preserve"> да ли то оправдава средства или не</w:t>
      </w:r>
      <w:r w:rsidR="0084298D">
        <w:t>.</w:t>
      </w:r>
      <w:r w:rsidR="004770C6">
        <w:t xml:space="preserve"> </w:t>
      </w:r>
    </w:p>
    <w:p w:rsidR="004770C6" w:rsidRPr="00EF3AB3" w:rsidRDefault="004770C6" w:rsidP="00CE5817">
      <w:pPr>
        <w:rPr>
          <w:b/>
        </w:rPr>
      </w:pPr>
    </w:p>
    <w:p w:rsidR="000077E1" w:rsidRPr="00512510" w:rsidRDefault="000077E1" w:rsidP="000077E1">
      <w:pPr>
        <w:jc w:val="both"/>
      </w:pPr>
      <w:r>
        <w:t>Р</w:t>
      </w:r>
      <w:r w:rsidRPr="00512510">
        <w:t>асправе</w:t>
      </w:r>
      <w:r>
        <w:t xml:space="preserve"> није било па се</w:t>
      </w:r>
      <w:r w:rsidRPr="00512510">
        <w:t xml:space="preserve"> приступило</w:t>
      </w:r>
      <w:r>
        <w:t xml:space="preserve"> </w:t>
      </w:r>
      <w:r w:rsidRPr="00512510">
        <w:t>гласању за:</w:t>
      </w:r>
    </w:p>
    <w:p w:rsidR="000077E1" w:rsidRDefault="000077E1" w:rsidP="000077E1">
      <w:pPr>
        <w:rPr>
          <w:rFonts w:eastAsiaTheme="minorHAnsi"/>
          <w:b/>
        </w:rPr>
      </w:pPr>
    </w:p>
    <w:p w:rsidR="004770C6" w:rsidRPr="004770C6" w:rsidRDefault="000077E1" w:rsidP="004770C6">
      <w:pPr>
        <w:jc w:val="both"/>
      </w:pPr>
      <w:r w:rsidRPr="004770C6">
        <w:t>-</w:t>
      </w:r>
      <w:r w:rsidR="004770C6" w:rsidRPr="004770C6">
        <w:t xml:space="preserve"> Извјештај о раду Удружења „Ратних војних инвалида“ Општине Козарска Дубица за 2025. годину.</w:t>
      </w:r>
    </w:p>
    <w:p w:rsidR="000077E1" w:rsidRPr="004770C6" w:rsidRDefault="000077E1" w:rsidP="000077E1">
      <w:pPr>
        <w:pStyle w:val="Footer"/>
        <w:jc w:val="both"/>
        <w:rPr>
          <w:b/>
        </w:rPr>
      </w:pPr>
    </w:p>
    <w:p w:rsidR="000077E1" w:rsidRPr="004770C6" w:rsidRDefault="000077E1" w:rsidP="000077E1">
      <w:pPr>
        <w:jc w:val="both"/>
        <w:rPr>
          <w:b/>
        </w:rPr>
      </w:pPr>
      <w:r w:rsidRPr="0038327D">
        <w:rPr>
          <w:b/>
        </w:rPr>
        <w:t>ЗА: 2</w:t>
      </w:r>
      <w:r w:rsidR="004770C6">
        <w:rPr>
          <w:b/>
        </w:rPr>
        <w:t>1</w:t>
      </w:r>
    </w:p>
    <w:p w:rsidR="000077E1" w:rsidRPr="0038327D" w:rsidRDefault="000077E1" w:rsidP="000077E1">
      <w:pPr>
        <w:jc w:val="both"/>
        <w:rPr>
          <w:b/>
        </w:rPr>
      </w:pPr>
      <w:r w:rsidRPr="0038327D">
        <w:rPr>
          <w:b/>
        </w:rPr>
        <w:t>ПРОТИВ:0</w:t>
      </w:r>
    </w:p>
    <w:p w:rsidR="000077E1" w:rsidRPr="004770C6" w:rsidRDefault="000077E1" w:rsidP="000077E1">
      <w:pPr>
        <w:jc w:val="both"/>
        <w:rPr>
          <w:b/>
        </w:rPr>
      </w:pPr>
      <w:r w:rsidRPr="0038327D">
        <w:rPr>
          <w:b/>
        </w:rPr>
        <w:t>УЗДРЖАН:</w:t>
      </w:r>
      <w:r w:rsidR="004770C6">
        <w:rPr>
          <w:b/>
        </w:rPr>
        <w:t>1</w:t>
      </w:r>
    </w:p>
    <w:p w:rsidR="000077E1" w:rsidRPr="0038327D" w:rsidRDefault="000077E1" w:rsidP="000077E1">
      <w:pPr>
        <w:jc w:val="both"/>
      </w:pPr>
    </w:p>
    <w:p w:rsidR="004770C6" w:rsidRDefault="004770C6" w:rsidP="000077E1">
      <w:r w:rsidRPr="00E15017">
        <w:t xml:space="preserve">Констатује се </w:t>
      </w:r>
      <w:r>
        <w:t>да је донесен сљедећи</w:t>
      </w:r>
      <w:r w:rsidRPr="00E15017">
        <w:t>:</w:t>
      </w:r>
    </w:p>
    <w:p w:rsidR="0084298D" w:rsidRPr="0084298D" w:rsidRDefault="0084298D" w:rsidP="000077E1"/>
    <w:p w:rsidR="004770C6" w:rsidRDefault="004770C6" w:rsidP="004770C6">
      <w:pPr>
        <w:jc w:val="center"/>
        <w:rPr>
          <w:b/>
        </w:rPr>
      </w:pPr>
      <w:r>
        <w:rPr>
          <w:b/>
        </w:rPr>
        <w:t>З А К Љ У Ч А К</w:t>
      </w:r>
    </w:p>
    <w:p w:rsidR="004770C6" w:rsidRDefault="004770C6" w:rsidP="004770C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0077E1" w:rsidRPr="004770C6" w:rsidRDefault="004770C6" w:rsidP="004770C6">
      <w:pPr>
        <w:jc w:val="center"/>
        <w:rPr>
          <w:b/>
        </w:rPr>
      </w:pPr>
      <w:r w:rsidRPr="00363EE5">
        <w:t>Скупштина општине Козарска Дубица</w:t>
      </w:r>
      <w:r>
        <w:t xml:space="preserve">, усваја </w:t>
      </w:r>
      <w:r w:rsidRPr="004770C6">
        <w:t>Извјештај о раду Удружења „Ратних војних инвалида“ Општине Козарска Дубица за 2025. годину.</w:t>
      </w:r>
    </w:p>
    <w:p w:rsidR="004770C6" w:rsidRDefault="004770C6" w:rsidP="000077E1">
      <w:pPr>
        <w:rPr>
          <w:b/>
        </w:rPr>
      </w:pPr>
    </w:p>
    <w:p w:rsidR="0084298D" w:rsidRPr="0084298D" w:rsidRDefault="0084298D" w:rsidP="000077E1">
      <w:pPr>
        <w:rPr>
          <w:b/>
        </w:rPr>
      </w:pPr>
    </w:p>
    <w:p w:rsidR="00FD4D5B" w:rsidRDefault="00FD4D5B" w:rsidP="00FD4D5B">
      <w:pPr>
        <w:jc w:val="center"/>
        <w:rPr>
          <w:b/>
        </w:rPr>
      </w:pPr>
      <w:r>
        <w:rPr>
          <w:b/>
        </w:rPr>
        <w:t>Тачка 3</w:t>
      </w:r>
      <w:r w:rsidRPr="00724C81">
        <w:rPr>
          <w:b/>
        </w:rPr>
        <w:t>.</w:t>
      </w:r>
    </w:p>
    <w:p w:rsidR="00AE35EC" w:rsidRPr="00AE35EC" w:rsidRDefault="00AE35EC" w:rsidP="00AE35EC">
      <w:pPr>
        <w:jc w:val="center"/>
        <w:rPr>
          <w:b/>
        </w:rPr>
      </w:pPr>
      <w:r w:rsidRPr="00AE35EC">
        <w:rPr>
          <w:b/>
        </w:rPr>
        <w:t>Извјештај о раду Правобранилаштва Републике Српске, Сједиште замјеника правобраниоца Приједор за 2025. годину.</w:t>
      </w:r>
    </w:p>
    <w:p w:rsidR="004770C6" w:rsidRPr="00AE35EC" w:rsidRDefault="004770C6" w:rsidP="00AE35EC">
      <w:pPr>
        <w:jc w:val="center"/>
        <w:rPr>
          <w:b/>
        </w:rPr>
      </w:pPr>
    </w:p>
    <w:p w:rsidR="004770C6" w:rsidRDefault="00AE35EC" w:rsidP="009D3772">
      <w:pPr>
        <w:jc w:val="both"/>
      </w:pPr>
      <w:r>
        <w:rPr>
          <w:b/>
        </w:rPr>
        <w:lastRenderedPageBreak/>
        <w:t>Милијана Танасић Перишић</w:t>
      </w:r>
      <w:r w:rsidRPr="00006458">
        <w:t xml:space="preserve">, </w:t>
      </w:r>
      <w:r w:rsidR="00006458" w:rsidRPr="00006458">
        <w:t>рекла је да подношењем годишњег извјештаја о раду Скупштини општине Козарска Дубица, Правобранилаштво Републике Српске-Сједиште замјеника правобраниоца Приједор</w:t>
      </w:r>
      <w:r w:rsidR="0084298D">
        <w:t>,</w:t>
      </w:r>
      <w:r w:rsidR="009D3772">
        <w:t xml:space="preserve"> испуњава законску обавезу извјештавања прописану одредбом члана 34. став 2) Закона о Правобранилаштву Републике Српске. </w:t>
      </w:r>
      <w:r w:rsidR="0084298D">
        <w:t>Напоменула је да овај извјештај обух</w:t>
      </w:r>
      <w:r w:rsidR="009D3772">
        <w:t>в</w:t>
      </w:r>
      <w:r w:rsidR="0084298D">
        <w:t>а</w:t>
      </w:r>
      <w:r w:rsidR="009D3772">
        <w:t>та период од 01. јануара до 31. децембра 2025. године</w:t>
      </w:r>
      <w:r w:rsidR="0084298D">
        <w:t>,</w:t>
      </w:r>
      <w:r w:rsidR="009D3772">
        <w:t xml:space="preserve"> а подноси се са циљем да информише скупштине јединица локалне самоуправе и јавност </w:t>
      </w:r>
      <w:r w:rsidR="0084298D">
        <w:t>о раду овог Сједишта. Истакла је да</w:t>
      </w:r>
      <w:r w:rsidR="009D3772">
        <w:t xml:space="preserve"> током ц</w:t>
      </w:r>
      <w:r w:rsidR="00593BF7">
        <w:rPr>
          <w:lang/>
        </w:rPr>
        <w:t>и</w:t>
      </w:r>
      <w:r w:rsidR="009D3772">
        <w:t>јелог извјештајног периода ово Сједиште није имало именованог Замјеника правобраниоца</w:t>
      </w:r>
      <w:r w:rsidR="0084298D">
        <w:t>,</w:t>
      </w:r>
      <w:r w:rsidR="00FF2B87">
        <w:t xml:space="preserve"> а да је дана 19.11.2025. године Одлуком Народне Скупштине Републике Српске</w:t>
      </w:r>
      <w:r w:rsidR="0084298D">
        <w:t>,</w:t>
      </w:r>
      <w:r w:rsidR="00FF2B87">
        <w:t xml:space="preserve"> изабр</w:t>
      </w:r>
      <w:r w:rsidR="00EE7021">
        <w:t>а</w:t>
      </w:r>
      <w:r w:rsidR="00FF2B87">
        <w:t>на за Замјеника правобраниоца Републике Српске-Сједиште замјеника правобраниоца Пр</w:t>
      </w:r>
      <w:r w:rsidR="0084298D">
        <w:t xml:space="preserve">иједор на четири године. Рекла </w:t>
      </w:r>
      <w:r w:rsidR="00FF2B87">
        <w:t xml:space="preserve"> је да извјештај садржи четири дијела, у првом дијелу је приказана надлежност Правобранилаштва Републике Српске, у другом </w:t>
      </w:r>
      <w:r w:rsidR="00F05C30">
        <w:t>дијелу је приказана организациона структура Правобранилаштва Републике Српске, у трећем кључном дијелу извјештаја су приказане активности Прав</w:t>
      </w:r>
      <w:r w:rsidR="0084298D">
        <w:t>обранилаштва овог сједишта у ст</w:t>
      </w:r>
      <w:r w:rsidR="00F05C30">
        <w:t>в</w:t>
      </w:r>
      <w:r w:rsidR="0084298D">
        <w:t>а</w:t>
      </w:r>
      <w:r w:rsidR="00F05C30">
        <w:t>рима које су преузете у том извјештајном периоду и четврто поглавље чине закључци.</w:t>
      </w:r>
      <w:r w:rsidR="00762139">
        <w:t xml:space="preserve"> Што се тиче </w:t>
      </w:r>
      <w:r w:rsidR="00F73B12">
        <w:t>трећег дијела</w:t>
      </w:r>
      <w:r w:rsidR="00506DD4">
        <w:t xml:space="preserve"> извјештаја он представља списак</w:t>
      </w:r>
      <w:r w:rsidR="00F73B12">
        <w:t xml:space="preserve"> </w:t>
      </w:r>
      <w:r w:rsidR="00506DD4">
        <w:t>свих поступака и предмета у којима је ово Правобранилаштво учес</w:t>
      </w:r>
      <w:r w:rsidR="00497017">
        <w:t>т</w:t>
      </w:r>
      <w:r w:rsidR="00506DD4">
        <w:t>вовало у овом извјештајном периоду и представља резултат дјеловања и рада овог Правобранилаштва у 2025. години. Напоменула је да је укупан број предмета у раду из свих области овог сједишта који се односи на све заступане субјекте 7.881 предмет</w:t>
      </w:r>
      <w:r w:rsidR="0042204E">
        <w:t>а, од тога је из претходног периода остало неријешено 6320 предмета, у извјештајном периоду је запримљено 1561 предмет, од чега је ријешено 1319</w:t>
      </w:r>
      <w:r w:rsidR="0084298D">
        <w:t>,</w:t>
      </w:r>
      <w:r w:rsidR="0042204E">
        <w:t xml:space="preserve"> док је 6562 предмета остало неријешено. Напоменула је да што се тиче предмета </w:t>
      </w:r>
      <w:r w:rsidR="00EE7021">
        <w:t>у којима је Пр</w:t>
      </w:r>
      <w:r w:rsidR="0084298D">
        <w:t>авобранилаштво Републике Српске-</w:t>
      </w:r>
      <w:r w:rsidR="00EE7021">
        <w:t>Сједиште замјеника правобраниоца Приједор учес</w:t>
      </w:r>
      <w:r w:rsidR="00497017">
        <w:t>т</w:t>
      </w:r>
      <w:r w:rsidR="00EE7021">
        <w:t>вовало у својству заступника Општине Козарска Дубица</w:t>
      </w:r>
      <w:r w:rsidR="0084298D">
        <w:t>,</w:t>
      </w:r>
      <w:r w:rsidR="00EE7021">
        <w:t xml:space="preserve"> да је ту укупан број предмета 107, од чега је 30 ријешено</w:t>
      </w:r>
      <w:r w:rsidR="0084298D">
        <w:t>,</w:t>
      </w:r>
      <w:r w:rsidR="00EE7021">
        <w:t xml:space="preserve"> а 77 остало неријешено</w:t>
      </w:r>
      <w:r w:rsidR="00CF0646">
        <w:t>.</w:t>
      </w:r>
    </w:p>
    <w:p w:rsidR="00A4564C" w:rsidRPr="004770C6" w:rsidRDefault="00A4564C" w:rsidP="00E82CC3"/>
    <w:p w:rsidR="00AE7FAB" w:rsidRDefault="0041388F" w:rsidP="00E82CC3">
      <w:r>
        <w:t>Р</w:t>
      </w:r>
      <w:r w:rsidR="00E82CC3">
        <w:t>а</w:t>
      </w:r>
      <w:r w:rsidR="00E82CC3" w:rsidRPr="00336817">
        <w:t>справе</w:t>
      </w:r>
      <w:r>
        <w:t xml:space="preserve"> није било па се</w:t>
      </w:r>
      <w:r w:rsidR="00C850ED">
        <w:t xml:space="preserve"> </w:t>
      </w:r>
      <w:r w:rsidR="00E82CC3" w:rsidRPr="00336817">
        <w:t>приступило</w:t>
      </w:r>
      <w:r>
        <w:t xml:space="preserve"> </w:t>
      </w:r>
      <w:r w:rsidR="00E82CC3" w:rsidRPr="00336817">
        <w:t>гласању за:</w:t>
      </w:r>
    </w:p>
    <w:p w:rsidR="002A594D" w:rsidRPr="00130207" w:rsidRDefault="002A594D" w:rsidP="002A594D"/>
    <w:p w:rsidR="00D54611" w:rsidRPr="00D54611" w:rsidRDefault="002A594D" w:rsidP="00D54611">
      <w:pPr>
        <w:jc w:val="both"/>
      </w:pPr>
      <w:r w:rsidRPr="00D54611">
        <w:t>-</w:t>
      </w:r>
      <w:r w:rsidR="00D54611" w:rsidRPr="00D54611">
        <w:t xml:space="preserve"> Извјештај о раду Правобранилаштва Републике Српске, Сједиште замјеника правобраниоца Приједор за 2025. годину.</w:t>
      </w:r>
    </w:p>
    <w:p w:rsidR="00E82CC3" w:rsidRPr="00D54611" w:rsidRDefault="002F6836" w:rsidP="00E82CC3">
      <w:r w:rsidRPr="0041388F">
        <w:t xml:space="preserve"> </w:t>
      </w:r>
    </w:p>
    <w:p w:rsidR="00E82CC3" w:rsidRPr="00EE7021" w:rsidRDefault="00E82CC3" w:rsidP="00E82CC3">
      <w:pPr>
        <w:jc w:val="both"/>
        <w:rPr>
          <w:b/>
        </w:rPr>
      </w:pPr>
      <w:r w:rsidRPr="00336817">
        <w:rPr>
          <w:b/>
        </w:rPr>
        <w:t>ЗА:</w:t>
      </w:r>
      <w:r w:rsidR="00EE7021">
        <w:rPr>
          <w:b/>
        </w:rPr>
        <w:t xml:space="preserve"> 22</w:t>
      </w:r>
    </w:p>
    <w:p w:rsidR="00E82CC3" w:rsidRPr="00A6308B" w:rsidRDefault="00E82CC3" w:rsidP="00E82CC3">
      <w:pPr>
        <w:jc w:val="both"/>
        <w:rPr>
          <w:b/>
        </w:rPr>
      </w:pPr>
      <w:r w:rsidRPr="00336817">
        <w:rPr>
          <w:b/>
        </w:rPr>
        <w:t xml:space="preserve">ПРОТИВ: </w:t>
      </w:r>
      <w:r w:rsidR="00A6308B">
        <w:rPr>
          <w:b/>
        </w:rPr>
        <w:t>0</w:t>
      </w:r>
    </w:p>
    <w:p w:rsidR="00E82CC3" w:rsidRPr="00EE7021" w:rsidRDefault="00E82CC3" w:rsidP="00E82CC3">
      <w:pPr>
        <w:jc w:val="both"/>
        <w:rPr>
          <w:b/>
        </w:rPr>
      </w:pPr>
      <w:r w:rsidRPr="00336817">
        <w:rPr>
          <w:b/>
        </w:rPr>
        <w:t xml:space="preserve">УЗДРЖАН: </w:t>
      </w:r>
      <w:r w:rsidR="00EE7021">
        <w:rPr>
          <w:b/>
        </w:rPr>
        <w:t>1</w:t>
      </w:r>
    </w:p>
    <w:p w:rsidR="0041388F" w:rsidRPr="0041388F" w:rsidRDefault="0041388F" w:rsidP="00E82CC3">
      <w:pPr>
        <w:jc w:val="both"/>
        <w:rPr>
          <w:b/>
        </w:rPr>
      </w:pPr>
    </w:p>
    <w:p w:rsidR="00D54611" w:rsidRPr="0084298D" w:rsidRDefault="0041388F" w:rsidP="0041388F">
      <w:r w:rsidRPr="00E15017">
        <w:t xml:space="preserve">Констатује се </w:t>
      </w:r>
      <w:r w:rsidR="007020A2">
        <w:t>да је донесен сљедећи</w:t>
      </w:r>
      <w:r w:rsidRPr="00E15017">
        <w:t>:</w:t>
      </w:r>
    </w:p>
    <w:p w:rsidR="00D54611" w:rsidRPr="00D54611" w:rsidRDefault="00D54611" w:rsidP="0041388F"/>
    <w:p w:rsidR="00D54611" w:rsidRDefault="00D54611" w:rsidP="00D54611">
      <w:pPr>
        <w:jc w:val="center"/>
        <w:rPr>
          <w:b/>
        </w:rPr>
      </w:pPr>
      <w:r>
        <w:rPr>
          <w:b/>
        </w:rPr>
        <w:t>З А К Љ У Ч А К</w:t>
      </w:r>
    </w:p>
    <w:p w:rsidR="00D54611" w:rsidRDefault="00D54611" w:rsidP="00D546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41388F" w:rsidRPr="006D6451" w:rsidRDefault="00D54611" w:rsidP="00D54611">
      <w:r w:rsidRPr="00363EE5">
        <w:t>Скупштина општине Козарска Дубица</w:t>
      </w:r>
      <w:r>
        <w:t xml:space="preserve">, усваја </w:t>
      </w:r>
      <w:r w:rsidRPr="004770C6">
        <w:t>Извјештај</w:t>
      </w:r>
      <w:r w:rsidRPr="00D54611">
        <w:t xml:space="preserve"> о раду Правобранилаштва Републике Српске, Сједиште замјеника правобраниоца Приједор за 2025. годину.</w:t>
      </w:r>
    </w:p>
    <w:p w:rsidR="007020A2" w:rsidRDefault="007020A2" w:rsidP="00A6308B">
      <w:pPr>
        <w:rPr>
          <w:b/>
        </w:rPr>
      </w:pPr>
    </w:p>
    <w:p w:rsidR="00D54611" w:rsidRPr="00D54611" w:rsidRDefault="00D54611" w:rsidP="00A6308B">
      <w:pPr>
        <w:rPr>
          <w:b/>
        </w:rPr>
      </w:pPr>
    </w:p>
    <w:p w:rsidR="003B0B5A" w:rsidRDefault="00C85CB7" w:rsidP="003B0B5A">
      <w:pPr>
        <w:jc w:val="center"/>
        <w:rPr>
          <w:b/>
        </w:rPr>
      </w:pPr>
      <w:r w:rsidRPr="00724C81">
        <w:rPr>
          <w:b/>
        </w:rPr>
        <w:t>Тачка 4.</w:t>
      </w:r>
    </w:p>
    <w:p w:rsidR="00D54611" w:rsidRPr="00D54611" w:rsidRDefault="00D54611" w:rsidP="00D54611">
      <w:pPr>
        <w:jc w:val="center"/>
      </w:pPr>
      <w:r w:rsidRPr="00D54611">
        <w:rPr>
          <w:b/>
        </w:rPr>
        <w:t>Стратегија запошљавања општине Козарска Дубица за период 2026-2031. година</w:t>
      </w:r>
      <w:r w:rsidRPr="00D54611">
        <w:t>.</w:t>
      </w:r>
    </w:p>
    <w:p w:rsidR="007020A2" w:rsidRDefault="007020A2" w:rsidP="00015876">
      <w:pPr>
        <w:rPr>
          <w:b/>
        </w:rPr>
      </w:pPr>
    </w:p>
    <w:p w:rsidR="007020A2" w:rsidRDefault="00D54611" w:rsidP="00497114">
      <w:pPr>
        <w:jc w:val="both"/>
      </w:pPr>
      <w:r>
        <w:rPr>
          <w:b/>
        </w:rPr>
        <w:t>Слободан Премасунац</w:t>
      </w:r>
      <w:r w:rsidRPr="00D54611">
        <w:t>,</w:t>
      </w:r>
      <w:r w:rsidR="00CF0646">
        <w:t xml:space="preserve"> </w:t>
      </w:r>
      <w:r w:rsidR="00497114">
        <w:t>рекао је да</w:t>
      </w:r>
      <w:r w:rsidR="0084298D">
        <w:t xml:space="preserve"> се Стратегија запошљавања као и Акциони план могу </w:t>
      </w:r>
      <w:r w:rsidR="00497114">
        <w:t xml:space="preserve">подвести под једну тачку, то су два техничка документа који су планирани за реализацију пројекта Локално партнерство за запошљавање. </w:t>
      </w:r>
      <w:r w:rsidR="00BA51FF">
        <w:t xml:space="preserve">Напоменуо је  да је </w:t>
      </w:r>
      <w:r w:rsidR="00497114">
        <w:t>Стратегија запошљавањ</w:t>
      </w:r>
      <w:r w:rsidR="00BA51FF">
        <w:t xml:space="preserve">а израђена је у оквиру пројекта </w:t>
      </w:r>
      <w:r w:rsidR="00497114">
        <w:t xml:space="preserve">,,Локално партнерство за </w:t>
      </w:r>
      <w:r w:rsidR="00497114">
        <w:lastRenderedPageBreak/>
        <w:t>запошљавање ГДК, Градишка, Дубица, Костајница у којем је општина Козарска Дубица водећи партнер пројекта у сарадњи са Градом Градишка и Општином Костајн</w:t>
      </w:r>
      <w:r w:rsidR="00BA51FF">
        <w:t>и</w:t>
      </w:r>
      <w:r w:rsidR="00497114">
        <w:t xml:space="preserve">ца. </w:t>
      </w:r>
      <w:r w:rsidR="00BA51FF">
        <w:t>Истакао је да је наша обавеза</w:t>
      </w:r>
      <w:r w:rsidR="00497017">
        <w:t xml:space="preserve"> да усвојимо ову Стратегију као и А</w:t>
      </w:r>
      <w:r w:rsidR="00497114">
        <w:t xml:space="preserve">кциони план, такође и наши партнери имају ту обавезу. </w:t>
      </w:r>
      <w:r w:rsidR="00BA51FF">
        <w:t>Рекао је да је пројекат</w:t>
      </w:r>
      <w:r w:rsidR="00497114">
        <w:t xml:space="preserve"> дио ширег програма ,,Подршке Европске уније локалним партнерствима за запошљавање-Фаза </w:t>
      </w:r>
      <w:r w:rsidR="00F27226">
        <w:t>II (Леп II) који финансира Европска унија, а реализује Међународна организација рада (МОР) у БиХ. Пројекат траје од краја 2024. године и требало би да заврши половином ове године. Стратег</w:t>
      </w:r>
      <w:r w:rsidR="00BA51FF">
        <w:t>ију као и Акциони план израдила</w:t>
      </w:r>
      <w:r w:rsidR="00F27226">
        <w:t xml:space="preserve"> је овлаштена</w:t>
      </w:r>
      <w:r w:rsidR="008D07C2">
        <w:t xml:space="preserve"> консултантска кућа на основу стратешких и планских документа. У овом пројекту су могли учествовати сви заинтересовани будући предузетници са подручја наше општине</w:t>
      </w:r>
      <w:r w:rsidR="00BA51FF">
        <w:t>,</w:t>
      </w:r>
      <w:r w:rsidR="008D07C2">
        <w:t xml:space="preserve"> а партнери овог пројекта су Средњошколски центар </w:t>
      </w:r>
      <w:r w:rsidR="00497017">
        <w:t>,,</w:t>
      </w:r>
      <w:r w:rsidR="008D07C2">
        <w:t>Никола Тесла</w:t>
      </w:r>
      <w:r w:rsidR="00497017">
        <w:t>ˮ</w:t>
      </w:r>
      <w:r w:rsidR="000C5B74">
        <w:t xml:space="preserve">, Завод за запошљавање и предузеће </w:t>
      </w:r>
      <w:r w:rsidR="00BA51FF">
        <w:t>,,</w:t>
      </w:r>
      <w:r w:rsidR="000C5B74">
        <w:t>Шувак метал</w:t>
      </w:r>
      <w:r w:rsidR="00BA51FF">
        <w:t>ˮ</w:t>
      </w:r>
      <w:r w:rsidR="000C5B74">
        <w:t xml:space="preserve"> д</w:t>
      </w:r>
      <w:r w:rsidR="00497017">
        <w:t>.</w:t>
      </w:r>
      <w:r w:rsidR="000C5B74">
        <w:t>о</w:t>
      </w:r>
      <w:r w:rsidR="00497017">
        <w:t>.</w:t>
      </w:r>
      <w:r w:rsidR="000C5B74">
        <w:t>о. Напоменуо је да је заинтересованост наших грађана за</w:t>
      </w:r>
      <w:r w:rsidR="00BA51FF">
        <w:t xml:space="preserve"> овај пројекат била врло мала</w:t>
      </w:r>
      <w:r w:rsidR="000C5B74">
        <w:t>, у почетку се пријавило 5 апликаната, од чега су 3 одустала, остала су само 2.</w:t>
      </w:r>
      <w:r w:rsidR="00BA51FF">
        <w:t xml:space="preserve"> </w:t>
      </w:r>
      <w:r w:rsidR="002C7F91">
        <w:t>Средњошколски центар је путем овог пројекта добио 2 ЦНЦ симулатора у врједности од скоро 50.000 КМ као и акредитацију да могу извршити обуку за преквалификацију незапослених лица. Ни један од кандидата се није пријавио на обуку и могућност преквалификације у ЦНЦ оператера</w:t>
      </w:r>
      <w:r w:rsidR="00BA51FF">
        <w:t xml:space="preserve">. </w:t>
      </w:r>
      <w:r w:rsidR="002C7F91">
        <w:t>Због незаинтересованости за обуку и преквалифкацију ЦНЦ оператера</w:t>
      </w:r>
      <w:r w:rsidR="00CC1F2F">
        <w:t xml:space="preserve">, план је промјењен </w:t>
      </w:r>
      <w:r w:rsidR="002C7F91">
        <w:t>и радиће се на обуци за његоватеља гдје се показао интерес</w:t>
      </w:r>
      <w:r w:rsidR="00CC1F2F">
        <w:t xml:space="preserve"> гдје је </w:t>
      </w:r>
      <w:r w:rsidR="00B913BA">
        <w:t xml:space="preserve">укључен нови партнер Дом за старија лица </w:t>
      </w:r>
      <w:r w:rsidR="00497017">
        <w:t>,,</w:t>
      </w:r>
      <w:r w:rsidR="00B913BA">
        <w:t>Моштаница</w:t>
      </w:r>
      <w:r w:rsidR="00497017">
        <w:t>ˮ</w:t>
      </w:r>
      <w:r w:rsidR="00B913BA">
        <w:t>.</w:t>
      </w:r>
    </w:p>
    <w:p w:rsidR="00AF0212" w:rsidRDefault="00AF0212" w:rsidP="00497114">
      <w:pPr>
        <w:jc w:val="both"/>
      </w:pPr>
    </w:p>
    <w:p w:rsidR="00AF0212" w:rsidRPr="00A37A73" w:rsidRDefault="00AF0212" w:rsidP="00497114">
      <w:pPr>
        <w:jc w:val="both"/>
      </w:pPr>
      <w:r w:rsidRPr="000D3E0C">
        <w:rPr>
          <w:b/>
        </w:rPr>
        <w:t>Перо Каран</w:t>
      </w:r>
      <w:r>
        <w:t>,</w:t>
      </w:r>
      <w:r w:rsidR="00E25628">
        <w:t xml:space="preserve"> </w:t>
      </w:r>
      <w:r w:rsidR="00CC1F2F">
        <w:t xml:space="preserve">рекао је да је чињеница и </w:t>
      </w:r>
      <w:r w:rsidR="00E25628">
        <w:t>потпуно истина</w:t>
      </w:r>
      <w:r w:rsidR="00CC1F2F">
        <w:t xml:space="preserve"> да се са овим документом касни барем једно 8 година, да има</w:t>
      </w:r>
      <w:r w:rsidR="00E25628">
        <w:t xml:space="preserve"> ос</w:t>
      </w:r>
      <w:r w:rsidR="00CC1F2F">
        <w:t xml:space="preserve">јећај да је ова локална управа, </w:t>
      </w:r>
      <w:r w:rsidR="00A37A73">
        <w:t>задњих 8 година преспавала</w:t>
      </w:r>
      <w:r w:rsidR="00E25628">
        <w:t>, сад смо се пробудили из неког зимског сна</w:t>
      </w:r>
      <w:r w:rsidR="00CC1F2F">
        <w:t>, а</w:t>
      </w:r>
      <w:r w:rsidR="000D3E0C">
        <w:t xml:space="preserve"> у међувремену се десило </w:t>
      </w:r>
      <w:r w:rsidR="00CC1F2F">
        <w:t xml:space="preserve">да у </w:t>
      </w:r>
      <w:r w:rsidR="000D3E0C">
        <w:t xml:space="preserve">задњих 6,7,8 </w:t>
      </w:r>
      <w:r w:rsidR="00497017">
        <w:t>година немамо шећеране, немамо Демпсона, немамо Д</w:t>
      </w:r>
      <w:r w:rsidR="000D3E0C">
        <w:t>у</w:t>
      </w:r>
      <w:r w:rsidR="00497017">
        <w:t>бикотона, немамо К</w:t>
      </w:r>
      <w:r w:rsidR="004E2BFB">
        <w:t>инеа, што</w:t>
      </w:r>
      <w:r w:rsidR="00CC1F2F">
        <w:t xml:space="preserve"> </w:t>
      </w:r>
      <w:r w:rsidR="000D3E0C">
        <w:t xml:space="preserve">говори да инвеститори нестају, бјеже. </w:t>
      </w:r>
      <w:r w:rsidR="00E945ED">
        <w:t xml:space="preserve">Истакао је да ће се </w:t>
      </w:r>
      <w:r w:rsidR="007427AB">
        <w:t>тренд одласка становниш</w:t>
      </w:r>
      <w:r w:rsidR="00E945ED">
        <w:t>тва, тренд одласка младих тешко зауставити, н</w:t>
      </w:r>
      <w:r w:rsidR="003F7B15">
        <w:t>ема ученика у о</w:t>
      </w:r>
      <w:r w:rsidR="00E945ED">
        <w:t>сновним школама, нема у средњим</w:t>
      </w:r>
      <w:r w:rsidR="003F7B15">
        <w:t xml:space="preserve"> и на</w:t>
      </w:r>
      <w:r w:rsidR="00E945ED">
        <w:t>равно да нема заинтересованих, љ</w:t>
      </w:r>
      <w:r w:rsidR="003F7B15">
        <w:t>уди су у безидејности</w:t>
      </w:r>
      <w:r w:rsidR="00E945ED">
        <w:t>,</w:t>
      </w:r>
      <w:r w:rsidR="00A43798">
        <w:t xml:space="preserve"> </w:t>
      </w:r>
      <w:r w:rsidR="003F7B15">
        <w:t>у безнадежности, људи су разочарани, људи се плаше свега зато што се претјерало са фискализацијом, претјерало се са разноразним мјерама и свака нова мјера која умјесто да има за циљ да се олакша пословање</w:t>
      </w:r>
      <w:r w:rsidR="004E2BFB">
        <w:t>,</w:t>
      </w:r>
      <w:r w:rsidR="003F7B15">
        <w:t xml:space="preserve"> оно убија</w:t>
      </w:r>
      <w:r w:rsidR="00511C58">
        <w:t xml:space="preserve"> оне који баш раде</w:t>
      </w:r>
      <w:r w:rsidR="00E945ED">
        <w:t>.</w:t>
      </w:r>
      <w:r w:rsidR="00511C58">
        <w:t xml:space="preserve"> </w:t>
      </w:r>
      <w:r w:rsidR="00E945ED">
        <w:t xml:space="preserve">У реалном сектору </w:t>
      </w:r>
      <w:r w:rsidR="00CD1541">
        <w:t>из године у годину</w:t>
      </w:r>
      <w:r w:rsidR="00E945ED">
        <w:t>,</w:t>
      </w:r>
      <w:r w:rsidR="00CD1541">
        <w:t xml:space="preserve"> из мјесеца у мјесец</w:t>
      </w:r>
      <w:r w:rsidR="00E945ED">
        <w:t>,</w:t>
      </w:r>
      <w:r w:rsidR="004E2BFB">
        <w:t xml:space="preserve"> </w:t>
      </w:r>
      <w:r w:rsidR="00A37A73">
        <w:t>стање</w:t>
      </w:r>
      <w:r w:rsidR="004E2BFB">
        <w:t xml:space="preserve"> је</w:t>
      </w:r>
      <w:r w:rsidR="00A37A73">
        <w:t xml:space="preserve"> све теже. Рекао је да </w:t>
      </w:r>
      <w:r w:rsidR="004E2BFB">
        <w:t xml:space="preserve">пред нама имамо </w:t>
      </w:r>
      <w:r w:rsidR="00CD1541">
        <w:t>један и други</w:t>
      </w:r>
      <w:r w:rsidR="004E2BFB">
        <w:t xml:space="preserve"> документ</w:t>
      </w:r>
      <w:r w:rsidR="00CD1541">
        <w:t xml:space="preserve"> који </w:t>
      </w:r>
      <w:r w:rsidR="00E91BE6">
        <w:t>би требало усвојити,</w:t>
      </w:r>
      <w:r w:rsidR="00A37A73">
        <w:t xml:space="preserve"> јер</w:t>
      </w:r>
      <w:r w:rsidR="00E91BE6">
        <w:t xml:space="preserve"> без овог документа нема пројекта, нема шта даље расправљати </w:t>
      </w:r>
      <w:r w:rsidR="00A37A73">
        <w:t xml:space="preserve">и доносити даље конкретне мјере и да </w:t>
      </w:r>
      <w:r w:rsidR="00E91BE6">
        <w:t>ова стратегија у примјени</w:t>
      </w:r>
      <w:r w:rsidR="00A37A73">
        <w:t>,</w:t>
      </w:r>
      <w:r w:rsidR="00E91BE6">
        <w:t xml:space="preserve"> како год ови стратешки циљеви</w:t>
      </w:r>
      <w:r w:rsidR="00A37A73">
        <w:t>, правци и конкретне мјере били дефинисани</w:t>
      </w:r>
      <w:r w:rsidR="004E2BFB">
        <w:t xml:space="preserve"> они </w:t>
      </w:r>
      <w:r w:rsidR="00E3310F">
        <w:t>се морају на крају сублимирати у три ствари: како зауставити даљ</w:t>
      </w:r>
      <w:r w:rsidR="00A37A73">
        <w:t>и</w:t>
      </w:r>
      <w:r w:rsidR="00E3310F">
        <w:t xml:space="preserve"> одлив становника, како задржати постојеће инвеститоре и како привући нове.</w:t>
      </w:r>
      <w:r w:rsidR="00A37A73">
        <w:t xml:space="preserve"> Истакао је да треба </w:t>
      </w:r>
      <w:r w:rsidR="00E3310F">
        <w:t>искористити потенцијале привредног савјета, људи из привреде имају идеје, имају проблеме</w:t>
      </w:r>
      <w:r w:rsidR="00A37A73">
        <w:t xml:space="preserve"> и к</w:t>
      </w:r>
      <w:r w:rsidR="00EE4602">
        <w:t>ад се те ствари посложе онда се тек могу провод</w:t>
      </w:r>
      <w:r w:rsidR="00A37A73">
        <w:t xml:space="preserve">ити ове мјере које се тичу </w:t>
      </w:r>
      <w:r w:rsidR="00EE4602">
        <w:t>преквалификација</w:t>
      </w:r>
      <w:r w:rsidR="00A37A73">
        <w:t>,</w:t>
      </w:r>
      <w:r w:rsidR="00EE4602">
        <w:t xml:space="preserve"> доквалификација</w:t>
      </w:r>
      <w:r w:rsidR="00A37A73">
        <w:t>, постицаја у запошљавању</w:t>
      </w:r>
      <w:r w:rsidR="00EE4602">
        <w:t xml:space="preserve">. </w:t>
      </w:r>
    </w:p>
    <w:p w:rsidR="00D54611" w:rsidRPr="00E91BE6" w:rsidRDefault="00D54611" w:rsidP="00015876">
      <w:pPr>
        <w:rPr>
          <w:b/>
        </w:rPr>
      </w:pPr>
    </w:p>
    <w:p w:rsidR="006D2ED3" w:rsidRPr="00724C81" w:rsidRDefault="00DB1198" w:rsidP="006D2ED3">
      <w:pPr>
        <w:jc w:val="both"/>
      </w:pPr>
      <w:r>
        <w:t>Р</w:t>
      </w:r>
      <w:r w:rsidR="007416B0">
        <w:t>асправе</w:t>
      </w:r>
      <w:r>
        <w:t xml:space="preserve"> није било па се</w:t>
      </w:r>
      <w:r w:rsidR="007416B0">
        <w:t xml:space="preserve"> </w:t>
      </w:r>
      <w:r w:rsidR="006D2ED3" w:rsidRPr="00724C81">
        <w:t>приступило</w:t>
      </w:r>
      <w:r>
        <w:t xml:space="preserve"> </w:t>
      </w:r>
      <w:r w:rsidR="006D2ED3" w:rsidRPr="00724C81">
        <w:t>гласању за:</w:t>
      </w:r>
    </w:p>
    <w:p w:rsidR="003C5806" w:rsidRDefault="003C5806" w:rsidP="00FB0D99">
      <w:pPr>
        <w:jc w:val="both"/>
        <w:rPr>
          <w:rFonts w:eastAsiaTheme="minorHAnsi"/>
        </w:rPr>
      </w:pPr>
    </w:p>
    <w:p w:rsidR="004D2D17" w:rsidRPr="004D2D17" w:rsidRDefault="005A53C6" w:rsidP="004D2D17">
      <w:pPr>
        <w:jc w:val="both"/>
      </w:pPr>
      <w:r w:rsidRPr="004D2D17">
        <w:t>-</w:t>
      </w:r>
      <w:r w:rsidR="0026029D" w:rsidRPr="004D2D17">
        <w:t xml:space="preserve"> </w:t>
      </w:r>
      <w:r w:rsidR="004D2D17">
        <w:t>Стратегију</w:t>
      </w:r>
      <w:r w:rsidR="004D2D17" w:rsidRPr="004D2D17">
        <w:t xml:space="preserve"> запошљавања општине Козарска Дубица за период 2026-2031. година.</w:t>
      </w:r>
    </w:p>
    <w:p w:rsidR="006D2ED3" w:rsidRPr="004D2D17" w:rsidRDefault="006D2ED3" w:rsidP="00EA73A8">
      <w:pPr>
        <w:jc w:val="both"/>
        <w:rPr>
          <w:b/>
        </w:rPr>
      </w:pPr>
    </w:p>
    <w:p w:rsidR="00EA73A8" w:rsidRPr="0020091F" w:rsidRDefault="00320855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ЗА: </w:t>
      </w:r>
      <w:r w:rsidR="0020091F">
        <w:rPr>
          <w:b/>
          <w:color w:val="000000" w:themeColor="text1"/>
        </w:rPr>
        <w:t>20</w:t>
      </w:r>
    </w:p>
    <w:p w:rsidR="00EA73A8" w:rsidRPr="00320855" w:rsidRDefault="00320855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ПРОТИВ: 0</w:t>
      </w:r>
    </w:p>
    <w:p w:rsidR="0026029D" w:rsidRPr="004D2D17" w:rsidRDefault="004D2D17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УЗДРЖАН: 2</w:t>
      </w:r>
    </w:p>
    <w:p w:rsidR="00DB1198" w:rsidRPr="00DB1198" w:rsidRDefault="00DB1198" w:rsidP="00EA73A8">
      <w:pPr>
        <w:jc w:val="both"/>
        <w:rPr>
          <w:b/>
          <w:color w:val="000000" w:themeColor="text1"/>
        </w:rPr>
      </w:pPr>
    </w:p>
    <w:p w:rsidR="00DB1198" w:rsidRDefault="0026029D" w:rsidP="0026029D">
      <w:r w:rsidRPr="00E15017">
        <w:t xml:space="preserve">Констатује се </w:t>
      </w:r>
      <w:r w:rsidR="004252C8">
        <w:t>да је донесен сљедећи</w:t>
      </w:r>
      <w:r w:rsidRPr="00E15017">
        <w:t>:</w:t>
      </w:r>
    </w:p>
    <w:p w:rsidR="00071114" w:rsidRPr="00CC1F2F" w:rsidRDefault="00071114" w:rsidP="0026029D"/>
    <w:p w:rsidR="0020091F" w:rsidRDefault="0020091F" w:rsidP="0020091F">
      <w:pPr>
        <w:jc w:val="center"/>
        <w:rPr>
          <w:b/>
        </w:rPr>
      </w:pPr>
      <w:r>
        <w:rPr>
          <w:b/>
        </w:rPr>
        <w:t>З А К Љ У Ч А К</w:t>
      </w:r>
    </w:p>
    <w:p w:rsidR="0020091F" w:rsidRDefault="0020091F" w:rsidP="0020091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4D2D17" w:rsidRPr="00D54611" w:rsidRDefault="0020091F" w:rsidP="004D2D17">
      <w:pPr>
        <w:jc w:val="center"/>
      </w:pPr>
      <w:r w:rsidRPr="00363EE5">
        <w:t>Скупштина општине Козарска Дубица</w:t>
      </w:r>
      <w:r w:rsidR="004D2D17">
        <w:t xml:space="preserve">, доноси </w:t>
      </w:r>
      <w:r w:rsidRPr="0020091F">
        <w:t xml:space="preserve"> </w:t>
      </w:r>
      <w:r w:rsidR="004D2D17">
        <w:t>Стратегију</w:t>
      </w:r>
      <w:r w:rsidR="004D2D17" w:rsidRPr="004D2D17">
        <w:t xml:space="preserve"> запошљавања општине Козарска Дубица за период 2026-2031. година.</w:t>
      </w:r>
    </w:p>
    <w:p w:rsidR="0020091F" w:rsidRDefault="0020091F" w:rsidP="0020091F">
      <w:pPr>
        <w:jc w:val="center"/>
      </w:pPr>
    </w:p>
    <w:p w:rsidR="0020091F" w:rsidRPr="004D2D17" w:rsidRDefault="0020091F" w:rsidP="004D2D17"/>
    <w:p w:rsidR="006F6064" w:rsidRDefault="006F6064" w:rsidP="006F6064">
      <w:pPr>
        <w:jc w:val="center"/>
        <w:rPr>
          <w:b/>
        </w:rPr>
      </w:pPr>
      <w:r w:rsidRPr="00724C81">
        <w:rPr>
          <w:b/>
        </w:rPr>
        <w:t>Тачка 5.</w:t>
      </w:r>
    </w:p>
    <w:p w:rsidR="0020091F" w:rsidRPr="004D2D17" w:rsidRDefault="004D2D17" w:rsidP="004D2D17">
      <w:pPr>
        <w:jc w:val="center"/>
        <w:rPr>
          <w:b/>
        </w:rPr>
      </w:pPr>
      <w:r w:rsidRPr="004D2D17">
        <w:rPr>
          <w:b/>
        </w:rPr>
        <w:t>Акциони план реализације Стратегије запошљавања општине Козарска Дубица</w:t>
      </w:r>
      <w:r>
        <w:rPr>
          <w:b/>
        </w:rPr>
        <w:t xml:space="preserve"> за период од 2026-2028. година.</w:t>
      </w:r>
    </w:p>
    <w:p w:rsidR="0020091F" w:rsidRPr="003F036B" w:rsidRDefault="0020091F" w:rsidP="0020091F">
      <w:pPr>
        <w:rPr>
          <w:b/>
        </w:rPr>
      </w:pPr>
    </w:p>
    <w:p w:rsidR="00680AD0" w:rsidRPr="00724C81" w:rsidRDefault="004D2D17" w:rsidP="00680AD0">
      <w:pPr>
        <w:jc w:val="both"/>
      </w:pPr>
      <w:r>
        <w:t>Р</w:t>
      </w:r>
      <w:r w:rsidR="005D289F">
        <w:t>асправе</w:t>
      </w:r>
      <w:r>
        <w:t xml:space="preserve"> није било па се</w:t>
      </w:r>
      <w:r w:rsidR="003F036B">
        <w:t xml:space="preserve"> </w:t>
      </w:r>
      <w:r w:rsidR="00680AD0" w:rsidRPr="00724C81">
        <w:t>приступило</w:t>
      </w:r>
      <w:r w:rsidR="00320855">
        <w:t xml:space="preserve"> </w:t>
      </w:r>
      <w:r w:rsidR="00680AD0" w:rsidRPr="00724C81">
        <w:t>гласању за:</w:t>
      </w:r>
    </w:p>
    <w:p w:rsidR="003F33DF" w:rsidRPr="000F00F0" w:rsidRDefault="003F33DF" w:rsidP="00EA73A8"/>
    <w:p w:rsidR="004D2D17" w:rsidRPr="004D2D17" w:rsidRDefault="003F33DF" w:rsidP="004D2D17">
      <w:pPr>
        <w:jc w:val="both"/>
      </w:pPr>
      <w:r w:rsidRPr="004D2D17">
        <w:t xml:space="preserve">- </w:t>
      </w:r>
      <w:r w:rsidR="004D2D17" w:rsidRPr="004D2D17">
        <w:t>Акциони план реализације Стратегије запошљавања општине Козарска Дубица за период од 2026-2028. година.</w:t>
      </w:r>
    </w:p>
    <w:p w:rsidR="003F33DF" w:rsidRPr="004D2D17" w:rsidRDefault="003F33DF" w:rsidP="003F33DF">
      <w:pPr>
        <w:jc w:val="both"/>
      </w:pPr>
    </w:p>
    <w:p w:rsidR="00320855" w:rsidRPr="007B5B5D" w:rsidRDefault="008B34FE" w:rsidP="00617BB9">
      <w:pPr>
        <w:jc w:val="both"/>
        <w:rPr>
          <w:b/>
        </w:rPr>
      </w:pPr>
      <w:r>
        <w:rPr>
          <w:b/>
        </w:rPr>
        <w:t xml:space="preserve">ЗА: </w:t>
      </w:r>
      <w:r w:rsidR="007B5B5D">
        <w:rPr>
          <w:b/>
        </w:rPr>
        <w:t>20</w:t>
      </w:r>
    </w:p>
    <w:p w:rsidR="00617BB9" w:rsidRPr="00C54F67" w:rsidRDefault="00C54F67" w:rsidP="00617BB9">
      <w:pPr>
        <w:jc w:val="both"/>
        <w:rPr>
          <w:b/>
        </w:rPr>
      </w:pPr>
      <w:r>
        <w:rPr>
          <w:b/>
        </w:rPr>
        <w:t>ПРОТИВ: 0</w:t>
      </w:r>
    </w:p>
    <w:p w:rsidR="00617BB9" w:rsidRPr="003F036B" w:rsidRDefault="008B34FE" w:rsidP="00617BB9">
      <w:pPr>
        <w:jc w:val="both"/>
        <w:rPr>
          <w:b/>
        </w:rPr>
      </w:pPr>
      <w:r>
        <w:rPr>
          <w:b/>
        </w:rPr>
        <w:t xml:space="preserve">УЗДРЖАН: </w:t>
      </w:r>
      <w:r w:rsidR="003F036B">
        <w:rPr>
          <w:b/>
        </w:rPr>
        <w:t>2</w:t>
      </w:r>
    </w:p>
    <w:p w:rsidR="008C6937" w:rsidRPr="008C6937" w:rsidRDefault="008C6937" w:rsidP="00617BB9">
      <w:pPr>
        <w:jc w:val="both"/>
        <w:rPr>
          <w:b/>
        </w:rPr>
      </w:pPr>
    </w:p>
    <w:p w:rsidR="008C6937" w:rsidRDefault="008C6937" w:rsidP="008C6937">
      <w:r w:rsidRPr="00E15017">
        <w:t xml:space="preserve">Констатује се </w:t>
      </w:r>
      <w:r w:rsidR="003F33DF">
        <w:t>да је донесен сљедећи</w:t>
      </w:r>
      <w:r w:rsidRPr="00E15017">
        <w:t>:</w:t>
      </w:r>
    </w:p>
    <w:p w:rsidR="00320855" w:rsidRPr="00CC1F2F" w:rsidRDefault="00320855" w:rsidP="008C6937"/>
    <w:p w:rsidR="008C6937" w:rsidRDefault="003F33DF" w:rsidP="008C6937">
      <w:pPr>
        <w:jc w:val="center"/>
        <w:rPr>
          <w:b/>
        </w:rPr>
      </w:pPr>
      <w:r>
        <w:rPr>
          <w:b/>
        </w:rPr>
        <w:t>З А К Љ У Ч А К</w:t>
      </w:r>
    </w:p>
    <w:p w:rsidR="003F33DF" w:rsidRDefault="003F33DF" w:rsidP="003F33D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3F036B" w:rsidRPr="004D2D17" w:rsidRDefault="003F33DF" w:rsidP="003F036B">
      <w:pPr>
        <w:jc w:val="center"/>
      </w:pPr>
      <w:r w:rsidRPr="00363EE5">
        <w:t>Скупштина општине Козарска Дубица</w:t>
      </w:r>
      <w:r>
        <w:t xml:space="preserve">, </w:t>
      </w:r>
      <w:r w:rsidR="004D2D17">
        <w:t xml:space="preserve">доноси </w:t>
      </w:r>
      <w:r w:rsidR="004D2D17" w:rsidRPr="004D2D17">
        <w:t>Акциони план реализације Стратегије запошљавања општине Козарска Дубица за период од 2026-2028. година.</w:t>
      </w:r>
    </w:p>
    <w:p w:rsidR="003F036B" w:rsidRDefault="003F036B" w:rsidP="00D5042D"/>
    <w:p w:rsidR="004E2BFB" w:rsidRPr="00CC1F2F" w:rsidRDefault="004E2BFB" w:rsidP="00D5042D"/>
    <w:p w:rsidR="006F6064" w:rsidRDefault="006F6064" w:rsidP="006F60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6.</w:t>
      </w:r>
    </w:p>
    <w:p w:rsidR="007B5B5D" w:rsidRPr="007B5B5D" w:rsidRDefault="007B5B5D" w:rsidP="007B5B5D">
      <w:pPr>
        <w:jc w:val="center"/>
      </w:pPr>
      <w:r w:rsidRPr="007B5B5D">
        <w:rPr>
          <w:b/>
        </w:rPr>
        <w:t>Програм рада и финансијски план ЈУ „Народна библиотека“ Козарска Дубица за 2026. годину</w:t>
      </w:r>
      <w:r w:rsidRPr="007B5B5D">
        <w:t>.</w:t>
      </w:r>
    </w:p>
    <w:p w:rsidR="007B5B5D" w:rsidRDefault="007B5B5D" w:rsidP="00AD05F1">
      <w:pPr>
        <w:jc w:val="both"/>
        <w:rPr>
          <w:b/>
        </w:rPr>
      </w:pPr>
    </w:p>
    <w:p w:rsidR="007B5B5D" w:rsidRDefault="007B5B5D" w:rsidP="00AD05F1">
      <w:pPr>
        <w:jc w:val="both"/>
        <w:rPr>
          <w:b/>
        </w:rPr>
      </w:pPr>
      <w:r>
        <w:rPr>
          <w:b/>
        </w:rPr>
        <w:t>Данијела Мандић</w:t>
      </w:r>
      <w:r w:rsidRPr="007B5B5D">
        <w:t>,</w:t>
      </w:r>
      <w:r>
        <w:t xml:space="preserve"> напоме</w:t>
      </w:r>
      <w:r w:rsidR="00582B4B">
        <w:t>нула да је данас дан библиотеке</w:t>
      </w:r>
      <w:r>
        <w:t>, да библиотека прославља свој 62 рођендан и да тим поводом организују књижевно вече у Цептер хотелу, са гошћом Мирјаном Бобић Мојсиловић и позвала св</w:t>
      </w:r>
      <w:r w:rsidR="00582B4B">
        <w:t>е да буду вечерас заједно са њи</w:t>
      </w:r>
      <w:r>
        <w:t xml:space="preserve">ма домаћини. </w:t>
      </w:r>
      <w:r w:rsidR="00582B4B">
        <w:t>Рекла је да ЈУ ,,</w:t>
      </w:r>
      <w:r>
        <w:t>Народна библиотека</w:t>
      </w:r>
      <w:r w:rsidR="00582B4B">
        <w:t xml:space="preserve">ˮ, </w:t>
      </w:r>
      <w:r>
        <w:t>дјелује у складу са планираним програмским активностима које су одређене Законом о библиотечкој информационој дјелатности, Годишњим Програмом рада и финасијских средствима</w:t>
      </w:r>
      <w:r w:rsidR="00582B4B">
        <w:t>,</w:t>
      </w:r>
      <w:r>
        <w:t xml:space="preserve"> одобреним у оквиру Буџета општине и у оквиру Буџета Републике Српске. </w:t>
      </w:r>
      <w:r w:rsidR="00582B4B">
        <w:t>Напоменула је да се с</w:t>
      </w:r>
      <w:r>
        <w:t>редства за мате</w:t>
      </w:r>
      <w:r w:rsidR="00582B4B">
        <w:t xml:space="preserve">ријално и текуће финансирање </w:t>
      </w:r>
      <w:r>
        <w:t>обезбјеђују у Буџету Општине</w:t>
      </w:r>
      <w:r w:rsidR="00582B4B">
        <w:t>,</w:t>
      </w:r>
      <w:r>
        <w:t xml:space="preserve"> док се плате финансирају </w:t>
      </w:r>
      <w:r w:rsidR="004E6E9D">
        <w:t xml:space="preserve">из Буџета Републике. </w:t>
      </w:r>
      <w:r w:rsidR="00582B4B">
        <w:t>Истакла је да сваке године теже</w:t>
      </w:r>
      <w:r w:rsidR="004E6E9D">
        <w:t xml:space="preserve"> </w:t>
      </w:r>
      <w:r w:rsidR="00582B4B">
        <w:t>да остваре све оно што планирају</w:t>
      </w:r>
      <w:r w:rsidR="004E6E9D">
        <w:t xml:space="preserve"> програмом рада</w:t>
      </w:r>
      <w:r w:rsidR="00582B4B">
        <w:t xml:space="preserve">, а </w:t>
      </w:r>
      <w:r w:rsidR="004E6E9D">
        <w:t xml:space="preserve"> све то завис</w:t>
      </w:r>
      <w:r w:rsidR="00582B4B">
        <w:t>и од финансијских средстава која имају</w:t>
      </w:r>
      <w:r w:rsidR="004E6E9D">
        <w:t xml:space="preserve"> на распол</w:t>
      </w:r>
      <w:r w:rsidR="00582B4B">
        <w:t xml:space="preserve">агању која су ове године </w:t>
      </w:r>
      <w:r w:rsidR="004E6E9D">
        <w:t xml:space="preserve">мало повећана </w:t>
      </w:r>
      <w:r w:rsidR="00582B4B">
        <w:t xml:space="preserve">на </w:t>
      </w:r>
      <w:r w:rsidR="004E6E9D">
        <w:t xml:space="preserve">40.000 КМ, </w:t>
      </w:r>
      <w:r w:rsidR="00582B4B">
        <w:t>и да се труде да у току године обезбједе</w:t>
      </w:r>
      <w:r w:rsidR="004E6E9D">
        <w:t xml:space="preserve"> што више културних дешавања у библиотеци</w:t>
      </w:r>
      <w:r w:rsidR="00A669AE">
        <w:t xml:space="preserve">. Истакла је да највише поносни </w:t>
      </w:r>
      <w:r w:rsidR="001E3BD6">
        <w:t xml:space="preserve">што сваке године </w:t>
      </w:r>
      <w:r w:rsidR="00A669AE">
        <w:t>успију</w:t>
      </w:r>
      <w:r w:rsidR="001E3BD6">
        <w:t xml:space="preserve"> квалитетно организовати и обиљежити дан библиотеке, музичко-поетско вече</w:t>
      </w:r>
      <w:r w:rsidR="00A669AE">
        <w:t xml:space="preserve"> Ритам улице, мелодија ријечи, а у</w:t>
      </w:r>
      <w:r w:rsidR="001E3BD6">
        <w:t xml:space="preserve"> назад неколико година имамо и конкурс</w:t>
      </w:r>
      <w:r w:rsidR="00A669AE">
        <w:t xml:space="preserve"> за најљепши ћирилични рукопис и </w:t>
      </w:r>
      <w:r w:rsidR="001E3BD6">
        <w:t>велика пажња у раду се посвећује дјеци</w:t>
      </w:r>
      <w:r w:rsidR="00A669AE">
        <w:t>,</w:t>
      </w:r>
      <w:r w:rsidR="001E3BD6">
        <w:t xml:space="preserve"> реализује се огроман број радионица за дјецу.  </w:t>
      </w:r>
    </w:p>
    <w:p w:rsidR="007B5B5D" w:rsidRPr="007B5B5D" w:rsidRDefault="007B5B5D" w:rsidP="00AD05F1">
      <w:pPr>
        <w:jc w:val="both"/>
        <w:rPr>
          <w:b/>
        </w:rPr>
      </w:pPr>
    </w:p>
    <w:p w:rsidR="00B4096F" w:rsidRPr="00582B4B" w:rsidRDefault="00E3542E" w:rsidP="00B4096F">
      <w:pPr>
        <w:jc w:val="both"/>
      </w:pPr>
      <w:r w:rsidRPr="00582B4B">
        <w:t xml:space="preserve">Након расправе </w:t>
      </w:r>
      <w:r w:rsidR="00B4096F" w:rsidRPr="00582B4B">
        <w:t>приступило</w:t>
      </w:r>
      <w:r w:rsidRPr="00582B4B">
        <w:t xml:space="preserve"> се</w:t>
      </w:r>
      <w:r w:rsidR="00B4096F" w:rsidRPr="00582B4B">
        <w:t xml:space="preserve"> гласању за:</w:t>
      </w:r>
    </w:p>
    <w:p w:rsidR="002B5128" w:rsidRPr="001E3BD6" w:rsidRDefault="002B5128" w:rsidP="001E3BD6">
      <w:pPr>
        <w:jc w:val="both"/>
      </w:pPr>
    </w:p>
    <w:p w:rsidR="001E3BD6" w:rsidRPr="001E3BD6" w:rsidRDefault="002B5128" w:rsidP="001E3BD6">
      <w:pPr>
        <w:jc w:val="both"/>
      </w:pPr>
      <w:r w:rsidRPr="001E3BD6">
        <w:t>-</w:t>
      </w:r>
      <w:r w:rsidR="00E3542E" w:rsidRPr="001E3BD6">
        <w:t xml:space="preserve"> </w:t>
      </w:r>
      <w:r w:rsidR="001E3BD6" w:rsidRPr="001E3BD6">
        <w:t>Програм рада и финансијски план ЈУ „Народна библиотека“ Козарска Дубица за 2026. годину.</w:t>
      </w:r>
    </w:p>
    <w:p w:rsidR="002F5CD5" w:rsidRPr="001E3BD6" w:rsidRDefault="002F5CD5" w:rsidP="0095378C"/>
    <w:p w:rsidR="00EA73A8" w:rsidRPr="001E3BD6" w:rsidRDefault="002F5CD5" w:rsidP="00EA73A8">
      <w:pPr>
        <w:jc w:val="both"/>
      </w:pPr>
      <w:r>
        <w:rPr>
          <w:b/>
        </w:rPr>
        <w:t xml:space="preserve">ЗА: </w:t>
      </w:r>
      <w:r w:rsidR="001E3BD6">
        <w:rPr>
          <w:b/>
        </w:rPr>
        <w:t>22</w:t>
      </w:r>
    </w:p>
    <w:p w:rsidR="00EA73A8" w:rsidRPr="00CD7ED4" w:rsidRDefault="0095378C" w:rsidP="00EA73A8">
      <w:pPr>
        <w:jc w:val="both"/>
        <w:rPr>
          <w:b/>
        </w:rPr>
      </w:pPr>
      <w:r>
        <w:rPr>
          <w:b/>
        </w:rPr>
        <w:t xml:space="preserve">ПРОТИВ: </w:t>
      </w:r>
      <w:r w:rsidR="00CD7ED4">
        <w:rPr>
          <w:b/>
        </w:rPr>
        <w:t>0</w:t>
      </w:r>
    </w:p>
    <w:p w:rsidR="00EA73A8" w:rsidRPr="001E3BD6" w:rsidRDefault="006E2EBC" w:rsidP="00EA73A8">
      <w:pPr>
        <w:jc w:val="both"/>
        <w:rPr>
          <w:b/>
        </w:rPr>
      </w:pPr>
      <w:r>
        <w:rPr>
          <w:b/>
        </w:rPr>
        <w:t>УЗДРЖАН</w:t>
      </w:r>
      <w:r w:rsidR="001E3BD6">
        <w:rPr>
          <w:b/>
        </w:rPr>
        <w:t>: 0</w:t>
      </w:r>
    </w:p>
    <w:p w:rsidR="004A1D41" w:rsidRDefault="004A1D41" w:rsidP="004A1D41">
      <w:pPr>
        <w:rPr>
          <w:b/>
          <w:lang w:val="sr-Cyrl-BA"/>
        </w:rPr>
      </w:pPr>
    </w:p>
    <w:p w:rsidR="00BC19D3" w:rsidRDefault="00BC19D3" w:rsidP="00BC19D3">
      <w:r w:rsidRPr="00E15017">
        <w:t xml:space="preserve">Констатује се </w:t>
      </w:r>
      <w:r w:rsidR="00CD7ED4">
        <w:t>да је донесен сљедећи</w:t>
      </w:r>
      <w:r w:rsidRPr="00E15017">
        <w:t>:</w:t>
      </w:r>
    </w:p>
    <w:p w:rsidR="00BC19D3" w:rsidRDefault="00BC19D3" w:rsidP="00BC19D3"/>
    <w:p w:rsidR="00C20E78" w:rsidRPr="00C20E78" w:rsidRDefault="00C20E78" w:rsidP="00BC19D3"/>
    <w:p w:rsidR="00CD7ED4" w:rsidRDefault="00CD7ED4" w:rsidP="00CD7ED4">
      <w:pPr>
        <w:jc w:val="center"/>
        <w:rPr>
          <w:b/>
        </w:rPr>
      </w:pPr>
      <w:r>
        <w:rPr>
          <w:b/>
        </w:rPr>
        <w:t>З А К Љ У Ч А К</w:t>
      </w:r>
    </w:p>
    <w:p w:rsidR="00CD7ED4" w:rsidRDefault="00CD7ED4" w:rsidP="00CD7ED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CD7ED4" w:rsidRPr="00E3542E" w:rsidRDefault="00CD7ED4" w:rsidP="00CD7ED4">
      <w:pPr>
        <w:jc w:val="center"/>
      </w:pPr>
      <w:r w:rsidRPr="00363EE5">
        <w:t>Скупштина општине Козарска Дубица</w:t>
      </w:r>
      <w:r>
        <w:t xml:space="preserve">, </w:t>
      </w:r>
      <w:r w:rsidR="00E3542E">
        <w:t>усваја</w:t>
      </w:r>
      <w:r w:rsidR="001E3BD6" w:rsidRPr="001E3BD6">
        <w:t xml:space="preserve"> Програм рада и финансијски план ЈУ „Народна библиотека“ Козарска Дубица за 2026. годину.</w:t>
      </w:r>
      <w:r w:rsidR="00E3542E">
        <w:t xml:space="preserve"> </w:t>
      </w:r>
    </w:p>
    <w:p w:rsidR="006953CD" w:rsidRPr="00CD7ED4" w:rsidRDefault="006953CD" w:rsidP="00CD7ED4">
      <w:pPr>
        <w:jc w:val="center"/>
        <w:rPr>
          <w:b/>
        </w:rPr>
      </w:pPr>
    </w:p>
    <w:p w:rsidR="006953CD" w:rsidRPr="006953CD" w:rsidRDefault="006953CD" w:rsidP="006953CD">
      <w:pPr>
        <w:jc w:val="center"/>
      </w:pPr>
    </w:p>
    <w:p w:rsidR="00BC19D3" w:rsidRDefault="006F6064" w:rsidP="00BC19D3">
      <w:pPr>
        <w:jc w:val="center"/>
        <w:rPr>
          <w:b/>
          <w:sz w:val="22"/>
          <w:szCs w:val="22"/>
        </w:rPr>
      </w:pPr>
      <w:r w:rsidRPr="003522DB">
        <w:rPr>
          <w:b/>
          <w:sz w:val="22"/>
          <w:szCs w:val="22"/>
        </w:rPr>
        <w:t>Тачка 7.</w:t>
      </w:r>
    </w:p>
    <w:p w:rsidR="00A43A06" w:rsidRPr="00A43A06" w:rsidRDefault="00A43A06" w:rsidP="00A43A06">
      <w:pPr>
        <w:jc w:val="center"/>
        <w:rPr>
          <w:b/>
        </w:rPr>
      </w:pPr>
      <w:r w:rsidRPr="00A43A06">
        <w:rPr>
          <w:b/>
        </w:rPr>
        <w:t>Приједлог Програма рада и финансијски план ЈЗУ Дом здравља „Козма и Дамјан“ Козарска Дубица за 2026. годину.</w:t>
      </w:r>
    </w:p>
    <w:p w:rsidR="00784F4A" w:rsidRPr="00A669AE" w:rsidRDefault="00784F4A" w:rsidP="00A25AC8">
      <w:pPr>
        <w:jc w:val="both"/>
        <w:rPr>
          <w:b/>
        </w:rPr>
      </w:pPr>
    </w:p>
    <w:p w:rsidR="00B467A9" w:rsidRDefault="00784F4A" w:rsidP="00A25AC8">
      <w:pPr>
        <w:jc w:val="both"/>
      </w:pPr>
      <w:r w:rsidRPr="00A669AE">
        <w:rPr>
          <w:b/>
        </w:rPr>
        <w:t>Милош Тубић</w:t>
      </w:r>
      <w:r>
        <w:t xml:space="preserve">, </w:t>
      </w:r>
      <w:r w:rsidR="00A669AE">
        <w:t xml:space="preserve">рекао је да прошле године у другом </w:t>
      </w:r>
      <w:r>
        <w:t>мјесецу када је дошао на мјесто директора Дома здравља</w:t>
      </w:r>
      <w:r w:rsidR="00A669AE">
        <w:t>,</w:t>
      </w:r>
      <w:r>
        <w:t xml:space="preserve"> распореда за трећи мјес</w:t>
      </w:r>
      <w:r w:rsidR="00E53436">
        <w:t>ец хитне медицинске службе нису</w:t>
      </w:r>
      <w:r>
        <w:t xml:space="preserve"> имали</w:t>
      </w:r>
      <w:r w:rsidR="00A669AE">
        <w:t xml:space="preserve"> и да</w:t>
      </w:r>
      <w:r w:rsidR="00E53436">
        <w:t xml:space="preserve"> су </w:t>
      </w:r>
      <w:r w:rsidR="00A669AE">
        <w:t>захваљујући начелнику успје</w:t>
      </w:r>
      <w:r w:rsidR="00E53436">
        <w:t>ли</w:t>
      </w:r>
      <w:r>
        <w:t xml:space="preserve"> </w:t>
      </w:r>
      <w:r w:rsidR="00E53436">
        <w:t>до краја другог мјесеца да запосле</w:t>
      </w:r>
      <w:r>
        <w:t xml:space="preserve"> 3 доктора</w:t>
      </w:r>
      <w:r w:rsidR="00E53436">
        <w:t>, од укупно 7 доктора које су</w:t>
      </w:r>
      <w:r>
        <w:t xml:space="preserve"> за ово вријем</w:t>
      </w:r>
      <w:r w:rsidR="00497017">
        <w:t>е</w:t>
      </w:r>
      <w:r>
        <w:t xml:space="preserve"> успје</w:t>
      </w:r>
      <w:r w:rsidR="00E53436">
        <w:t>ли да запосле, послије тога формирају</w:t>
      </w:r>
      <w:r>
        <w:t xml:space="preserve"> ц</w:t>
      </w:r>
      <w:r w:rsidR="00593BF7">
        <w:t>ентрално преви</w:t>
      </w:r>
      <w:r w:rsidR="00593BF7">
        <w:rPr>
          <w:lang/>
        </w:rPr>
        <w:t>јал</w:t>
      </w:r>
      <w:r w:rsidR="00E53436">
        <w:t>иште и добијају 3 медицинске сестре, захваљујући томе Раван, Кнешпоље и Међ</w:t>
      </w:r>
      <w:r>
        <w:t>увође добија доктора сваки радни дан</w:t>
      </w:r>
      <w:r w:rsidR="00A91D7C">
        <w:t xml:space="preserve">, </w:t>
      </w:r>
      <w:r w:rsidR="00E53436">
        <w:t xml:space="preserve">Кнешпоље </w:t>
      </w:r>
      <w:r w:rsidR="00A91D7C">
        <w:t>доб</w:t>
      </w:r>
      <w:r w:rsidR="00E53436">
        <w:t>ија вађење крви и стоматологију</w:t>
      </w:r>
      <w:r w:rsidR="00497017">
        <w:t>,</w:t>
      </w:r>
      <w:r w:rsidR="00E53436">
        <w:t xml:space="preserve"> а такође ће се</w:t>
      </w:r>
      <w:r w:rsidR="00A91D7C">
        <w:t xml:space="preserve"> у подручној амбуланти </w:t>
      </w:r>
      <w:r w:rsidR="00E53436">
        <w:t>у Драксенићу организовати</w:t>
      </w:r>
      <w:r w:rsidR="00C51681">
        <w:t xml:space="preserve"> вађење крви.</w:t>
      </w:r>
      <w:r w:rsidR="00FE2D53">
        <w:t xml:space="preserve"> Рекао је да је гинекологија</w:t>
      </w:r>
      <w:r w:rsidR="00C51681">
        <w:t xml:space="preserve"> била оптерећена тимом породичне медицине, </w:t>
      </w:r>
      <w:r w:rsidR="00FE2D53">
        <w:t xml:space="preserve">да смо скинули </w:t>
      </w:r>
      <w:r w:rsidR="00C51681">
        <w:t xml:space="preserve">тај тим да би гинекологија могла да ради </w:t>
      </w:r>
      <w:r w:rsidR="00FE2D53">
        <w:t>несметано своју специјализацију, растеретили смо педијатријију, добили</w:t>
      </w:r>
      <w:r w:rsidR="00C51681">
        <w:t xml:space="preserve"> нове услуге дефектолога, логопеда и психолога без плаћања. </w:t>
      </w:r>
      <w:r w:rsidR="00FE2D53">
        <w:t xml:space="preserve">Напоменуо је да су направили </w:t>
      </w:r>
      <w:r w:rsidR="00C51681">
        <w:t>уговор са вртиће</w:t>
      </w:r>
      <w:r w:rsidR="00FE2D53">
        <w:t xml:space="preserve">м да би несметано могли да имају услуге у нашем Дому здравља или ће дефектолог и </w:t>
      </w:r>
      <w:r w:rsidR="00C51681">
        <w:t>психолог ићи</w:t>
      </w:r>
      <w:r w:rsidR="00FE2D53">
        <w:t xml:space="preserve"> у в</w:t>
      </w:r>
      <w:r w:rsidR="00E12638">
        <w:t>ртиће да раде радионице са нашом дјецом. Што се тиче стоматологије</w:t>
      </w:r>
      <w:r w:rsidR="00FE2D53">
        <w:t>,</w:t>
      </w:r>
      <w:r w:rsidR="00E12638">
        <w:t xml:space="preserve"> знамо како је била запуштена, ту смо имали доктора који је отишао у пензију, успјели смо да задржимо нашег младог доктора Глигорића из Дубице, нашли смо још два техничара стоматологије </w:t>
      </w:r>
      <w:r w:rsidR="00FE2D53">
        <w:t xml:space="preserve">и с тим смо добили да сви наши </w:t>
      </w:r>
      <w:r w:rsidR="00E12638">
        <w:t>осигура</w:t>
      </w:r>
      <w:r w:rsidR="00FE2D53">
        <w:t>ници преко 65 година, имају</w:t>
      </w:r>
      <w:r w:rsidR="00E12638">
        <w:t xml:space="preserve"> бесплатно на терет Фонда здравственог осигурања тоталне протезе.</w:t>
      </w:r>
      <w:r w:rsidR="0096085C">
        <w:t xml:space="preserve"> Истакао да </w:t>
      </w:r>
      <w:r w:rsidR="00FE2D53">
        <w:t>од кад</w:t>
      </w:r>
      <w:r w:rsidR="0096085C">
        <w:t>а</w:t>
      </w:r>
      <w:r w:rsidR="00FE2D53">
        <w:t xml:space="preserve"> је он </w:t>
      </w:r>
      <w:r w:rsidR="001C5C82">
        <w:t>директор</w:t>
      </w:r>
      <w:r w:rsidR="00FE2D53">
        <w:t>,</w:t>
      </w:r>
      <w:r w:rsidR="001C5C82">
        <w:t xml:space="preserve"> нити један доктор</w:t>
      </w:r>
      <w:r w:rsidR="00FE2D53">
        <w:t>,</w:t>
      </w:r>
      <w:r w:rsidR="001C5C82">
        <w:t xml:space="preserve"> ни техничар</w:t>
      </w:r>
      <w:r w:rsidR="00FE2D53">
        <w:t>, нису отишли, нити је неко најавио да ће отићи.</w:t>
      </w:r>
      <w:r w:rsidR="001C5C82">
        <w:t xml:space="preserve"> </w:t>
      </w:r>
      <w:r w:rsidR="00DD0F9B">
        <w:t xml:space="preserve">Рекао је да </w:t>
      </w:r>
      <w:r w:rsidR="0000423F">
        <w:t>смо добили новог док</w:t>
      </w:r>
      <w:r w:rsidR="00DD0F9B">
        <w:t>тор</w:t>
      </w:r>
      <w:r w:rsidR="0000423F">
        <w:t>а из Дубице Лужију</w:t>
      </w:r>
      <w:r w:rsidR="00A91D7C">
        <w:t xml:space="preserve"> </w:t>
      </w:r>
      <w:r w:rsidR="00DD0F9B">
        <w:t>и</w:t>
      </w:r>
      <w:r>
        <w:t xml:space="preserve"> </w:t>
      </w:r>
      <w:r w:rsidR="0000423F">
        <w:t xml:space="preserve">имамо договор </w:t>
      </w:r>
      <w:r w:rsidR="00DD0F9B">
        <w:t>са још два млада доктора исто из Дубиц</w:t>
      </w:r>
      <w:r w:rsidR="0000423F">
        <w:t>е</w:t>
      </w:r>
      <w:r w:rsidR="00DD0F9B">
        <w:t>,</w:t>
      </w:r>
      <w:r w:rsidR="0000423F">
        <w:t xml:space="preserve"> који ће ове годи</w:t>
      </w:r>
      <w:r w:rsidR="00DD0F9B">
        <w:t>не почети радити у Дому здравља,</w:t>
      </w:r>
      <w:r w:rsidR="0000423F">
        <w:t xml:space="preserve"> генерално проблем са медицинским кадром, проблем са докторима је ријешен.</w:t>
      </w:r>
      <w:r w:rsidR="00B467A9">
        <w:t xml:space="preserve"> Рекао је да је з</w:t>
      </w:r>
      <w:r w:rsidR="0000423F">
        <w:t xml:space="preserve">ахваљујући начелнику уговор за 2026. годину од стране </w:t>
      </w:r>
      <w:r w:rsidR="0096085C">
        <w:t>Ф</w:t>
      </w:r>
      <w:r w:rsidR="00B467A9">
        <w:t>онда здравственог осигурања повећан</w:t>
      </w:r>
      <w:r w:rsidR="0000423F">
        <w:t xml:space="preserve"> за 400.000 КМ</w:t>
      </w:r>
      <w:r w:rsidR="00B467A9">
        <w:t>.</w:t>
      </w:r>
      <w:r w:rsidR="0000423F">
        <w:t xml:space="preserve"> </w:t>
      </w:r>
      <w:r w:rsidR="0096085C">
        <w:t xml:space="preserve">Напоменуо је </w:t>
      </w:r>
      <w:r w:rsidR="0000423F">
        <w:t>да медицински техничари имају највећу плату у окружењу што се тиче Приједорс</w:t>
      </w:r>
      <w:r w:rsidR="0096085C">
        <w:t>к</w:t>
      </w:r>
      <w:r w:rsidR="0000423F">
        <w:t>е р</w:t>
      </w:r>
      <w:r w:rsidR="00B467A9">
        <w:t>егије можда и Градишке регије и да смо у</w:t>
      </w:r>
      <w:r w:rsidR="0000423F">
        <w:t xml:space="preserve">спјели договорити </w:t>
      </w:r>
      <w:r w:rsidR="00B467A9">
        <w:t xml:space="preserve">да </w:t>
      </w:r>
      <w:r w:rsidR="0000423F">
        <w:t>наша средња школа добија одјељење</w:t>
      </w:r>
      <w:r w:rsidR="00B467A9">
        <w:t xml:space="preserve"> медицинских техничара ове годи</w:t>
      </w:r>
      <w:r w:rsidR="0000423F">
        <w:t>н</w:t>
      </w:r>
      <w:r w:rsidR="00B467A9">
        <w:t>е</w:t>
      </w:r>
      <w:r w:rsidR="0000423F">
        <w:t>.</w:t>
      </w:r>
    </w:p>
    <w:p w:rsidR="00B467A9" w:rsidRDefault="00B467A9" w:rsidP="00A25AC8">
      <w:pPr>
        <w:jc w:val="both"/>
      </w:pPr>
    </w:p>
    <w:p w:rsidR="001E3BD6" w:rsidRPr="004754BC" w:rsidRDefault="00FF0A6E" w:rsidP="00A25AC8">
      <w:pPr>
        <w:jc w:val="both"/>
      </w:pPr>
      <w:r w:rsidRPr="00FF0A6E">
        <w:rPr>
          <w:b/>
        </w:rPr>
        <w:t>Божидар Николетић</w:t>
      </w:r>
      <w:r>
        <w:t>, рекао је да је примјетио да има неких нових доктора што је врло позитивно</w:t>
      </w:r>
      <w:r w:rsidR="00B467A9">
        <w:t>, али примјетио је</w:t>
      </w:r>
      <w:r>
        <w:t xml:space="preserve"> да има и неких других</w:t>
      </w:r>
      <w:r w:rsidR="00593BF7">
        <w:rPr>
          <w:lang/>
        </w:rPr>
        <w:t xml:space="preserve"> из</w:t>
      </w:r>
      <w:r>
        <w:t xml:space="preserve"> немедицинског сектора и </w:t>
      </w:r>
      <w:r w:rsidR="00B467A9">
        <w:t xml:space="preserve">рекао да се </w:t>
      </w:r>
      <w:r>
        <w:t xml:space="preserve">у финансијском плану </w:t>
      </w:r>
      <w:r w:rsidR="000A3A98">
        <w:t>види да се планирају приходи повећати за 27,7 %</w:t>
      </w:r>
      <w:r w:rsidR="00B467A9">
        <w:t>,</w:t>
      </w:r>
      <w:r w:rsidR="0000423F">
        <w:t xml:space="preserve"> </w:t>
      </w:r>
      <w:r w:rsidR="000A3A98">
        <w:t xml:space="preserve">а види </w:t>
      </w:r>
      <w:r w:rsidR="004754BC">
        <w:t xml:space="preserve">се </w:t>
      </w:r>
      <w:r w:rsidR="000A3A98">
        <w:t xml:space="preserve">и </w:t>
      </w:r>
      <w:r w:rsidR="000A3A98">
        <w:lastRenderedPageBreak/>
        <w:t>да се расходи повећавају за 42 %, па га интересује да ли је то било неког простора од раније или је то сада</w:t>
      </w:r>
      <w:r w:rsidR="004754BC">
        <w:t>, како се планира надомјестити.</w:t>
      </w:r>
    </w:p>
    <w:p w:rsidR="000A3A98" w:rsidRDefault="000A3A98" w:rsidP="00A25AC8">
      <w:pPr>
        <w:jc w:val="both"/>
      </w:pPr>
    </w:p>
    <w:p w:rsidR="000A3A98" w:rsidRDefault="000A3A98" w:rsidP="00A25AC8">
      <w:pPr>
        <w:jc w:val="both"/>
      </w:pPr>
      <w:r w:rsidRPr="000A3A98">
        <w:rPr>
          <w:b/>
        </w:rPr>
        <w:t>Дејана Берић</w:t>
      </w:r>
      <w:r>
        <w:t>, рекла је да се служба хитне медицинске помоћи м</w:t>
      </w:r>
      <w:r w:rsidR="00593BF7">
        <w:rPr>
          <w:lang/>
        </w:rPr>
        <w:t>и</w:t>
      </w:r>
      <w:r>
        <w:t xml:space="preserve">јењала набоље </w:t>
      </w:r>
      <w:r w:rsidR="00AA29A6">
        <w:t>све ове године</w:t>
      </w:r>
      <w:r w:rsidR="004754BC">
        <w:t>,</w:t>
      </w:r>
      <w:r w:rsidR="00AA29A6">
        <w:t xml:space="preserve"> што ни сада није изузетак. Похвалила је директора и управу</w:t>
      </w:r>
      <w:r w:rsidR="004754BC">
        <w:t>,</w:t>
      </w:r>
      <w:r w:rsidR="00AA29A6">
        <w:t xml:space="preserve"> јер </w:t>
      </w:r>
      <w:r w:rsidR="00593BF7">
        <w:rPr>
          <w:lang/>
        </w:rPr>
        <w:t xml:space="preserve">је </w:t>
      </w:r>
      <w:r w:rsidR="00AA29A6">
        <w:t>примјети</w:t>
      </w:r>
      <w:r w:rsidR="00593BF7">
        <w:rPr>
          <w:lang/>
        </w:rPr>
        <w:t>ла</w:t>
      </w:r>
      <w:r w:rsidR="00AA29A6">
        <w:t xml:space="preserve"> да расп</w:t>
      </w:r>
      <w:r w:rsidR="004754BC">
        <w:t>олажу са довољном количином как</w:t>
      </w:r>
      <w:r w:rsidR="00AA29A6">
        <w:t>о санитетског тако и</w:t>
      </w:r>
      <w:r w:rsidR="004754BC">
        <w:t xml:space="preserve"> осталог материјала што је медицинским радницима </w:t>
      </w:r>
      <w:r w:rsidR="00AA29A6">
        <w:t>најбитније за рад.</w:t>
      </w:r>
      <w:r w:rsidR="004754BC">
        <w:t xml:space="preserve"> Рекла је да се предано </w:t>
      </w:r>
      <w:r w:rsidR="00AA29A6">
        <w:t>ради, резултати се виде, плате су редовне, приправ</w:t>
      </w:r>
      <w:r w:rsidR="004754BC">
        <w:t>ности које су</w:t>
      </w:r>
      <w:r w:rsidR="00AA29A6">
        <w:t xml:space="preserve"> уведене су плаћене, рад празн</w:t>
      </w:r>
      <w:r w:rsidR="004754BC">
        <w:t xml:space="preserve">иком, викендом и да смо </w:t>
      </w:r>
      <w:r w:rsidR="00AA29A6">
        <w:t>најнижи коефицијент који смо имали годинама</w:t>
      </w:r>
      <w:r w:rsidR="004754BC">
        <w:t>,</w:t>
      </w:r>
      <w:r w:rsidR="00AA29A6">
        <w:t xml:space="preserve"> подигли на средњи. </w:t>
      </w:r>
    </w:p>
    <w:p w:rsidR="004754BC" w:rsidRPr="004754BC" w:rsidRDefault="004754BC" w:rsidP="00A25AC8">
      <w:pPr>
        <w:jc w:val="both"/>
      </w:pPr>
    </w:p>
    <w:p w:rsidR="000E21C8" w:rsidRPr="000843BC" w:rsidRDefault="000A3A98" w:rsidP="00A25AC8">
      <w:pPr>
        <w:jc w:val="both"/>
      </w:pPr>
      <w:r w:rsidRPr="000A3A98">
        <w:rPr>
          <w:b/>
        </w:rPr>
        <w:t>Перо Каран</w:t>
      </w:r>
      <w:r>
        <w:t>,</w:t>
      </w:r>
      <w:r w:rsidR="00AA29A6">
        <w:t xml:space="preserve"> </w:t>
      </w:r>
      <w:r w:rsidR="00143653">
        <w:t xml:space="preserve">рекао је да </w:t>
      </w:r>
      <w:r w:rsidR="00AA29A6">
        <w:t>када је у питању Дом здравља то је најкомпликованија установа која је у саставу нашег локалног трезора</w:t>
      </w:r>
      <w:r w:rsidR="00143653">
        <w:t>,</w:t>
      </w:r>
      <w:r w:rsidR="00AA29A6">
        <w:t xml:space="preserve"> прво што је то новина од пр</w:t>
      </w:r>
      <w:r w:rsidR="0096085C">
        <w:t>о</w:t>
      </w:r>
      <w:r w:rsidR="00AA29A6">
        <w:t>шле године, друго што је то веома осјетљива дјелатност, трећа ствар имамо врије</w:t>
      </w:r>
      <w:r w:rsidR="000843BC">
        <w:t>ме и услове у којима живимо. Напоменуо је да поздравља</w:t>
      </w:r>
      <w:r w:rsidR="00AA29A6">
        <w:t xml:space="preserve"> сваки напор директора </w:t>
      </w:r>
      <w:r w:rsidR="007000A0">
        <w:t>и менаџмента Дома здравља и Лока</w:t>
      </w:r>
      <w:r w:rsidR="00593BF7">
        <w:rPr>
          <w:lang/>
        </w:rPr>
        <w:t>л</w:t>
      </w:r>
      <w:r w:rsidR="007000A0">
        <w:t>не управе</w:t>
      </w:r>
      <w:r w:rsidR="000843BC">
        <w:t xml:space="preserve"> </w:t>
      </w:r>
      <w:r w:rsidR="007000A0">
        <w:t>да Дом здравља буде што ефикаснији, што функцоналнији и да се здравствена заштита нашег с</w:t>
      </w:r>
      <w:r w:rsidR="000843BC">
        <w:t xml:space="preserve">тановништва дигне на виши ниво, међутим, ми исто тако </w:t>
      </w:r>
      <w:r w:rsidR="007000A0">
        <w:t>морамо водити рачуна и кад се расправља о овој другој ствари</w:t>
      </w:r>
      <w:r w:rsidR="000843BC">
        <w:t>,</w:t>
      </w:r>
      <w:r w:rsidR="007000A0">
        <w:t xml:space="preserve"> о цифрама које на крају се нађу у трезору на п</w:t>
      </w:r>
      <w:r w:rsidR="000843BC">
        <w:t xml:space="preserve">риходовној и расходовној страни. Сложио </w:t>
      </w:r>
      <w:r w:rsidR="007000A0">
        <w:t>се са колегом Николетићем</w:t>
      </w:r>
      <w:r w:rsidR="000843BC">
        <w:t>,</w:t>
      </w:r>
      <w:r w:rsidR="007000A0">
        <w:t xml:space="preserve"> како</w:t>
      </w:r>
      <w:r w:rsidR="000843BC">
        <w:t>,</w:t>
      </w:r>
      <w:r w:rsidR="007000A0">
        <w:t xml:space="preserve"> на основу чега је базиран раст прихода у једном проценту</w:t>
      </w:r>
      <w:r w:rsidR="000843BC">
        <w:t>,</w:t>
      </w:r>
      <w:r w:rsidR="007000A0">
        <w:t xml:space="preserve"> а раст расхода у далеко већем проценту. </w:t>
      </w:r>
      <w:r w:rsidR="000843BC">
        <w:t xml:space="preserve">Рекао је </w:t>
      </w:r>
      <w:r w:rsidR="00C479C0">
        <w:t>да о</w:t>
      </w:r>
      <w:r w:rsidR="007000A0">
        <w:t>в</w:t>
      </w:r>
      <w:r w:rsidR="00C479C0">
        <w:t>д</w:t>
      </w:r>
      <w:r w:rsidR="007000A0">
        <w:t>е стоји да су договорене услуге са Фондом</w:t>
      </w:r>
      <w:r w:rsidR="00E34BD4">
        <w:t xml:space="preserve"> здравстевног осигурања 5.300.0</w:t>
      </w:r>
      <w:r w:rsidR="00442E97">
        <w:t>00</w:t>
      </w:r>
      <w:r w:rsidR="00E34BD4">
        <w:t xml:space="preserve"> КМ, да су трошкови бруто плата 4.</w:t>
      </w:r>
      <w:r w:rsidR="00442E97">
        <w:t>5</w:t>
      </w:r>
      <w:r w:rsidR="00E34BD4">
        <w:t xml:space="preserve">00.000 КМ, а кад се сјетимо </w:t>
      </w:r>
      <w:r w:rsidR="00442E97">
        <w:t>колико је било извр</w:t>
      </w:r>
      <w:r w:rsidR="00E34BD4">
        <w:t>шење прихода за 2025. годину, не вјерује да је то прешло неких 4.</w:t>
      </w:r>
      <w:r w:rsidR="00442E97">
        <w:t>5</w:t>
      </w:r>
      <w:r w:rsidR="00E34BD4">
        <w:t xml:space="preserve">00.000, па </w:t>
      </w:r>
      <w:r w:rsidR="00442E97">
        <w:t>се пост</w:t>
      </w:r>
      <w:r w:rsidR="00E34BD4">
        <w:t>а</w:t>
      </w:r>
      <w:r w:rsidR="00442E97">
        <w:t>вља питање</w:t>
      </w:r>
      <w:r w:rsidR="00E34BD4">
        <w:t>,</w:t>
      </w:r>
      <w:r w:rsidR="00442E97">
        <w:t xml:space="preserve"> шта ако подбаци мало фонд</w:t>
      </w:r>
      <w:r w:rsidR="00E34BD4">
        <w:t>,</w:t>
      </w:r>
      <w:r w:rsidR="00442E97">
        <w:t xml:space="preserve"> шта ако се не уради са властитим приходи</w:t>
      </w:r>
      <w:r w:rsidR="00E34BD4">
        <w:t xml:space="preserve">ма, а амбициозно се иде са </w:t>
      </w:r>
      <w:r w:rsidR="00442E97">
        <w:t xml:space="preserve">повећањем расхода. </w:t>
      </w:r>
      <w:r w:rsidR="00E45DEF">
        <w:t xml:space="preserve">Питао је </w:t>
      </w:r>
      <w:r w:rsidR="00F303E2">
        <w:t>директора</w:t>
      </w:r>
      <w:r w:rsidR="00AA7A74">
        <w:t>,</w:t>
      </w:r>
      <w:r w:rsidR="00F303E2">
        <w:t xml:space="preserve"> </w:t>
      </w:r>
      <w:r w:rsidR="00AA7A74">
        <w:t xml:space="preserve">ако је </w:t>
      </w:r>
      <w:r w:rsidR="00EA66FD">
        <w:t>добро сабрао по ових 12 тимова пор</w:t>
      </w:r>
      <w:r w:rsidR="00DC7078">
        <w:t>одичне медицине</w:t>
      </w:r>
      <w:r w:rsidR="00AA7A74">
        <w:t xml:space="preserve">, па </w:t>
      </w:r>
      <w:r w:rsidR="00DC7078">
        <w:t>ЦБР</w:t>
      </w:r>
      <w:r w:rsidR="00EA66FD">
        <w:t xml:space="preserve"> центар, Центар за ментално здравље, гинекологија, педијатрија, хитна, с</w:t>
      </w:r>
      <w:r w:rsidR="00AA7A74">
        <w:t xml:space="preserve">томатологија, </w:t>
      </w:r>
      <w:r w:rsidR="00EA66FD">
        <w:t>имамо ли ми 20 љекара који су стално ту присутни да то све опслужују и имамо ли бар 40 медицинских сестара</w:t>
      </w:r>
      <w:r w:rsidR="00AA7A74">
        <w:t>, које могу то све задовољавати, а то је неких 60 радника</w:t>
      </w:r>
      <w:r w:rsidR="000C299A">
        <w:t xml:space="preserve">, јер </w:t>
      </w:r>
      <w:r w:rsidR="00EA66FD">
        <w:t>по овом плану расхода трошкови брут</w:t>
      </w:r>
      <w:r w:rsidR="000C299A">
        <w:t>о плате 4.500.000</w:t>
      </w:r>
      <w:r w:rsidR="00EA66FD">
        <w:t xml:space="preserve"> на бази бруто плате од 3000 КМ излази да има 120, 125 радника у Дому </w:t>
      </w:r>
      <w:r w:rsidR="000C299A">
        <w:t xml:space="preserve">здравља, </w:t>
      </w:r>
      <w:r w:rsidR="000E21C8">
        <w:t xml:space="preserve">имамо </w:t>
      </w:r>
      <w:r w:rsidR="000C299A">
        <w:t xml:space="preserve">ли </w:t>
      </w:r>
      <w:r w:rsidR="000E21C8">
        <w:t>ми 20 љекара и имамо ли 40 медицинских сестара и ко су ови остали.</w:t>
      </w:r>
      <w:r w:rsidR="000C299A">
        <w:t xml:space="preserve"> Рекао је да је </w:t>
      </w:r>
      <w:r w:rsidR="000E21C8">
        <w:t>очекивао</w:t>
      </w:r>
      <w:r w:rsidR="000C299A">
        <w:t xml:space="preserve"> и био би ред, да </w:t>
      </w:r>
      <w:r w:rsidR="000E21C8">
        <w:t>у овом ф</w:t>
      </w:r>
      <w:r w:rsidR="000C299A">
        <w:t xml:space="preserve">инансијском плану буде табела, </w:t>
      </w:r>
      <w:r w:rsidR="000E21C8">
        <w:t>љекари стални радни однос број, број просјечна бруто плата, љекари ван радног</w:t>
      </w:r>
      <w:r w:rsidR="000C299A">
        <w:t xml:space="preserve"> односа ту се мисли пензионери </w:t>
      </w:r>
      <w:r w:rsidR="000E21C8">
        <w:t>и ангажовани на разне уговоре, па медицинске сестре, медицински техничари, техничка служба која опслужује и администрација на крају.</w:t>
      </w:r>
      <w:r w:rsidR="000C299A">
        <w:t xml:space="preserve"> </w:t>
      </w:r>
      <w:r w:rsidR="003E04A8">
        <w:t>В</w:t>
      </w:r>
      <w:r w:rsidR="007A10DD">
        <w:t>олио</w:t>
      </w:r>
      <w:r w:rsidR="003E04A8">
        <w:t xml:space="preserve"> би да у овом </w:t>
      </w:r>
      <w:r w:rsidR="007A10DD">
        <w:t>пла</w:t>
      </w:r>
      <w:r w:rsidR="003E04A8">
        <w:t>ну имамо показатеље о којима је</w:t>
      </w:r>
      <w:r w:rsidR="007A10DD">
        <w:t xml:space="preserve"> говорио</w:t>
      </w:r>
      <w:r w:rsidR="003E04A8">
        <w:t>,</w:t>
      </w:r>
      <w:r w:rsidR="007A10DD">
        <w:t xml:space="preserve"> па би ми могли</w:t>
      </w:r>
      <w:r w:rsidR="003E04A8">
        <w:t xml:space="preserve"> лакше расправљати и било би </w:t>
      </w:r>
      <w:r w:rsidR="007A10DD">
        <w:t xml:space="preserve"> јасније хоће ли се достићи ових 6</w:t>
      </w:r>
      <w:r w:rsidR="003E04A8">
        <w:t>.200.000 прихода, а</w:t>
      </w:r>
      <w:r w:rsidR="007A10DD">
        <w:t>ко не дође до тога</w:t>
      </w:r>
      <w:r w:rsidR="003E04A8">
        <w:t>,</w:t>
      </w:r>
      <w:r w:rsidR="007A10DD">
        <w:t xml:space="preserve"> расходи ће се сигурно остварити у </w:t>
      </w:r>
      <w:r w:rsidR="003E04A8">
        <w:t>том износу и ето дефицита 1.000.000 до 1.</w:t>
      </w:r>
      <w:r w:rsidR="007A10DD">
        <w:t>5</w:t>
      </w:r>
      <w:r w:rsidR="003E04A8">
        <w:t>00.000</w:t>
      </w:r>
      <w:r w:rsidR="007A10DD">
        <w:t xml:space="preserve"> који</w:t>
      </w:r>
      <w:r w:rsidR="003E04A8">
        <w:t xml:space="preserve"> ће бити овдје у буџету општине, то су она спорна 2.500.000</w:t>
      </w:r>
      <w:r w:rsidR="007A10DD">
        <w:t>, 3</w:t>
      </w:r>
      <w:r w:rsidR="003E04A8">
        <w:t xml:space="preserve">.000.000, </w:t>
      </w:r>
      <w:r w:rsidR="007A10DD">
        <w:t>па онда дође до 5</w:t>
      </w:r>
      <w:r w:rsidR="003E04A8">
        <w:t>.000.000 о којима стално говори</w:t>
      </w:r>
      <w:r w:rsidR="007A10DD">
        <w:t>.</w:t>
      </w:r>
    </w:p>
    <w:p w:rsidR="000A3A98" w:rsidRDefault="000A3A98" w:rsidP="00A25AC8">
      <w:pPr>
        <w:jc w:val="both"/>
      </w:pPr>
    </w:p>
    <w:p w:rsidR="007A10DD" w:rsidRDefault="007A10DD" w:rsidP="00A25AC8">
      <w:pPr>
        <w:jc w:val="both"/>
      </w:pPr>
      <w:r w:rsidRPr="009426B4">
        <w:rPr>
          <w:b/>
        </w:rPr>
        <w:t>Милош Тубић</w:t>
      </w:r>
      <w:r>
        <w:t>,</w:t>
      </w:r>
      <w:r w:rsidR="00020B4B">
        <w:t xml:space="preserve"> </w:t>
      </w:r>
      <w:r w:rsidR="004B2F38">
        <w:t xml:space="preserve">рекао је да </w:t>
      </w:r>
      <w:r w:rsidR="00020B4B">
        <w:t>што се тиче радника</w:t>
      </w:r>
      <w:r w:rsidR="004B2F38">
        <w:t>,</w:t>
      </w:r>
      <w:r w:rsidR="00020B4B">
        <w:t xml:space="preserve"> доктора и медицинских техничара </w:t>
      </w:r>
      <w:r w:rsidR="004B2F38">
        <w:t xml:space="preserve">ту информацију може доставити и да </w:t>
      </w:r>
      <w:r w:rsidR="00020B4B">
        <w:t>сваки тим породичне медицине захтјева два техничара. Што се тиче ових финансијских података</w:t>
      </w:r>
      <w:r w:rsidR="0069681A">
        <w:t>, рекао је да је ова</w:t>
      </w:r>
      <w:r w:rsidR="00020B4B">
        <w:t xml:space="preserve"> </w:t>
      </w:r>
      <w:r w:rsidR="0069681A">
        <w:t xml:space="preserve">разлика </w:t>
      </w:r>
      <w:r w:rsidR="00AD6ED2">
        <w:t>због тога зато што је повећање плата у 2026. години</w:t>
      </w:r>
      <w:r w:rsidR="004B2F38">
        <w:t>,</w:t>
      </w:r>
      <w:r w:rsidR="00AD6ED2">
        <w:t xml:space="preserve"> Министарство </w:t>
      </w:r>
      <w:r w:rsidR="004B2F38">
        <w:t xml:space="preserve">је </w:t>
      </w:r>
      <w:r w:rsidR="00AD6ED2">
        <w:t>повећало плате у 2025-ој</w:t>
      </w:r>
      <w:r w:rsidR="004B2F38">
        <w:t xml:space="preserve">, та средства су ишла од </w:t>
      </w:r>
      <w:r w:rsidR="00AD6ED2">
        <w:t>Министарства здравља</w:t>
      </w:r>
      <w:r w:rsidR="004B2F38">
        <w:t>,</w:t>
      </w:r>
      <w:r w:rsidR="00AD6ED2">
        <w:t xml:space="preserve"> а не од Фонда, Министарство здравља ј</w:t>
      </w:r>
      <w:r w:rsidR="00B61B47">
        <w:t xml:space="preserve">е директ уплаћивало та средства и </w:t>
      </w:r>
      <w:r w:rsidR="00301A1D">
        <w:t>ту имамо још нека потраживања од Министарства зд</w:t>
      </w:r>
      <w:r w:rsidR="00B61B47">
        <w:t>р</w:t>
      </w:r>
      <w:r w:rsidR="00301A1D">
        <w:t>авља</w:t>
      </w:r>
      <w:r w:rsidR="00B61B47">
        <w:t xml:space="preserve">, због тога је та разлика. Што се тиче </w:t>
      </w:r>
      <w:r w:rsidR="00301A1D">
        <w:t>даљег</w:t>
      </w:r>
      <w:r w:rsidR="00B61B47">
        <w:t xml:space="preserve"> уговарања</w:t>
      </w:r>
      <w:r w:rsidR="00301A1D">
        <w:t xml:space="preserve"> са Фондом</w:t>
      </w:r>
      <w:r w:rsidR="00B61B47">
        <w:t>,</w:t>
      </w:r>
      <w:r w:rsidR="00301A1D">
        <w:t xml:space="preserve"> што је одборник Перо питао</w:t>
      </w:r>
      <w:r w:rsidR="00B61B47">
        <w:t xml:space="preserve">, не вјерује да Фонд неће испоштовати и да не мисли да ће бити та разлика </w:t>
      </w:r>
      <w:r w:rsidR="009426B4">
        <w:t>у тим милионима</w:t>
      </w:r>
      <w:r w:rsidR="00B61B47">
        <w:t>.</w:t>
      </w:r>
    </w:p>
    <w:p w:rsidR="00B61B47" w:rsidRPr="00B61B47" w:rsidRDefault="00B61B47" w:rsidP="00A25AC8">
      <w:pPr>
        <w:jc w:val="both"/>
      </w:pPr>
    </w:p>
    <w:p w:rsidR="009426B4" w:rsidRPr="00B61B47" w:rsidRDefault="009426B4" w:rsidP="00A25AC8">
      <w:pPr>
        <w:jc w:val="both"/>
      </w:pPr>
      <w:r w:rsidRPr="00861E77">
        <w:rPr>
          <w:b/>
        </w:rPr>
        <w:lastRenderedPageBreak/>
        <w:t>Милош Бањац</w:t>
      </w:r>
      <w:r>
        <w:t>,</w:t>
      </w:r>
      <w:r w:rsidR="00AF31E8">
        <w:t xml:space="preserve"> </w:t>
      </w:r>
      <w:r w:rsidR="00B61B47">
        <w:t xml:space="preserve">рекао је да у будуће </w:t>
      </w:r>
      <w:r w:rsidR="00861E77">
        <w:t>у овом извјештају треба</w:t>
      </w:r>
      <w:r w:rsidR="00B61B47">
        <w:t>ју</w:t>
      </w:r>
      <w:r w:rsidR="00861E77">
        <w:t xml:space="preserve"> бити приказани приходи који се не остварују само о</w:t>
      </w:r>
      <w:r w:rsidR="00B61B47">
        <w:t xml:space="preserve">д Фонда него и остали приходи. </w:t>
      </w:r>
    </w:p>
    <w:p w:rsidR="009426B4" w:rsidRPr="007A10DD" w:rsidRDefault="009426B4" w:rsidP="00A25AC8">
      <w:pPr>
        <w:jc w:val="both"/>
      </w:pPr>
    </w:p>
    <w:p w:rsidR="00EA73A8" w:rsidRDefault="006D62F3" w:rsidP="00EA73A8">
      <w:r>
        <w:t>Р</w:t>
      </w:r>
      <w:r w:rsidR="00032B86">
        <w:t>асправе</w:t>
      </w:r>
      <w:r>
        <w:t xml:space="preserve"> није било па се</w:t>
      </w:r>
      <w:r w:rsidR="00A2766C">
        <w:t xml:space="preserve"> </w:t>
      </w:r>
      <w:r w:rsidR="00EA73A8" w:rsidRPr="00AF657B">
        <w:t>п</w:t>
      </w:r>
      <w:r w:rsidR="009864ED">
        <w:t xml:space="preserve">риступило </w:t>
      </w:r>
      <w:r w:rsidR="00EA73A8" w:rsidRPr="00AF657B">
        <w:t>гласању за:</w:t>
      </w:r>
    </w:p>
    <w:p w:rsidR="006953CD" w:rsidRDefault="006953CD" w:rsidP="00EA73A8"/>
    <w:p w:rsidR="00C20E78" w:rsidRPr="00C20E78" w:rsidRDefault="006953CD" w:rsidP="00C20E78">
      <w:r w:rsidRPr="00C20E78">
        <w:t>-</w:t>
      </w:r>
      <w:r w:rsidR="006D62F3" w:rsidRPr="00C20E78">
        <w:t xml:space="preserve"> </w:t>
      </w:r>
      <w:r w:rsidR="00C20E78">
        <w:t>Програм</w:t>
      </w:r>
      <w:r w:rsidR="00C20E78" w:rsidRPr="00C20E78">
        <w:t xml:space="preserve"> </w:t>
      </w:r>
      <w:r w:rsidR="00B61B47" w:rsidRPr="00861E77">
        <w:t>рада и финансијски план ЈЗУ Дом здравља „Козма и Дамјан“ Козарска Дубица за 2026. годину.</w:t>
      </w:r>
    </w:p>
    <w:p w:rsidR="00EA73A8" w:rsidRPr="00C20E78" w:rsidRDefault="00EA73A8" w:rsidP="00EA73A8"/>
    <w:p w:rsidR="008F0344" w:rsidRPr="00861E77" w:rsidRDefault="00861E77" w:rsidP="00EA73A8">
      <w:pPr>
        <w:jc w:val="both"/>
        <w:rPr>
          <w:b/>
        </w:rPr>
      </w:pPr>
      <w:r>
        <w:rPr>
          <w:b/>
        </w:rPr>
        <w:t>ЗА: 20</w:t>
      </w:r>
    </w:p>
    <w:p w:rsidR="00EA73A8" w:rsidRPr="00861E77" w:rsidRDefault="00861E77" w:rsidP="00EA73A8">
      <w:pPr>
        <w:jc w:val="both"/>
        <w:rPr>
          <w:b/>
        </w:rPr>
      </w:pPr>
      <w:r>
        <w:rPr>
          <w:b/>
        </w:rPr>
        <w:t>ПРОТИВ: 2</w:t>
      </w:r>
    </w:p>
    <w:p w:rsidR="00EA73A8" w:rsidRPr="00861E77" w:rsidRDefault="00861E77" w:rsidP="00EA73A8">
      <w:pPr>
        <w:jc w:val="both"/>
        <w:rPr>
          <w:b/>
        </w:rPr>
      </w:pPr>
      <w:r>
        <w:rPr>
          <w:b/>
        </w:rPr>
        <w:t>УЗДРЖАН: 1</w:t>
      </w:r>
    </w:p>
    <w:p w:rsidR="00EA73A8" w:rsidRPr="00394DD3" w:rsidRDefault="00EA73A8" w:rsidP="00EA73A8">
      <w:pPr>
        <w:jc w:val="both"/>
        <w:rPr>
          <w:b/>
        </w:rPr>
      </w:pPr>
    </w:p>
    <w:p w:rsidR="00B30567" w:rsidRPr="00A732AA" w:rsidRDefault="00B30567" w:rsidP="00B30567">
      <w:r w:rsidRPr="00E15017">
        <w:t xml:space="preserve">Констатује се </w:t>
      </w:r>
      <w:r w:rsidR="006953CD">
        <w:t>да је донесен</w:t>
      </w:r>
      <w:r w:rsidR="00C20E78">
        <w:t xml:space="preserve"> сљедећи</w:t>
      </w:r>
      <w:r w:rsidR="00A732AA">
        <w:t>:</w:t>
      </w:r>
    </w:p>
    <w:p w:rsidR="008C2852" w:rsidRDefault="008C2852" w:rsidP="00245E35">
      <w:pPr>
        <w:rPr>
          <w:b/>
          <w:sz w:val="22"/>
          <w:szCs w:val="22"/>
        </w:rPr>
      </w:pPr>
    </w:p>
    <w:p w:rsidR="00C20E78" w:rsidRPr="00C20E78" w:rsidRDefault="00C20E78" w:rsidP="00C20E78">
      <w:pPr>
        <w:jc w:val="center"/>
        <w:rPr>
          <w:b/>
        </w:rPr>
      </w:pPr>
      <w:r>
        <w:rPr>
          <w:b/>
        </w:rPr>
        <w:t>З А К Љ У Ч А К</w:t>
      </w:r>
    </w:p>
    <w:p w:rsidR="00C20E78" w:rsidRPr="00C20E78" w:rsidRDefault="00C20E78" w:rsidP="00C20E7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C20E78" w:rsidRPr="00C20E78" w:rsidRDefault="00C20E78" w:rsidP="00C20E78">
      <w:pPr>
        <w:jc w:val="center"/>
      </w:pPr>
      <w:r w:rsidRPr="00363EE5">
        <w:t>Скупштина општине Козарска Дубица</w:t>
      </w:r>
      <w:r>
        <w:t>, усваја</w:t>
      </w:r>
      <w:r w:rsidRPr="00C20E78">
        <w:t xml:space="preserve"> </w:t>
      </w:r>
      <w:r>
        <w:t>Програм</w:t>
      </w:r>
      <w:r w:rsidRPr="00C20E78">
        <w:t xml:space="preserve"> </w:t>
      </w:r>
      <w:r w:rsidR="00861E77" w:rsidRPr="00861E77">
        <w:t>рада и финансијски план ЈЗУ Дом здравља „Козма и Дамјан“ Козарска Дубица за 2026. годину.</w:t>
      </w:r>
    </w:p>
    <w:p w:rsidR="00AC08B3" w:rsidRDefault="00AC08B3" w:rsidP="00245E35">
      <w:pPr>
        <w:rPr>
          <w:b/>
          <w:sz w:val="22"/>
          <w:szCs w:val="22"/>
        </w:rPr>
      </w:pPr>
    </w:p>
    <w:p w:rsidR="00C20E78" w:rsidRPr="00C20E78" w:rsidRDefault="00C20E78" w:rsidP="00245E35">
      <w:pPr>
        <w:rPr>
          <w:b/>
          <w:sz w:val="22"/>
          <w:szCs w:val="22"/>
        </w:rPr>
      </w:pPr>
    </w:p>
    <w:p w:rsidR="006F6064" w:rsidRPr="00E05AED" w:rsidRDefault="006F6064" w:rsidP="006F6064">
      <w:pPr>
        <w:jc w:val="center"/>
        <w:rPr>
          <w:b/>
        </w:rPr>
      </w:pPr>
      <w:r w:rsidRPr="00E05AED">
        <w:rPr>
          <w:b/>
        </w:rPr>
        <w:t>Тачка 8.</w:t>
      </w:r>
    </w:p>
    <w:p w:rsidR="00E05AED" w:rsidRPr="00E05AED" w:rsidRDefault="00E05AED" w:rsidP="00E05AED">
      <w:pPr>
        <w:jc w:val="center"/>
        <w:rPr>
          <w:b/>
        </w:rPr>
      </w:pPr>
      <w:r w:rsidRPr="00E05AED">
        <w:rPr>
          <w:b/>
        </w:rPr>
        <w:t>Приједлог Програма обиљежавања зн</w:t>
      </w:r>
      <w:r w:rsidR="00E41088">
        <w:rPr>
          <w:b/>
        </w:rPr>
        <w:t>ачајних догађаја из одбрамбено-</w:t>
      </w:r>
      <w:r w:rsidRPr="00E05AED">
        <w:rPr>
          <w:b/>
        </w:rPr>
        <w:t>отаџбинских ратова за 2026. годину.</w:t>
      </w:r>
    </w:p>
    <w:p w:rsidR="00B55053" w:rsidRDefault="00B55053" w:rsidP="009864ED">
      <w:pPr>
        <w:rPr>
          <w:b/>
        </w:rPr>
      </w:pPr>
    </w:p>
    <w:p w:rsidR="00354571" w:rsidRDefault="00B55053" w:rsidP="00E41088">
      <w:pPr>
        <w:jc w:val="both"/>
      </w:pPr>
      <w:r>
        <w:rPr>
          <w:b/>
        </w:rPr>
        <w:t>Горан Драгаш</w:t>
      </w:r>
      <w:r w:rsidRPr="00E41088">
        <w:t>,</w:t>
      </w:r>
      <w:r w:rsidR="00BF45E8">
        <w:t xml:space="preserve"> рекао је да </w:t>
      </w:r>
      <w:r w:rsidR="0096085C">
        <w:t>Општина Козарска Ду</w:t>
      </w:r>
      <w:r w:rsidR="00E41088">
        <w:t>бица учесвује у организацији свих догађаја</w:t>
      </w:r>
      <w:r w:rsidR="004621DB">
        <w:t xml:space="preserve"> везано за одбрамбено-отаџбинске</w:t>
      </w:r>
      <w:r w:rsidR="00E41088">
        <w:t xml:space="preserve"> рат</w:t>
      </w:r>
      <w:r w:rsidR="004621DB">
        <w:t>ове</w:t>
      </w:r>
      <w:r w:rsidR="00E41088">
        <w:t>, Програм обиљежавања значајних догађаја и датума почиње обиљежавањем догађаја и датума из Другог свјетског рата, ти догађаји и датуми су у</w:t>
      </w:r>
      <w:r w:rsidR="004621DB">
        <w:t xml:space="preserve"> овом Програму образложени</w:t>
      </w:r>
      <w:r w:rsidR="00E41088">
        <w:t xml:space="preserve"> у априлу, такође</w:t>
      </w:r>
      <w:r w:rsidR="00BF45E8">
        <w:t xml:space="preserve">  овај програм завршава се обиље</w:t>
      </w:r>
      <w:r w:rsidR="00E41088">
        <w:t>жавањем септембарских дана одбране.</w:t>
      </w:r>
    </w:p>
    <w:p w:rsidR="00E41088" w:rsidRDefault="00E41088" w:rsidP="00E41088">
      <w:pPr>
        <w:jc w:val="both"/>
      </w:pPr>
    </w:p>
    <w:p w:rsidR="00E41088" w:rsidRDefault="00065FC5" w:rsidP="00E41088">
      <w:pPr>
        <w:jc w:val="both"/>
      </w:pPr>
      <w:r w:rsidRPr="00065FC5">
        <w:rPr>
          <w:b/>
        </w:rPr>
        <w:t>Жељко Радоњић</w:t>
      </w:r>
      <w:r>
        <w:t>, имам питање везано за Милића Гај, да ли је то на републичком нивоу или хоће</w:t>
      </w:r>
      <w:r w:rsidR="00BF45E8">
        <w:t xml:space="preserve"> ли</w:t>
      </w:r>
      <w:r>
        <w:t xml:space="preserve"> то бити</w:t>
      </w:r>
      <w:r w:rsidR="00BF45E8">
        <w:t xml:space="preserve"> јер</w:t>
      </w:r>
      <w:r>
        <w:t xml:space="preserve"> </w:t>
      </w:r>
      <w:r w:rsidR="0023083D">
        <w:t>не</w:t>
      </w:r>
      <w:r>
        <w:t>колико</w:t>
      </w:r>
      <w:r w:rsidR="00BF45E8">
        <w:t xml:space="preserve"> задњих случајева </w:t>
      </w:r>
      <w:r w:rsidR="0023083D">
        <w:t>лоше организовано.</w:t>
      </w:r>
    </w:p>
    <w:p w:rsidR="0023083D" w:rsidRDefault="0023083D" w:rsidP="00E41088">
      <w:pPr>
        <w:jc w:val="both"/>
      </w:pPr>
    </w:p>
    <w:p w:rsidR="0023083D" w:rsidRPr="00E00759" w:rsidRDefault="005C0E84" w:rsidP="00E41088">
      <w:pPr>
        <w:jc w:val="both"/>
        <w:rPr>
          <w:b/>
        </w:rPr>
      </w:pPr>
      <w:r w:rsidRPr="00BF45E8">
        <w:rPr>
          <w:b/>
        </w:rPr>
        <w:t>Перо Каран</w:t>
      </w:r>
      <w:r w:rsidR="0084146B">
        <w:t>, рекао је да ће гласати</w:t>
      </w:r>
      <w:r w:rsidR="00F0027E">
        <w:t xml:space="preserve"> за овај програм, то је програм који </w:t>
      </w:r>
      <w:r w:rsidR="00E00759">
        <w:t xml:space="preserve">се из године у годину </w:t>
      </w:r>
      <w:r w:rsidR="00F0027E">
        <w:t>обиљежава хронолошки, датумски исто једино</w:t>
      </w:r>
      <w:r w:rsidR="00E00759">
        <w:t xml:space="preserve">, </w:t>
      </w:r>
      <w:r w:rsidR="00F0027E">
        <w:t>шета обиљежавање Доње Градине</w:t>
      </w:r>
      <w:r w:rsidR="00E00759">
        <w:t>,</w:t>
      </w:r>
      <w:r w:rsidR="00F0027E">
        <w:t xml:space="preserve"> зато што зависи кад</w:t>
      </w:r>
      <w:r w:rsidR="00E00759">
        <w:t>а пада млади Ускрс. З</w:t>
      </w:r>
      <w:r w:rsidR="00F0027E">
        <w:t>амолио</w:t>
      </w:r>
      <w:r w:rsidR="00E00759">
        <w:t xml:space="preserve"> је</w:t>
      </w:r>
      <w:r w:rsidR="00F0027E">
        <w:t xml:space="preserve"> начелника одјељења и надлежне службе да неколико дана прије ових догађаја учине ове програме м</w:t>
      </w:r>
      <w:r w:rsidR="00E00759">
        <w:t>ало видљивијима</w:t>
      </w:r>
      <w:r w:rsidR="00845358">
        <w:t>, да се лакше догађаји могу испратити и на крају крајева дужност свих нас је да одређене ове догађаје посјетимо</w:t>
      </w:r>
      <w:r w:rsidR="00E00759">
        <w:t>.</w:t>
      </w:r>
    </w:p>
    <w:p w:rsidR="00B55053" w:rsidRDefault="00B55053" w:rsidP="001A4DBA">
      <w:pPr>
        <w:jc w:val="both"/>
        <w:rPr>
          <w:b/>
        </w:rPr>
      </w:pPr>
    </w:p>
    <w:p w:rsidR="001A4DBA" w:rsidRDefault="001A4DBA" w:rsidP="001A4DBA">
      <w:pPr>
        <w:jc w:val="both"/>
        <w:rPr>
          <w:b/>
        </w:rPr>
      </w:pPr>
      <w:r>
        <w:rPr>
          <w:b/>
        </w:rPr>
        <w:t>Горан Драгаш</w:t>
      </w:r>
      <w:r w:rsidRPr="001A4DBA">
        <w:t xml:space="preserve">, </w:t>
      </w:r>
      <w:r w:rsidR="004617C7">
        <w:t xml:space="preserve">рекао је да је </w:t>
      </w:r>
      <w:r>
        <w:t>27</w:t>
      </w:r>
      <w:r w:rsidR="004621DB">
        <w:t xml:space="preserve">. јули Милића Гај, </w:t>
      </w:r>
      <w:r>
        <w:t>искључиво од</w:t>
      </w:r>
      <w:r w:rsidR="004617C7">
        <w:t xml:space="preserve">бор за његовање и традицију, </w:t>
      </w:r>
      <w:r>
        <w:t>доносе одлуку како се одржава и на к</w:t>
      </w:r>
      <w:r w:rsidR="004617C7">
        <w:t xml:space="preserve">оји начин, општина само подржи. </w:t>
      </w:r>
      <w:r w:rsidR="003E6F21">
        <w:t>Напоменуо је да за све</w:t>
      </w:r>
      <w:r>
        <w:t xml:space="preserve"> догађаје начел</w:t>
      </w:r>
      <w:r w:rsidR="001B2BAA">
        <w:t>ник направи организациони</w:t>
      </w:r>
      <w:r>
        <w:t xml:space="preserve"> одбор</w:t>
      </w:r>
      <w:r w:rsidR="003E6F21">
        <w:t>,</w:t>
      </w:r>
      <w:r>
        <w:t xml:space="preserve"> који испрате медији</w:t>
      </w:r>
      <w:r w:rsidR="003E6F21">
        <w:t>.</w:t>
      </w:r>
    </w:p>
    <w:p w:rsidR="001A4DBA" w:rsidRPr="00B55053" w:rsidRDefault="001A4DBA" w:rsidP="009864ED">
      <w:pPr>
        <w:rPr>
          <w:b/>
        </w:rPr>
      </w:pPr>
    </w:p>
    <w:p w:rsidR="009864ED" w:rsidRPr="002B5128" w:rsidRDefault="00C136E1" w:rsidP="009864ED">
      <w:r>
        <w:t xml:space="preserve">Након расправе </w:t>
      </w:r>
      <w:r w:rsidR="009864ED" w:rsidRPr="002B5128">
        <w:t>приступило</w:t>
      </w:r>
      <w:r>
        <w:t xml:space="preserve"> се</w:t>
      </w:r>
      <w:r w:rsidR="009864ED" w:rsidRPr="002B5128">
        <w:t xml:space="preserve"> гласању за:</w:t>
      </w:r>
    </w:p>
    <w:p w:rsidR="009864ED" w:rsidRPr="002B5128" w:rsidRDefault="009864ED" w:rsidP="00AF657B">
      <w:pPr>
        <w:rPr>
          <w:b/>
        </w:rPr>
      </w:pPr>
    </w:p>
    <w:p w:rsidR="00B30567" w:rsidRPr="00872EEA" w:rsidRDefault="008A2983" w:rsidP="00B30567">
      <w:pPr>
        <w:jc w:val="both"/>
      </w:pPr>
      <w:r w:rsidRPr="00C20E78">
        <w:t>-</w:t>
      </w:r>
      <w:r w:rsidR="00C20E78" w:rsidRPr="00C20E78">
        <w:t xml:space="preserve"> Програм</w:t>
      </w:r>
      <w:r w:rsidR="00BF45E8" w:rsidRPr="00BF45E8">
        <w:t xml:space="preserve"> </w:t>
      </w:r>
      <w:r w:rsidR="00BF45E8" w:rsidRPr="009F4313">
        <w:t>обиљежавања значајних догађаја из одбрамбено-отаџбинских ратова за 2026. годину.</w:t>
      </w:r>
    </w:p>
    <w:p w:rsidR="00204D08" w:rsidRPr="00B30567" w:rsidRDefault="00204D08" w:rsidP="00B71AC3">
      <w:pPr>
        <w:jc w:val="both"/>
      </w:pPr>
    </w:p>
    <w:p w:rsidR="00EA73A8" w:rsidRPr="009F4313" w:rsidRDefault="00EA73A8" w:rsidP="00EA73A8">
      <w:pPr>
        <w:jc w:val="both"/>
        <w:rPr>
          <w:b/>
        </w:rPr>
      </w:pPr>
      <w:r w:rsidRPr="00735A59">
        <w:rPr>
          <w:b/>
        </w:rPr>
        <w:lastRenderedPageBreak/>
        <w:t>ЗА:</w:t>
      </w:r>
      <w:r w:rsidR="009F4313">
        <w:rPr>
          <w:b/>
        </w:rPr>
        <w:t xml:space="preserve"> 22</w:t>
      </w:r>
    </w:p>
    <w:p w:rsidR="00EA73A8" w:rsidRPr="009F4313" w:rsidRDefault="009F4313" w:rsidP="00EA73A8">
      <w:pPr>
        <w:jc w:val="both"/>
        <w:rPr>
          <w:b/>
        </w:rPr>
      </w:pPr>
      <w:r>
        <w:rPr>
          <w:b/>
        </w:rPr>
        <w:t>ПРОТИВ: 1</w:t>
      </w:r>
    </w:p>
    <w:p w:rsidR="00EA73A8" w:rsidRPr="009F4313" w:rsidRDefault="00900A7E" w:rsidP="00EA73A8">
      <w:pPr>
        <w:jc w:val="both"/>
        <w:rPr>
          <w:b/>
        </w:rPr>
      </w:pPr>
      <w:r>
        <w:rPr>
          <w:b/>
        </w:rPr>
        <w:t xml:space="preserve">УЗДРЖАН: </w:t>
      </w:r>
      <w:r w:rsidR="009F4313">
        <w:rPr>
          <w:b/>
        </w:rPr>
        <w:t>0</w:t>
      </w:r>
    </w:p>
    <w:p w:rsidR="00CF56C3" w:rsidRDefault="00CF56C3" w:rsidP="00CF56C3"/>
    <w:p w:rsidR="00CF56C3" w:rsidRDefault="00CF56C3" w:rsidP="00CF56C3">
      <w:r w:rsidRPr="00E15017">
        <w:t xml:space="preserve">Констатује се </w:t>
      </w:r>
      <w:r>
        <w:t>да је донесен</w:t>
      </w:r>
      <w:r w:rsidR="00C208F0">
        <w:t xml:space="preserve"> сљедећи</w:t>
      </w:r>
      <w:r w:rsidRPr="00E15017">
        <w:t>:</w:t>
      </w:r>
    </w:p>
    <w:p w:rsidR="00C208F0" w:rsidRPr="00873E7F" w:rsidRDefault="00C208F0" w:rsidP="00873E7F">
      <w:pPr>
        <w:rPr>
          <w:b/>
        </w:rPr>
      </w:pPr>
    </w:p>
    <w:p w:rsidR="00C208F0" w:rsidRPr="00C20E78" w:rsidRDefault="00C208F0" w:rsidP="00C208F0">
      <w:pPr>
        <w:jc w:val="center"/>
        <w:rPr>
          <w:b/>
        </w:rPr>
      </w:pPr>
      <w:r>
        <w:rPr>
          <w:b/>
        </w:rPr>
        <w:t>З А К Љ У Ч А К</w:t>
      </w:r>
    </w:p>
    <w:p w:rsidR="00C208F0" w:rsidRPr="00C20E78" w:rsidRDefault="00C208F0" w:rsidP="00C208F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C208F0" w:rsidRDefault="00C208F0" w:rsidP="00C208F0">
      <w:pPr>
        <w:jc w:val="center"/>
        <w:rPr>
          <w:b/>
        </w:rPr>
      </w:pPr>
      <w:r w:rsidRPr="00363EE5">
        <w:t>Скупштина општине Козарска Дубица</w:t>
      </w:r>
      <w:r>
        <w:t>, усваја</w:t>
      </w:r>
      <w:r w:rsidRPr="00C208F0">
        <w:t xml:space="preserve"> </w:t>
      </w:r>
      <w:r w:rsidRPr="00C20E78">
        <w:t xml:space="preserve">Програм </w:t>
      </w:r>
      <w:r w:rsidR="009F4313" w:rsidRPr="009F4313">
        <w:t>обиљежавања значајних догађаја из одбрамбено-отаџбинских ратова за 2026. годину.</w:t>
      </w:r>
    </w:p>
    <w:p w:rsidR="00C208F0" w:rsidRPr="00C208F0" w:rsidRDefault="00C208F0" w:rsidP="00B30567">
      <w:pPr>
        <w:jc w:val="center"/>
        <w:rPr>
          <w:b/>
        </w:rPr>
      </w:pPr>
    </w:p>
    <w:p w:rsidR="00A2766C" w:rsidRPr="00A2766C" w:rsidRDefault="00A2766C" w:rsidP="00B30567">
      <w:pPr>
        <w:jc w:val="center"/>
        <w:rPr>
          <w:b/>
        </w:rPr>
      </w:pPr>
    </w:p>
    <w:p w:rsidR="00504945" w:rsidRDefault="002D7F78" w:rsidP="00504945">
      <w:pPr>
        <w:jc w:val="center"/>
        <w:rPr>
          <w:b/>
        </w:rPr>
      </w:pPr>
      <w:r w:rsidRPr="00C63346">
        <w:rPr>
          <w:b/>
        </w:rPr>
        <w:t xml:space="preserve">Тачка </w:t>
      </w:r>
      <w:r w:rsidR="00504945" w:rsidRPr="00C63346">
        <w:rPr>
          <w:b/>
        </w:rPr>
        <w:t xml:space="preserve"> 9.</w:t>
      </w:r>
    </w:p>
    <w:p w:rsidR="009F4313" w:rsidRPr="009F4313" w:rsidRDefault="009F4313" w:rsidP="009F4313">
      <w:pPr>
        <w:jc w:val="center"/>
        <w:rPr>
          <w:b/>
        </w:rPr>
      </w:pPr>
      <w:r w:rsidRPr="009F4313">
        <w:rPr>
          <w:b/>
        </w:rPr>
        <w:t>Извјештај о раду Градског културно умјетничког друштва „Уна“ Козарска Дубица за 2025. годину.</w:t>
      </w:r>
    </w:p>
    <w:p w:rsidR="00FE1747" w:rsidRDefault="00FE1747" w:rsidP="00506ABD">
      <w:pPr>
        <w:jc w:val="both"/>
        <w:rPr>
          <w:b/>
        </w:rPr>
      </w:pPr>
    </w:p>
    <w:p w:rsidR="009F4313" w:rsidRPr="00B510C2" w:rsidRDefault="009F4313" w:rsidP="00506ABD">
      <w:pPr>
        <w:jc w:val="both"/>
        <w:rPr>
          <w:b/>
        </w:rPr>
      </w:pPr>
      <w:r>
        <w:rPr>
          <w:b/>
        </w:rPr>
        <w:t>Наташа Милиновић</w:t>
      </w:r>
      <w:r w:rsidRPr="009F4313">
        <w:t>,</w:t>
      </w:r>
      <w:r>
        <w:t xml:space="preserve"> </w:t>
      </w:r>
      <w:r w:rsidR="00B510C2">
        <w:t>рекла је да је ту испред ГКД ,,Унаˮ</w:t>
      </w:r>
      <w:r w:rsidR="003E6F21">
        <w:t>,</w:t>
      </w:r>
      <w:r w:rsidR="00B510C2">
        <w:t xml:space="preserve"> да представи извјештај о раду за 2025. годину и фин</w:t>
      </w:r>
      <w:r w:rsidR="00593BF7">
        <w:rPr>
          <w:lang/>
        </w:rPr>
        <w:t>а</w:t>
      </w:r>
      <w:r w:rsidR="00B510C2">
        <w:t>нсијски извјештај за 2025. годину. ГКД ,,Унаˮ основано је 2019. године</w:t>
      </w:r>
      <w:r w:rsidR="004621DB">
        <w:t>, раније су дјеловали у склопу С</w:t>
      </w:r>
      <w:r w:rsidR="00B510C2">
        <w:t>р</w:t>
      </w:r>
      <w:r w:rsidR="004621DB">
        <w:t>п</w:t>
      </w:r>
      <w:r w:rsidR="00B510C2">
        <w:t>ско просвјетног и културног друштва ,,Просвјетаˮ Козарска Дубица</w:t>
      </w:r>
      <w:r w:rsidR="003E6F21">
        <w:t>,</w:t>
      </w:r>
      <w:r w:rsidR="00B510C2">
        <w:t xml:space="preserve"> као фолклорна секција ,,Унаˮ.</w:t>
      </w:r>
      <w:r w:rsidR="003E6F21">
        <w:t xml:space="preserve"> Напоменула је да д</w:t>
      </w:r>
      <w:r w:rsidR="00B510C2">
        <w:t>руштво тренутно броји 130 чланова</w:t>
      </w:r>
      <w:r w:rsidR="003E6F21">
        <w:t xml:space="preserve">, у 4 старосне групе узраста од 5 до 60 година и на </w:t>
      </w:r>
      <w:r w:rsidR="00B510C2">
        <w:t xml:space="preserve"> репертоару имају 15 кореографија.</w:t>
      </w:r>
      <w:r w:rsidR="003E6F21">
        <w:t xml:space="preserve"> Рекла је да су вишеструки </w:t>
      </w:r>
      <w:r w:rsidR="00B510C2">
        <w:t>освајачи значајних награда</w:t>
      </w:r>
      <w:r w:rsidR="003E6F21">
        <w:t>,</w:t>
      </w:r>
      <w:r w:rsidR="00B510C2">
        <w:t xml:space="preserve"> како на домаћем тако и на страним фестивалима</w:t>
      </w:r>
      <w:r w:rsidR="004621DB">
        <w:t>,</w:t>
      </w:r>
      <w:r w:rsidR="00DD2AE0">
        <w:t xml:space="preserve"> а посјетили су</w:t>
      </w:r>
      <w:r w:rsidR="00B510C2">
        <w:t xml:space="preserve"> Турску, Шведску, Француску, Шпанију, Италију, Чешку, Мађарску, Аустрију, Македонију, Грчку, Србију, Хрватску и градове широм Републике Српске и БИХ.</w:t>
      </w:r>
      <w:r w:rsidR="00DD2AE0">
        <w:t xml:space="preserve"> напоменула је да је циљ друштва </w:t>
      </w:r>
      <w:r w:rsidR="00B510C2">
        <w:t xml:space="preserve">очување традиције </w:t>
      </w:r>
      <w:r w:rsidR="00C87ED7">
        <w:t>и културе</w:t>
      </w:r>
      <w:r w:rsidR="00DD2AE0">
        <w:t>,</w:t>
      </w:r>
      <w:r w:rsidR="00C87ED7">
        <w:t xml:space="preserve"> али исто тако представљање нашег града на фестивалима на којима учествују. Што се тиче финансијског дијела</w:t>
      </w:r>
      <w:r w:rsidR="00DD2AE0">
        <w:t xml:space="preserve"> имају приходе од Општине Козарска Дубица 12.000 КМ и Министарства</w:t>
      </w:r>
      <w:r w:rsidR="00C87ED7">
        <w:t xml:space="preserve"> управе и локалне самоуправе 7.000 КМ. </w:t>
      </w:r>
    </w:p>
    <w:p w:rsidR="009F4313" w:rsidRPr="009F4313" w:rsidRDefault="009F4313" w:rsidP="00506ABD">
      <w:pPr>
        <w:jc w:val="both"/>
        <w:rPr>
          <w:b/>
        </w:rPr>
      </w:pPr>
    </w:p>
    <w:p w:rsidR="00E52848" w:rsidRPr="00C63346" w:rsidRDefault="00901E3D" w:rsidP="00506ABD">
      <w:pPr>
        <w:jc w:val="both"/>
      </w:pPr>
      <w:r>
        <w:t>Р</w:t>
      </w:r>
      <w:r w:rsidR="00BD7A7B" w:rsidRPr="00C63346">
        <w:t>асправе</w:t>
      </w:r>
      <w:r>
        <w:t xml:space="preserve"> није било па се</w:t>
      </w:r>
      <w:r w:rsidR="00DA2B44">
        <w:t xml:space="preserve"> </w:t>
      </w:r>
      <w:r w:rsidR="00E52848" w:rsidRPr="00C63346">
        <w:t>приступило</w:t>
      </w:r>
      <w:r>
        <w:t xml:space="preserve"> </w:t>
      </w:r>
      <w:r w:rsidR="00E52848" w:rsidRPr="00C63346">
        <w:t>гласању за:</w:t>
      </w:r>
    </w:p>
    <w:p w:rsidR="00764B69" w:rsidRPr="00B510C2" w:rsidRDefault="00764B69" w:rsidP="00B510C2">
      <w:pPr>
        <w:jc w:val="both"/>
      </w:pPr>
    </w:p>
    <w:p w:rsidR="00B510C2" w:rsidRPr="00B510C2" w:rsidRDefault="006820E0" w:rsidP="00B510C2">
      <w:pPr>
        <w:jc w:val="both"/>
      </w:pPr>
      <w:r w:rsidRPr="00B510C2">
        <w:t>-</w:t>
      </w:r>
      <w:r w:rsidR="00764B69" w:rsidRPr="00B510C2">
        <w:t xml:space="preserve"> </w:t>
      </w:r>
      <w:r w:rsidR="00B510C2" w:rsidRPr="00B510C2">
        <w:t>Извјештај о раду Градског културно умјетничког друштва „Уна“ Козарска Дубица за 2025. годину.</w:t>
      </w:r>
    </w:p>
    <w:p w:rsidR="00901E3D" w:rsidRPr="00B510C2" w:rsidRDefault="00901E3D" w:rsidP="006820E0"/>
    <w:p w:rsidR="00E52848" w:rsidRPr="00C87ED7" w:rsidRDefault="00C87ED7" w:rsidP="00E52848">
      <w:pPr>
        <w:jc w:val="both"/>
        <w:rPr>
          <w:b/>
        </w:rPr>
      </w:pPr>
      <w:r>
        <w:rPr>
          <w:b/>
        </w:rPr>
        <w:t>ЗА: 23</w:t>
      </w:r>
    </w:p>
    <w:p w:rsidR="00E52848" w:rsidRPr="00901E3D" w:rsidRDefault="00901E3D" w:rsidP="00E52848">
      <w:pPr>
        <w:jc w:val="both"/>
        <w:rPr>
          <w:b/>
        </w:rPr>
      </w:pPr>
      <w:r>
        <w:rPr>
          <w:b/>
        </w:rPr>
        <w:t xml:space="preserve">ПРОТИВ: </w:t>
      </w:r>
      <w:r w:rsidR="00900A7E">
        <w:rPr>
          <w:b/>
        </w:rPr>
        <w:t xml:space="preserve"> </w:t>
      </w:r>
      <w:r>
        <w:rPr>
          <w:b/>
        </w:rPr>
        <w:t xml:space="preserve"> 0</w:t>
      </w:r>
    </w:p>
    <w:p w:rsidR="00E52848" w:rsidRPr="001B19F4" w:rsidRDefault="00BD7A7B" w:rsidP="00E52848">
      <w:pPr>
        <w:jc w:val="both"/>
        <w:rPr>
          <w:b/>
        </w:rPr>
      </w:pPr>
      <w:r w:rsidRPr="00FD38E6">
        <w:rPr>
          <w:b/>
        </w:rPr>
        <w:t>У</w:t>
      </w:r>
      <w:r w:rsidR="00410F0F">
        <w:rPr>
          <w:b/>
        </w:rPr>
        <w:t xml:space="preserve">ЗДРЖАН: </w:t>
      </w:r>
      <w:r w:rsidR="001B19F4">
        <w:rPr>
          <w:b/>
        </w:rPr>
        <w:t>0</w:t>
      </w:r>
    </w:p>
    <w:p w:rsidR="00051D59" w:rsidRPr="00051D59" w:rsidRDefault="00051D59" w:rsidP="00E52848">
      <w:pPr>
        <w:jc w:val="both"/>
        <w:rPr>
          <w:b/>
        </w:rPr>
      </w:pPr>
    </w:p>
    <w:p w:rsidR="00051D59" w:rsidRDefault="00051D59" w:rsidP="00051D59">
      <w:r w:rsidRPr="00E15017">
        <w:t xml:space="preserve">Констатује се </w:t>
      </w:r>
      <w:r w:rsidR="00AC5E70">
        <w:t>да је донесен</w:t>
      </w:r>
      <w:r w:rsidR="00901E3D">
        <w:t xml:space="preserve"> </w:t>
      </w:r>
      <w:r w:rsidR="00764B69">
        <w:t>сљедећ</w:t>
      </w:r>
      <w:r w:rsidR="00901E3D">
        <w:t>и</w:t>
      </w:r>
      <w:r w:rsidRPr="00E15017">
        <w:t>:</w:t>
      </w:r>
    </w:p>
    <w:p w:rsidR="00901E3D" w:rsidRDefault="00901E3D" w:rsidP="00051D59"/>
    <w:p w:rsidR="00DD2AE0" w:rsidRPr="00DD2AE0" w:rsidRDefault="00DD2AE0" w:rsidP="00051D59"/>
    <w:p w:rsidR="00901E3D" w:rsidRPr="00C20E78" w:rsidRDefault="00901E3D" w:rsidP="00901E3D">
      <w:pPr>
        <w:jc w:val="center"/>
        <w:rPr>
          <w:b/>
        </w:rPr>
      </w:pPr>
      <w:r>
        <w:rPr>
          <w:b/>
        </w:rPr>
        <w:t>З А К Љ У Ч А К</w:t>
      </w:r>
    </w:p>
    <w:p w:rsidR="00901E3D" w:rsidRPr="00C20E78" w:rsidRDefault="00901E3D" w:rsidP="00901E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B510C2" w:rsidRPr="009F4313" w:rsidRDefault="00901E3D" w:rsidP="00B510C2">
      <w:pPr>
        <w:jc w:val="center"/>
        <w:rPr>
          <w:b/>
        </w:rPr>
      </w:pPr>
      <w:r w:rsidRPr="00363EE5">
        <w:t>Скупштина општине Козарска Дубица</w:t>
      </w:r>
      <w:r>
        <w:t>, усваја</w:t>
      </w:r>
      <w:r w:rsidRPr="00901E3D">
        <w:t xml:space="preserve"> </w:t>
      </w:r>
      <w:r w:rsidR="00B510C2" w:rsidRPr="00B510C2">
        <w:t>Извјештај о раду Градског културно умјетничког друштва „Уна“ Козарска Дубица за 2025. годину.</w:t>
      </w:r>
    </w:p>
    <w:p w:rsidR="006820E0" w:rsidRPr="00B510C2" w:rsidRDefault="006820E0" w:rsidP="001C5756">
      <w:pPr>
        <w:rPr>
          <w:b/>
          <w:sz w:val="22"/>
          <w:szCs w:val="22"/>
        </w:rPr>
      </w:pPr>
    </w:p>
    <w:p w:rsidR="00901E3D" w:rsidRPr="00901E3D" w:rsidRDefault="00901E3D" w:rsidP="001C5756">
      <w:pPr>
        <w:rPr>
          <w:b/>
          <w:sz w:val="22"/>
          <w:szCs w:val="22"/>
        </w:rPr>
      </w:pPr>
    </w:p>
    <w:p w:rsidR="00504945" w:rsidRDefault="00504945" w:rsidP="00C30FDE">
      <w:pPr>
        <w:jc w:val="center"/>
        <w:rPr>
          <w:b/>
        </w:rPr>
      </w:pPr>
      <w:r w:rsidRPr="00C30FDE">
        <w:rPr>
          <w:b/>
        </w:rPr>
        <w:t>Тачка 10.</w:t>
      </w:r>
    </w:p>
    <w:p w:rsidR="00C87ED7" w:rsidRPr="00C87ED7" w:rsidRDefault="00C87ED7" w:rsidP="00C87ED7">
      <w:pPr>
        <w:jc w:val="center"/>
        <w:rPr>
          <w:b/>
        </w:rPr>
      </w:pPr>
      <w:r w:rsidRPr="00C87ED7">
        <w:rPr>
          <w:b/>
        </w:rPr>
        <w:lastRenderedPageBreak/>
        <w:t>Извјештај о раду Српско просвјетно и културног друштва „Просвјета“ за 2025. годину.</w:t>
      </w:r>
    </w:p>
    <w:p w:rsidR="0033174D" w:rsidRPr="0033174D" w:rsidRDefault="0033174D" w:rsidP="00D421B3">
      <w:pPr>
        <w:jc w:val="center"/>
        <w:rPr>
          <w:b/>
        </w:rPr>
      </w:pPr>
    </w:p>
    <w:p w:rsidR="00D421B3" w:rsidRPr="00C92BBA" w:rsidRDefault="00C87ED7" w:rsidP="0003250A">
      <w:pPr>
        <w:jc w:val="both"/>
        <w:rPr>
          <w:b/>
        </w:rPr>
      </w:pPr>
      <w:r>
        <w:rPr>
          <w:b/>
        </w:rPr>
        <w:t>Зоран Синкић</w:t>
      </w:r>
      <w:r w:rsidRPr="00C87ED7">
        <w:t>,</w:t>
      </w:r>
      <w:r>
        <w:t xml:space="preserve"> </w:t>
      </w:r>
      <w:r w:rsidR="0003250A">
        <w:t>захвалио се свима</w:t>
      </w:r>
      <w:r w:rsidR="00DD2AE0">
        <w:t>,</w:t>
      </w:r>
      <w:r w:rsidR="0003250A">
        <w:t xml:space="preserve"> поготово одборницима ко</w:t>
      </w:r>
      <w:r w:rsidR="00DD2AE0">
        <w:t>ји су прошле године повећали њихов</w:t>
      </w:r>
      <w:r w:rsidR="0003250A">
        <w:t xml:space="preserve"> буџет за ову годину</w:t>
      </w:r>
      <w:r w:rsidR="00DD2AE0">
        <w:t>, као и предсједн</w:t>
      </w:r>
      <w:r w:rsidR="0003250A">
        <w:t xml:space="preserve">ику и </w:t>
      </w:r>
      <w:r w:rsidR="00593BF7">
        <w:t>начелнику општине и народном по</w:t>
      </w:r>
      <w:r w:rsidR="0003250A">
        <w:t>сланику Бањцу.</w:t>
      </w:r>
      <w:r w:rsidR="008E3673">
        <w:t xml:space="preserve"> Рекао је да су њихови извјештаји </w:t>
      </w:r>
      <w:r w:rsidR="0003250A">
        <w:t>веома садржајни, конструктивни и веома су пр</w:t>
      </w:r>
      <w:r w:rsidR="008E3673">
        <w:t>е</w:t>
      </w:r>
      <w:r w:rsidR="0003250A">
        <w:t>гледни</w:t>
      </w:r>
      <w:r w:rsidR="008E3673">
        <w:t>,</w:t>
      </w:r>
      <w:r w:rsidR="0003250A">
        <w:t xml:space="preserve"> а радили смо много тога, ове године имамо још више неких догађаја које ћемо радити</w:t>
      </w:r>
      <w:r w:rsidR="00C92BBA">
        <w:t>,</w:t>
      </w:r>
      <w:r w:rsidR="0003250A">
        <w:t xml:space="preserve"> </w:t>
      </w:r>
      <w:r w:rsidR="00C92BBA">
        <w:t>да имају одличну сарадњу са Н</w:t>
      </w:r>
      <w:r w:rsidR="0003250A">
        <w:t>ародном библиотеком и Центром за инфор</w:t>
      </w:r>
      <w:r w:rsidR="00593BF7">
        <w:rPr>
          <w:lang/>
        </w:rPr>
        <w:t>м</w:t>
      </w:r>
      <w:r w:rsidR="0003250A">
        <w:t>исање и културу</w:t>
      </w:r>
      <w:r w:rsidR="00C92BBA">
        <w:t>, с којима одржавају</w:t>
      </w:r>
      <w:r w:rsidR="0003250A">
        <w:t xml:space="preserve"> много догађаја</w:t>
      </w:r>
      <w:r w:rsidR="00C92BBA">
        <w:t>.</w:t>
      </w:r>
      <w:r w:rsidR="0003250A">
        <w:t xml:space="preserve"> </w:t>
      </w:r>
      <w:r w:rsidR="00C92BBA">
        <w:t>Замолио је д</w:t>
      </w:r>
      <w:r w:rsidR="00593BF7">
        <w:t>а се у будућем периоду нађе 15</w:t>
      </w:r>
      <w:r w:rsidR="00593BF7">
        <w:rPr>
          <w:lang/>
        </w:rPr>
        <w:t>-</w:t>
      </w:r>
      <w:r w:rsidR="00C92BBA">
        <w:t xml:space="preserve">20 квадрата било каквог простора, да им се уступи за канцеларију, </w:t>
      </w:r>
      <w:r w:rsidR="0003250A">
        <w:t>јер су они једино удру</w:t>
      </w:r>
      <w:r w:rsidR="00C92BBA">
        <w:t>жење које нема своју канцеларију.</w:t>
      </w:r>
    </w:p>
    <w:p w:rsidR="00C87ED7" w:rsidRPr="00C87ED7" w:rsidRDefault="00C87ED7" w:rsidP="0086625C">
      <w:pPr>
        <w:rPr>
          <w:b/>
        </w:rPr>
      </w:pPr>
    </w:p>
    <w:p w:rsidR="0086625C" w:rsidRPr="0086625C" w:rsidRDefault="0086625C" w:rsidP="0086625C">
      <w:r>
        <w:t>Р</w:t>
      </w:r>
      <w:r w:rsidRPr="00C63346">
        <w:t>асправе</w:t>
      </w:r>
      <w:r>
        <w:t xml:space="preserve"> није било па се</w:t>
      </w:r>
      <w:r w:rsidRPr="00C63346">
        <w:t xml:space="preserve"> приступило</w:t>
      </w:r>
      <w:r>
        <w:t xml:space="preserve"> </w:t>
      </w:r>
      <w:r w:rsidRPr="00C63346">
        <w:t>гласању за:</w:t>
      </w:r>
    </w:p>
    <w:p w:rsidR="00E52848" w:rsidRDefault="00E52848" w:rsidP="00E52848">
      <w:pPr>
        <w:rPr>
          <w:b/>
        </w:rPr>
      </w:pPr>
    </w:p>
    <w:p w:rsidR="00C87ED7" w:rsidRPr="00C87ED7" w:rsidRDefault="003A4674" w:rsidP="00C87ED7">
      <w:r w:rsidRPr="00C87ED7">
        <w:rPr>
          <w:b/>
        </w:rPr>
        <w:t xml:space="preserve">- </w:t>
      </w:r>
      <w:r w:rsidR="00C87ED7" w:rsidRPr="00C87ED7">
        <w:t>Извјештај о раду Српско просвјетно и културног друштва „Просвјета“ за 2025. годину.</w:t>
      </w:r>
    </w:p>
    <w:p w:rsidR="003A4674" w:rsidRPr="00C87ED7" w:rsidRDefault="003A4674" w:rsidP="00E52848">
      <w:pPr>
        <w:jc w:val="both"/>
        <w:rPr>
          <w:b/>
        </w:rPr>
      </w:pPr>
    </w:p>
    <w:p w:rsidR="00093C56" w:rsidRPr="0012241A" w:rsidRDefault="00E52848" w:rsidP="00E52848">
      <w:pPr>
        <w:jc w:val="both"/>
        <w:rPr>
          <w:b/>
        </w:rPr>
      </w:pPr>
      <w:r w:rsidRPr="00C63346">
        <w:rPr>
          <w:b/>
        </w:rPr>
        <w:t xml:space="preserve">ЗА: </w:t>
      </w:r>
      <w:r w:rsidR="0012241A">
        <w:rPr>
          <w:b/>
        </w:rPr>
        <w:t>23</w:t>
      </w:r>
    </w:p>
    <w:p w:rsidR="00E52848" w:rsidRPr="009B0411" w:rsidRDefault="009B0411" w:rsidP="00E52848">
      <w:pPr>
        <w:jc w:val="both"/>
        <w:rPr>
          <w:b/>
        </w:rPr>
      </w:pPr>
      <w:r>
        <w:rPr>
          <w:b/>
        </w:rPr>
        <w:t>ПРОТИВ: 0</w:t>
      </w:r>
    </w:p>
    <w:p w:rsidR="001C5756" w:rsidRPr="00C428FE" w:rsidRDefault="009B0411" w:rsidP="00E52848">
      <w:pPr>
        <w:jc w:val="both"/>
        <w:rPr>
          <w:b/>
        </w:rPr>
      </w:pPr>
      <w:r>
        <w:rPr>
          <w:b/>
        </w:rPr>
        <w:t xml:space="preserve">УЗДРЖАН: </w:t>
      </w:r>
      <w:r w:rsidR="001B5FCF">
        <w:rPr>
          <w:b/>
        </w:rPr>
        <w:t>0</w:t>
      </w:r>
    </w:p>
    <w:p w:rsidR="00540A18" w:rsidRDefault="00540A18" w:rsidP="00E52848">
      <w:pPr>
        <w:jc w:val="both"/>
        <w:rPr>
          <w:b/>
        </w:rPr>
      </w:pPr>
    </w:p>
    <w:p w:rsidR="001B5FCF" w:rsidRDefault="001B5FCF" w:rsidP="001B5FCF">
      <w:r w:rsidRPr="00E15017">
        <w:t xml:space="preserve">Констатује се </w:t>
      </w:r>
      <w:r w:rsidR="00E3043C">
        <w:t>да је донесен сљедећи</w:t>
      </w:r>
      <w:r w:rsidRPr="00E15017">
        <w:t>:</w:t>
      </w:r>
    </w:p>
    <w:p w:rsidR="00E3043C" w:rsidRPr="00901E3D" w:rsidRDefault="00E3043C" w:rsidP="00E3043C"/>
    <w:p w:rsidR="00E3043C" w:rsidRPr="00C20E78" w:rsidRDefault="00E3043C" w:rsidP="00E3043C">
      <w:pPr>
        <w:jc w:val="center"/>
        <w:rPr>
          <w:b/>
        </w:rPr>
      </w:pPr>
      <w:r>
        <w:rPr>
          <w:b/>
        </w:rPr>
        <w:t>З А К Љ У Ч А К</w:t>
      </w:r>
    </w:p>
    <w:p w:rsidR="00E3043C" w:rsidRPr="00C20E78" w:rsidRDefault="00E3043C" w:rsidP="00E304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1B5FCF" w:rsidRPr="00E3043C" w:rsidRDefault="00E3043C" w:rsidP="0003250A">
      <w:pPr>
        <w:jc w:val="center"/>
      </w:pPr>
      <w:r w:rsidRPr="00363EE5">
        <w:t>Скупштина општине Козарска Дубица</w:t>
      </w:r>
      <w:r>
        <w:t xml:space="preserve">, усваја </w:t>
      </w:r>
      <w:r w:rsidR="0003250A" w:rsidRPr="00C87ED7">
        <w:t>Извјештај о раду Српско просвјетно и културног друштва „Просвјета“ за 2025. годину.</w:t>
      </w:r>
    </w:p>
    <w:p w:rsidR="00C4036F" w:rsidRDefault="00C4036F" w:rsidP="0003250A">
      <w:pPr>
        <w:jc w:val="center"/>
        <w:rPr>
          <w:b/>
        </w:rPr>
      </w:pPr>
    </w:p>
    <w:p w:rsidR="00E3043C" w:rsidRPr="00E3043C" w:rsidRDefault="00E3043C" w:rsidP="00E23F74">
      <w:pPr>
        <w:rPr>
          <w:b/>
        </w:rPr>
      </w:pPr>
    </w:p>
    <w:p w:rsidR="003522DB" w:rsidRPr="006D3F60" w:rsidRDefault="00C45B48" w:rsidP="00E34130">
      <w:pPr>
        <w:jc w:val="center"/>
        <w:rPr>
          <w:b/>
        </w:rPr>
      </w:pPr>
      <w:r w:rsidRPr="006D3F60">
        <w:rPr>
          <w:b/>
        </w:rPr>
        <w:t>Тачка 11</w:t>
      </w:r>
      <w:r w:rsidR="003522DB" w:rsidRPr="006D3F60">
        <w:rPr>
          <w:b/>
        </w:rPr>
        <w:t>.</w:t>
      </w:r>
    </w:p>
    <w:p w:rsidR="0003250A" w:rsidRPr="0003250A" w:rsidRDefault="0003250A" w:rsidP="0003250A">
      <w:pPr>
        <w:jc w:val="center"/>
        <w:rPr>
          <w:b/>
        </w:rPr>
      </w:pPr>
      <w:r w:rsidRPr="0003250A">
        <w:rPr>
          <w:b/>
        </w:rPr>
        <w:t>Приједлог Одлуке о измјени и допуни Одлуке о стипендирању студената.</w:t>
      </w:r>
    </w:p>
    <w:p w:rsidR="00CC27B1" w:rsidRPr="0003250A" w:rsidRDefault="00CC27B1" w:rsidP="0003250A">
      <w:pPr>
        <w:jc w:val="center"/>
        <w:rPr>
          <w:b/>
        </w:rPr>
      </w:pPr>
    </w:p>
    <w:p w:rsidR="005A5092" w:rsidRDefault="0003250A" w:rsidP="00FB1EEC">
      <w:pPr>
        <w:jc w:val="both"/>
      </w:pPr>
      <w:r>
        <w:rPr>
          <w:b/>
        </w:rPr>
        <w:t>Горан Драгаш</w:t>
      </w:r>
      <w:r w:rsidRPr="0003250A">
        <w:t>,</w:t>
      </w:r>
      <w:r w:rsidR="0012241A">
        <w:t xml:space="preserve"> </w:t>
      </w:r>
      <w:r w:rsidR="00C92BBA">
        <w:t>рекао је да на данашњој сједници на пријед</w:t>
      </w:r>
      <w:r w:rsidR="003A0A4C">
        <w:t>лог Народне партије С</w:t>
      </w:r>
      <w:r w:rsidR="0012241A">
        <w:t>рпске</w:t>
      </w:r>
      <w:r w:rsidR="003A0A4C">
        <w:t>,</w:t>
      </w:r>
      <w:r w:rsidR="0012241A">
        <w:t xml:space="preserve"> имамо Одлуку о измјени Одлуке о с</w:t>
      </w:r>
      <w:r w:rsidR="00C92BBA">
        <w:t xml:space="preserve">типендирању студената, </w:t>
      </w:r>
      <w:r w:rsidR="0012241A">
        <w:t>дошло</w:t>
      </w:r>
      <w:r w:rsidR="00C92BBA">
        <w:t xml:space="preserve"> је</w:t>
      </w:r>
      <w:r w:rsidR="003A0A4C">
        <w:t xml:space="preserve"> до измјене </w:t>
      </w:r>
      <w:r w:rsidR="0012241A">
        <w:t>члана 12. који се односи на финансије везано за студенте, до сада је било 150 КМ да сваки студент добије мјесечно</w:t>
      </w:r>
      <w:r w:rsidR="003A0A4C">
        <w:t>, а приједлог Народне партије С</w:t>
      </w:r>
      <w:r w:rsidR="0012241A">
        <w:t xml:space="preserve">рпске је да од сада то буде 200 КМ. </w:t>
      </w:r>
    </w:p>
    <w:p w:rsidR="00FB1EEC" w:rsidRDefault="0012241A" w:rsidP="00FB1EEC">
      <w:pPr>
        <w:jc w:val="both"/>
        <w:rPr>
          <w:b/>
        </w:rPr>
      </w:pPr>
      <w:r>
        <w:t xml:space="preserve"> </w:t>
      </w:r>
    </w:p>
    <w:p w:rsidR="005A5092" w:rsidRPr="003A0A4C" w:rsidRDefault="005A5092" w:rsidP="00FB1EEC">
      <w:pPr>
        <w:jc w:val="both"/>
      </w:pPr>
      <w:r>
        <w:rPr>
          <w:b/>
        </w:rPr>
        <w:t>Владимир Рокић</w:t>
      </w:r>
      <w:r w:rsidRPr="005A5092">
        <w:t>, Клуб одборника СНСД-а ће подржати</w:t>
      </w:r>
      <w:r>
        <w:t xml:space="preserve"> ову одлуку</w:t>
      </w:r>
      <w:r w:rsidR="003A0A4C">
        <w:t>.</w:t>
      </w:r>
    </w:p>
    <w:p w:rsidR="0003250A" w:rsidRPr="005A5092" w:rsidRDefault="005A5092" w:rsidP="00FB1EEC">
      <w:pPr>
        <w:jc w:val="both"/>
      </w:pPr>
      <w:r w:rsidRPr="005A5092">
        <w:t xml:space="preserve"> </w:t>
      </w:r>
    </w:p>
    <w:p w:rsidR="00010F15" w:rsidRDefault="00010F15" w:rsidP="00010F15">
      <w:pPr>
        <w:jc w:val="both"/>
      </w:pPr>
      <w:r>
        <w:t>Р</w:t>
      </w:r>
      <w:r w:rsidRPr="00E429E4">
        <w:t>асправе</w:t>
      </w:r>
      <w:r>
        <w:t xml:space="preserve"> није било па се</w:t>
      </w:r>
      <w:r w:rsidRPr="00E429E4">
        <w:t xml:space="preserve"> </w:t>
      </w:r>
      <w:r>
        <w:t xml:space="preserve">приступило </w:t>
      </w:r>
      <w:r w:rsidRPr="00E429E4">
        <w:t>гласању за:</w:t>
      </w:r>
    </w:p>
    <w:p w:rsidR="005A5092" w:rsidRPr="005A5092" w:rsidRDefault="005A5092" w:rsidP="00010F15">
      <w:pPr>
        <w:jc w:val="both"/>
      </w:pPr>
    </w:p>
    <w:p w:rsidR="005A5092" w:rsidRPr="005A5092" w:rsidRDefault="005A5092" w:rsidP="005A5092">
      <w:r w:rsidRPr="005A5092">
        <w:t>Одлуке о измјени и допуни Одлуке о стипендирању студената.</w:t>
      </w:r>
    </w:p>
    <w:p w:rsidR="00E521FA" w:rsidRDefault="00E521FA" w:rsidP="00C45B48">
      <w:pPr>
        <w:jc w:val="both"/>
      </w:pPr>
    </w:p>
    <w:p w:rsidR="00C45B48" w:rsidRPr="005A5092" w:rsidRDefault="00C45B48" w:rsidP="00C45B48">
      <w:pPr>
        <w:jc w:val="both"/>
        <w:rPr>
          <w:b/>
        </w:rPr>
      </w:pPr>
      <w:r w:rsidRPr="00C63346">
        <w:rPr>
          <w:b/>
        </w:rPr>
        <w:t xml:space="preserve">ЗА: </w:t>
      </w:r>
      <w:r w:rsidR="005A5092">
        <w:rPr>
          <w:b/>
        </w:rPr>
        <w:t>23</w:t>
      </w:r>
    </w:p>
    <w:p w:rsidR="00C45B48" w:rsidRPr="009B0411" w:rsidRDefault="00C45B48" w:rsidP="00C45B48">
      <w:pPr>
        <w:jc w:val="both"/>
        <w:rPr>
          <w:b/>
        </w:rPr>
      </w:pPr>
      <w:r>
        <w:rPr>
          <w:b/>
        </w:rPr>
        <w:t>ПРОТИВ: 0</w:t>
      </w:r>
    </w:p>
    <w:p w:rsidR="00C45B48" w:rsidRDefault="00E23F74" w:rsidP="00C45B48">
      <w:pPr>
        <w:jc w:val="both"/>
        <w:rPr>
          <w:b/>
        </w:rPr>
      </w:pPr>
      <w:r>
        <w:rPr>
          <w:b/>
        </w:rPr>
        <w:t>УЗДРЖАН: 0</w:t>
      </w:r>
    </w:p>
    <w:p w:rsidR="001B5FCF" w:rsidRPr="00E23F74" w:rsidRDefault="001B5FCF" w:rsidP="00C45B48">
      <w:pPr>
        <w:jc w:val="both"/>
        <w:rPr>
          <w:b/>
        </w:rPr>
      </w:pPr>
    </w:p>
    <w:p w:rsidR="001B5FCF" w:rsidRDefault="001B5FCF" w:rsidP="001B5FCF">
      <w:r w:rsidRPr="00E15017">
        <w:t xml:space="preserve">Констатује се </w:t>
      </w:r>
      <w:r w:rsidR="00E3043C">
        <w:t>да је донесен</w:t>
      </w:r>
      <w:r w:rsidR="005A5092">
        <w:t>а сљедећа</w:t>
      </w:r>
      <w:r w:rsidRPr="00E15017">
        <w:t>:</w:t>
      </w:r>
    </w:p>
    <w:p w:rsidR="001B5FCF" w:rsidRDefault="001B5FCF" w:rsidP="00FB1EEC">
      <w:pPr>
        <w:jc w:val="center"/>
        <w:rPr>
          <w:b/>
        </w:rPr>
      </w:pPr>
    </w:p>
    <w:p w:rsidR="005A5092" w:rsidRPr="005A5092" w:rsidRDefault="005A5092" w:rsidP="00FB1EEC">
      <w:pPr>
        <w:jc w:val="center"/>
        <w:rPr>
          <w:b/>
        </w:rPr>
      </w:pPr>
    </w:p>
    <w:p w:rsidR="005A5092" w:rsidRDefault="005A5092" w:rsidP="005A5092">
      <w:pPr>
        <w:jc w:val="center"/>
        <w:rPr>
          <w:b/>
        </w:rPr>
      </w:pPr>
      <w:r>
        <w:rPr>
          <w:b/>
        </w:rPr>
        <w:lastRenderedPageBreak/>
        <w:t>О Д Л У К А</w:t>
      </w:r>
    </w:p>
    <w:p w:rsidR="005A5092" w:rsidRPr="0003250A" w:rsidRDefault="005A5092" w:rsidP="005A5092">
      <w:pPr>
        <w:jc w:val="center"/>
        <w:rPr>
          <w:b/>
        </w:rPr>
      </w:pPr>
      <w:r w:rsidRPr="0003250A">
        <w:rPr>
          <w:b/>
        </w:rPr>
        <w:t>о измјени и допуни Одлуке о стипендирању студената.</w:t>
      </w:r>
    </w:p>
    <w:p w:rsidR="00E3043C" w:rsidRDefault="00E3043C" w:rsidP="004D53CB">
      <w:pPr>
        <w:rPr>
          <w:b/>
        </w:rPr>
      </w:pPr>
    </w:p>
    <w:p w:rsidR="005A5092" w:rsidRPr="005A5092" w:rsidRDefault="005A5092" w:rsidP="004D53CB">
      <w:pPr>
        <w:rPr>
          <w:b/>
        </w:rPr>
      </w:pPr>
    </w:p>
    <w:p w:rsidR="003522DB" w:rsidRPr="00AA2B10" w:rsidRDefault="003522DB" w:rsidP="003522DB">
      <w:pPr>
        <w:jc w:val="center"/>
        <w:rPr>
          <w:b/>
        </w:rPr>
      </w:pPr>
      <w:r w:rsidRPr="00AA2B10">
        <w:rPr>
          <w:b/>
        </w:rPr>
        <w:t>Тачка 12.</w:t>
      </w:r>
    </w:p>
    <w:p w:rsidR="00D26F1F" w:rsidRPr="00D26F1F" w:rsidRDefault="00D26F1F" w:rsidP="00D26F1F">
      <w:pPr>
        <w:jc w:val="center"/>
        <w:rPr>
          <w:b/>
        </w:rPr>
      </w:pPr>
      <w:r w:rsidRPr="00D26F1F">
        <w:rPr>
          <w:b/>
        </w:rPr>
        <w:t>Приједлог Одлуке о одобрењу брисања забиљежбе забране отуђења некретнина.</w:t>
      </w:r>
    </w:p>
    <w:p w:rsidR="00FB1EEC" w:rsidRPr="00D26F1F" w:rsidRDefault="00FB1EEC" w:rsidP="00D26F1F">
      <w:pPr>
        <w:jc w:val="center"/>
        <w:rPr>
          <w:b/>
        </w:rPr>
      </w:pPr>
    </w:p>
    <w:p w:rsidR="00FB1EEC" w:rsidRDefault="00D26F1F" w:rsidP="004264D4">
      <w:pPr>
        <w:jc w:val="both"/>
        <w:rPr>
          <w:b/>
        </w:rPr>
      </w:pPr>
      <w:r>
        <w:rPr>
          <w:b/>
        </w:rPr>
        <w:t>Бојан Аћимовић</w:t>
      </w:r>
      <w:r w:rsidRPr="00D26F1F">
        <w:t>,</w:t>
      </w:r>
      <w:r>
        <w:t xml:space="preserve"> рекао је да се овдје ради о брисању забиљежбе забране отуђења непокрет</w:t>
      </w:r>
      <w:r w:rsidR="003A0A4C">
        <w:t xml:space="preserve">ности на земљишту означеном ка к.ч. 3000, к. о. Козарска Дубица, </w:t>
      </w:r>
      <w:r>
        <w:t>1 на име Пралица Јанко</w:t>
      </w:r>
      <w:r w:rsidR="00E521FA">
        <w:t>,</w:t>
      </w:r>
      <w:r w:rsidR="004264D4">
        <w:t xml:space="preserve"> власништво 1/1 уписан</w:t>
      </w:r>
      <w:r w:rsidR="00E521FA">
        <w:t>о у В</w:t>
      </w:r>
      <w:r w:rsidR="007B39B8">
        <w:t xml:space="preserve"> лист</w:t>
      </w:r>
      <w:r w:rsidR="00E521FA">
        <w:t>у</w:t>
      </w:r>
      <w:r w:rsidR="004264D4">
        <w:t xml:space="preserve"> </w:t>
      </w:r>
      <w:r w:rsidR="00E521FA">
        <w:t>(</w:t>
      </w:r>
      <w:r w:rsidR="004264D4">
        <w:t>терети</w:t>
      </w:r>
      <w:r w:rsidR="00E521FA">
        <w:t xml:space="preserve"> и огранич</w:t>
      </w:r>
      <w:r w:rsidR="004264D4">
        <w:t>ења</w:t>
      </w:r>
      <w:r w:rsidR="00E521FA">
        <w:t>),</w:t>
      </w:r>
      <w:r w:rsidR="007B39B8">
        <w:t xml:space="preserve"> а на основу рјешења 09</w:t>
      </w:r>
      <w:r w:rsidR="00E521FA">
        <w:t>-</w:t>
      </w:r>
      <w:r w:rsidR="007B39B8">
        <w:t>4757</w:t>
      </w:r>
      <w:r w:rsidR="00E521FA">
        <w:t>/</w:t>
      </w:r>
      <w:r w:rsidR="007B39B8">
        <w:t>02</w:t>
      </w:r>
      <w:r w:rsidR="00E521FA">
        <w:t>-2</w:t>
      </w:r>
      <w:r w:rsidR="007B39B8">
        <w:t xml:space="preserve"> од 09.05.20</w:t>
      </w:r>
      <w:r w:rsidR="00E521FA">
        <w:t>03. године. О</w:t>
      </w:r>
      <w:r w:rsidR="005766AA">
        <w:t>вим рјешењем Пралица Јанко је стекао право кориштења на поменутом земљишту, дефинисани су услови којима право кориштења прелази у право својине</w:t>
      </w:r>
      <w:r w:rsidR="00E521FA">
        <w:t>,</w:t>
      </w:r>
      <w:r w:rsidR="005766AA">
        <w:t xml:space="preserve"> између осталог то су услови да се заврши грађевински објекат, стекне употребна дозовола, Пралица Јанко је стекао употребну дозволу </w:t>
      </w:r>
      <w:r w:rsidR="004264D4">
        <w:t xml:space="preserve"> </w:t>
      </w:r>
      <w:r w:rsidR="005766AA">
        <w:t>и тиме су остварени сви предуслови</w:t>
      </w:r>
      <w:r w:rsidR="00DB7451">
        <w:t xml:space="preserve"> за брисање забиљежбе.</w:t>
      </w:r>
    </w:p>
    <w:p w:rsidR="00D26F1F" w:rsidRPr="00D26F1F" w:rsidRDefault="00D26F1F" w:rsidP="00FB1EEC">
      <w:pPr>
        <w:rPr>
          <w:b/>
        </w:rPr>
      </w:pPr>
    </w:p>
    <w:p w:rsidR="00C3736F" w:rsidRPr="00AA2B10" w:rsidRDefault="00EF5D61" w:rsidP="00C3736F">
      <w:pPr>
        <w:jc w:val="both"/>
      </w:pPr>
      <w:r w:rsidRPr="00AA2B10">
        <w:t>Р</w:t>
      </w:r>
      <w:r w:rsidR="00EB5767" w:rsidRPr="00AA2B10">
        <w:t>асправе</w:t>
      </w:r>
      <w:r w:rsidRPr="00AA2B10">
        <w:t xml:space="preserve"> није било па се</w:t>
      </w:r>
      <w:r w:rsidR="00EB5767" w:rsidRPr="00AA2B10">
        <w:t xml:space="preserve"> </w:t>
      </w:r>
      <w:r w:rsidRPr="00AA2B10">
        <w:t xml:space="preserve">приступило </w:t>
      </w:r>
      <w:r w:rsidR="00C3736F" w:rsidRPr="00AA2B10">
        <w:t>гласању за:</w:t>
      </w:r>
    </w:p>
    <w:p w:rsidR="00C3736F" w:rsidRPr="00AA2B10" w:rsidRDefault="00C3736F" w:rsidP="00C3736F"/>
    <w:p w:rsidR="001B5FCF" w:rsidRPr="00AA2B10" w:rsidRDefault="00C91D53" w:rsidP="001B5FCF">
      <w:pPr>
        <w:jc w:val="both"/>
      </w:pPr>
      <w:r w:rsidRPr="00AA2B10">
        <w:t>-</w:t>
      </w:r>
      <w:r w:rsidR="00DB7451">
        <w:t xml:space="preserve"> Приједлог Одлуку о</w:t>
      </w:r>
      <w:r w:rsidR="00DB7451" w:rsidRPr="00DB7451">
        <w:t xml:space="preserve"> одобрењу брисања забиљежбе забране отуђења некретнина.</w:t>
      </w:r>
    </w:p>
    <w:p w:rsidR="00C3736F" w:rsidRPr="00AA2B10" w:rsidRDefault="00C3736F" w:rsidP="00C3736F">
      <w:pPr>
        <w:rPr>
          <w:b/>
        </w:rPr>
      </w:pPr>
    </w:p>
    <w:p w:rsidR="00C3736F" w:rsidRPr="00DB7451" w:rsidRDefault="00C3736F" w:rsidP="00C3736F">
      <w:pPr>
        <w:jc w:val="both"/>
        <w:rPr>
          <w:b/>
        </w:rPr>
      </w:pPr>
      <w:r w:rsidRPr="00AA2B10">
        <w:rPr>
          <w:b/>
        </w:rPr>
        <w:t xml:space="preserve">ЗА: </w:t>
      </w:r>
      <w:r w:rsidR="00DB7451">
        <w:rPr>
          <w:b/>
        </w:rPr>
        <w:t>23</w:t>
      </w:r>
    </w:p>
    <w:p w:rsidR="00C3736F" w:rsidRPr="00AA2B10" w:rsidRDefault="009B0411" w:rsidP="00C3736F">
      <w:pPr>
        <w:jc w:val="both"/>
        <w:rPr>
          <w:b/>
        </w:rPr>
      </w:pPr>
      <w:r w:rsidRPr="00AA2B10">
        <w:rPr>
          <w:b/>
        </w:rPr>
        <w:t>ПРОТИВ: 0</w:t>
      </w:r>
    </w:p>
    <w:p w:rsidR="00C3736F" w:rsidRPr="00AA2B10" w:rsidRDefault="00236594" w:rsidP="00C3736F">
      <w:pPr>
        <w:jc w:val="both"/>
        <w:rPr>
          <w:b/>
        </w:rPr>
      </w:pPr>
      <w:r w:rsidRPr="00AA2B10">
        <w:rPr>
          <w:b/>
        </w:rPr>
        <w:t>УЗДРЖАН: 0</w:t>
      </w:r>
    </w:p>
    <w:p w:rsidR="00E429E4" w:rsidRPr="00AA2B10" w:rsidRDefault="00E429E4" w:rsidP="00C3736F">
      <w:pPr>
        <w:jc w:val="both"/>
        <w:rPr>
          <w:b/>
        </w:rPr>
      </w:pPr>
    </w:p>
    <w:p w:rsidR="00E429E4" w:rsidRDefault="00E429E4" w:rsidP="00E429E4">
      <w:r w:rsidRPr="00E15017">
        <w:t xml:space="preserve">Констатује се </w:t>
      </w:r>
      <w:r>
        <w:t>да је донесен</w:t>
      </w:r>
      <w:r w:rsidR="00EF5D61">
        <w:t>а сљедећа</w:t>
      </w:r>
      <w:r w:rsidRPr="00E15017">
        <w:t>:</w:t>
      </w:r>
    </w:p>
    <w:p w:rsidR="007D7B28" w:rsidRPr="00AA2B10" w:rsidRDefault="007D7B28" w:rsidP="00E429E4"/>
    <w:p w:rsidR="007D7B28" w:rsidRDefault="007D7B28" w:rsidP="007D7B28">
      <w:pPr>
        <w:jc w:val="center"/>
        <w:rPr>
          <w:b/>
        </w:rPr>
      </w:pPr>
      <w:r>
        <w:rPr>
          <w:b/>
        </w:rPr>
        <w:t>О Д Л У К А</w:t>
      </w:r>
    </w:p>
    <w:p w:rsidR="00C3559F" w:rsidRPr="00C3559F" w:rsidRDefault="00DB7451" w:rsidP="00261E39">
      <w:pPr>
        <w:jc w:val="center"/>
        <w:rPr>
          <w:b/>
        </w:rPr>
      </w:pPr>
      <w:r w:rsidRPr="00D26F1F">
        <w:rPr>
          <w:b/>
        </w:rPr>
        <w:t>о одобрењу брисања забиљежбе забране отуђења некретнина.</w:t>
      </w:r>
    </w:p>
    <w:p w:rsidR="00D661D6" w:rsidRDefault="00D661D6" w:rsidP="00D661D6">
      <w:pPr>
        <w:rPr>
          <w:b/>
        </w:rPr>
      </w:pPr>
    </w:p>
    <w:p w:rsidR="00D661D6" w:rsidRPr="00D661D6" w:rsidRDefault="00D661D6" w:rsidP="00D661D6">
      <w:pPr>
        <w:rPr>
          <w:b/>
        </w:rPr>
      </w:pPr>
    </w:p>
    <w:p w:rsidR="00CA0C6D" w:rsidRPr="00E716EC" w:rsidRDefault="00D26F1F" w:rsidP="00CA0C6D">
      <w:pPr>
        <w:jc w:val="center"/>
        <w:rPr>
          <w:b/>
        </w:rPr>
      </w:pPr>
      <w:r>
        <w:rPr>
          <w:b/>
        </w:rPr>
        <w:t>Тачка 13</w:t>
      </w:r>
      <w:r w:rsidR="00CA0C6D" w:rsidRPr="00E716EC">
        <w:rPr>
          <w:b/>
        </w:rPr>
        <w:t>.</w:t>
      </w:r>
    </w:p>
    <w:p w:rsidR="00D661D6" w:rsidRPr="003026EF" w:rsidRDefault="00D661D6" w:rsidP="00D661D6">
      <w:pPr>
        <w:jc w:val="center"/>
        <w:rPr>
          <w:b/>
        </w:rPr>
      </w:pPr>
      <w:r w:rsidRPr="003026EF">
        <w:rPr>
          <w:b/>
        </w:rPr>
        <w:t>Одборничка питања.</w:t>
      </w:r>
    </w:p>
    <w:p w:rsidR="00762600" w:rsidRPr="00D661D6" w:rsidRDefault="00762600" w:rsidP="00D661D6">
      <w:pPr>
        <w:rPr>
          <w:b/>
        </w:rPr>
      </w:pPr>
    </w:p>
    <w:p w:rsidR="000F087A" w:rsidRPr="00DB7451" w:rsidRDefault="00DB7451" w:rsidP="009D39B3">
      <w:pPr>
        <w:jc w:val="both"/>
      </w:pPr>
      <w:r>
        <w:t>Одборничких питања није било.</w:t>
      </w:r>
    </w:p>
    <w:p w:rsidR="000F087A" w:rsidRDefault="000F087A" w:rsidP="009D39B3">
      <w:pPr>
        <w:jc w:val="both"/>
      </w:pPr>
    </w:p>
    <w:p w:rsidR="000F087A" w:rsidRPr="000F087A" w:rsidRDefault="000F087A" w:rsidP="00AB7A01">
      <w:pPr>
        <w:rPr>
          <w:b/>
        </w:rPr>
      </w:pPr>
    </w:p>
    <w:p w:rsidR="00BD1C6C" w:rsidRDefault="007A30AE" w:rsidP="00BD1C6C">
      <w:pPr>
        <w:jc w:val="center"/>
        <w:rPr>
          <w:b/>
        </w:rPr>
      </w:pPr>
      <w:r>
        <w:rPr>
          <w:b/>
        </w:rPr>
        <w:t>Тачк</w:t>
      </w:r>
      <w:r w:rsidR="00D26F1F">
        <w:rPr>
          <w:b/>
        </w:rPr>
        <w:t>а 14</w:t>
      </w:r>
      <w:r w:rsidR="00BD1C6C" w:rsidRPr="00720BE0">
        <w:rPr>
          <w:b/>
        </w:rPr>
        <w:t>.</w:t>
      </w:r>
    </w:p>
    <w:p w:rsidR="00C8187D" w:rsidRDefault="00C8187D" w:rsidP="00C8187D">
      <w:pPr>
        <w:pStyle w:val="ListParagraph"/>
        <w:ind w:left="360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</w:t>
      </w:r>
      <w:r w:rsidRPr="00F37F3F">
        <w:rPr>
          <w:b/>
          <w:szCs w:val="24"/>
        </w:rPr>
        <w:t>Остала питања.</w:t>
      </w:r>
    </w:p>
    <w:p w:rsidR="00AB7A01" w:rsidRDefault="00AB7A01" w:rsidP="00AB7A01">
      <w:pPr>
        <w:jc w:val="both"/>
        <w:rPr>
          <w:b/>
        </w:rPr>
      </w:pPr>
      <w:r>
        <w:rPr>
          <w:b/>
        </w:rPr>
        <w:t xml:space="preserve"> </w:t>
      </w:r>
    </w:p>
    <w:p w:rsidR="00DB7451" w:rsidRPr="00DB7451" w:rsidRDefault="00DB7451" w:rsidP="00AB7A01">
      <w:pPr>
        <w:jc w:val="both"/>
        <w:rPr>
          <w:b/>
        </w:rPr>
      </w:pPr>
    </w:p>
    <w:p w:rsidR="003418B0" w:rsidRDefault="00DB7451" w:rsidP="003418B0">
      <w:pPr>
        <w:jc w:val="both"/>
      </w:pPr>
      <w:r w:rsidRPr="00DB7451">
        <w:rPr>
          <w:b/>
        </w:rPr>
        <w:t>Жељко Радоњић</w:t>
      </w:r>
      <w:r>
        <w:t xml:space="preserve">, предложио је </w:t>
      </w:r>
      <w:r w:rsidR="004621DB">
        <w:t>да сљ</w:t>
      </w:r>
      <w:r w:rsidR="00962980">
        <w:t>едеће</w:t>
      </w:r>
      <w:r w:rsidR="00E521FA">
        <w:t xml:space="preserve"> Скупштине које организујемо </w:t>
      </w:r>
      <w:r w:rsidR="00962980">
        <w:t xml:space="preserve">не прелазимо 25 тачака ради ефикасности посла и концентрације свих нас. </w:t>
      </w:r>
    </w:p>
    <w:p w:rsidR="00DB7451" w:rsidRPr="00DB7451" w:rsidRDefault="00DB7451" w:rsidP="003418B0">
      <w:pPr>
        <w:jc w:val="both"/>
      </w:pPr>
    </w:p>
    <w:p w:rsidR="000F087A" w:rsidRPr="00962980" w:rsidRDefault="000F087A" w:rsidP="00962980">
      <w:pPr>
        <w:rPr>
          <w:b/>
        </w:rPr>
      </w:pPr>
    </w:p>
    <w:p w:rsidR="00AE4C40" w:rsidRPr="00962980" w:rsidRDefault="00971504" w:rsidP="00DE14C7">
      <w:r w:rsidRPr="005548C4">
        <w:t xml:space="preserve">Завршено </w:t>
      </w:r>
      <w:r w:rsidR="00064869">
        <w:t>у 10</w:t>
      </w:r>
      <w:r w:rsidR="00234B9B">
        <w:t>.</w:t>
      </w:r>
      <w:r w:rsidR="00962980">
        <w:t>30</w:t>
      </w:r>
      <w:r w:rsidR="00EF1265" w:rsidRPr="005548C4">
        <w:t>. с</w:t>
      </w:r>
      <w:r w:rsidRPr="005548C4">
        <w:t>ати.</w:t>
      </w:r>
      <w:r w:rsidR="00F931BA" w:rsidRPr="00F931BA">
        <w:rPr>
          <w:b/>
        </w:rPr>
        <w:t xml:space="preserve"> </w:t>
      </w:r>
    </w:p>
    <w:p w:rsidR="00971504" w:rsidRPr="00486763" w:rsidRDefault="00E5730E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</w:t>
      </w:r>
      <w:r w:rsidR="00066B4F" w:rsidRPr="00E8504C">
        <w:rPr>
          <w:b/>
          <w:sz w:val="22"/>
          <w:szCs w:val="22"/>
        </w:rPr>
        <w:t xml:space="preserve">    </w:t>
      </w:r>
      <w:r w:rsidR="00486763">
        <w:rPr>
          <w:b/>
          <w:sz w:val="22"/>
          <w:szCs w:val="22"/>
        </w:rPr>
        <w:t xml:space="preserve">       </w:t>
      </w:r>
    </w:p>
    <w:p w:rsidR="00971504" w:rsidRPr="00882E99" w:rsidRDefault="00882E99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807CC7" w:rsidRPr="00E8504C" w:rsidRDefault="00971504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</w:t>
      </w:r>
      <w:r w:rsidR="000E4121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="009E1F9C">
        <w:rPr>
          <w:b/>
          <w:sz w:val="22"/>
          <w:szCs w:val="22"/>
        </w:rPr>
        <w:t xml:space="preserve">     </w:t>
      </w:r>
      <w:r w:rsidR="00882E99">
        <w:rPr>
          <w:b/>
          <w:sz w:val="22"/>
          <w:szCs w:val="22"/>
        </w:rPr>
        <w:t xml:space="preserve"> </w:t>
      </w:r>
      <w:r w:rsidR="00D258E4">
        <w:rPr>
          <w:b/>
          <w:sz w:val="22"/>
          <w:szCs w:val="22"/>
        </w:rPr>
        <w:t xml:space="preserve">  </w:t>
      </w:r>
      <w:r w:rsidR="00882E99">
        <w:rPr>
          <w:b/>
          <w:sz w:val="22"/>
          <w:szCs w:val="22"/>
        </w:rPr>
        <w:t xml:space="preserve"> </w:t>
      </w:r>
      <w:r w:rsidR="00B223C2">
        <w:rPr>
          <w:b/>
          <w:sz w:val="22"/>
          <w:szCs w:val="22"/>
        </w:rPr>
        <w:t xml:space="preserve">          </w:t>
      </w:r>
      <w:r w:rsidR="00882E99">
        <w:rPr>
          <w:b/>
          <w:sz w:val="22"/>
          <w:szCs w:val="22"/>
          <w:lang w:val="sr-Cyrl-CS"/>
        </w:rPr>
        <w:t>СЕКРЕТАР</w:t>
      </w:r>
    </w:p>
    <w:p w:rsidR="00912062" w:rsidRPr="00E8504C" w:rsidRDefault="009F6120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</w:t>
      </w:r>
      <w:r w:rsidR="00912062" w:rsidRPr="00E8504C">
        <w:rPr>
          <w:b/>
          <w:sz w:val="22"/>
          <w:szCs w:val="22"/>
        </w:rPr>
        <w:tab/>
      </w:r>
      <w:r w:rsidR="00912062" w:rsidRPr="00E8504C">
        <w:rPr>
          <w:b/>
          <w:sz w:val="22"/>
          <w:szCs w:val="22"/>
        </w:rPr>
        <w:tab/>
      </w:r>
      <w:r w:rsidR="00807CC7" w:rsidRPr="00E8504C">
        <w:rPr>
          <w:b/>
          <w:sz w:val="22"/>
          <w:szCs w:val="22"/>
        </w:rPr>
        <w:t xml:space="preserve">                         </w:t>
      </w:r>
      <w:r w:rsidRPr="00E8504C">
        <w:rPr>
          <w:b/>
          <w:sz w:val="22"/>
          <w:szCs w:val="22"/>
        </w:rPr>
        <w:t xml:space="preserve">                                         </w:t>
      </w:r>
      <w:r w:rsidR="00807CC7" w:rsidRPr="00E8504C">
        <w:rPr>
          <w:b/>
          <w:sz w:val="22"/>
          <w:szCs w:val="22"/>
        </w:rPr>
        <w:t xml:space="preserve">  </w:t>
      </w:r>
      <w:r w:rsidR="00B223C2">
        <w:rPr>
          <w:b/>
          <w:sz w:val="22"/>
          <w:szCs w:val="22"/>
        </w:rPr>
        <w:t xml:space="preserve">            </w:t>
      </w:r>
      <w:r w:rsidR="00807CC7" w:rsidRPr="00E8504C">
        <w:rPr>
          <w:b/>
          <w:sz w:val="22"/>
          <w:szCs w:val="22"/>
        </w:rPr>
        <w:t>СКУПШТИНЕ ОПШТИНЕ</w:t>
      </w:r>
      <w:r w:rsidR="00912062" w:rsidRPr="00E8504C">
        <w:rPr>
          <w:b/>
          <w:sz w:val="22"/>
          <w:szCs w:val="22"/>
        </w:rPr>
        <w:t xml:space="preserve">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</w:t>
      </w:r>
      <w:r w:rsidR="00807CC7" w:rsidRPr="00E8504C">
        <w:rPr>
          <w:b/>
          <w:sz w:val="22"/>
          <w:szCs w:val="22"/>
          <w:lang w:val="sr-Cyrl-BA"/>
        </w:rPr>
        <w:t xml:space="preserve">   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</w:t>
      </w:r>
      <w:r w:rsidR="00912062" w:rsidRPr="00E8504C">
        <w:rPr>
          <w:b/>
          <w:sz w:val="22"/>
          <w:szCs w:val="22"/>
        </w:rPr>
        <w:tab/>
        <w:t xml:space="preserve">                    </w:t>
      </w:r>
      <w:r w:rsidR="00807CC7" w:rsidRPr="00E8504C">
        <w:rPr>
          <w:b/>
          <w:sz w:val="22"/>
          <w:szCs w:val="22"/>
        </w:rPr>
        <w:t xml:space="preserve">    </w:t>
      </w:r>
      <w:r w:rsidR="00912062" w:rsidRPr="00E8504C">
        <w:rPr>
          <w:b/>
          <w:sz w:val="22"/>
          <w:szCs w:val="22"/>
        </w:rPr>
        <w:t xml:space="preserve">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                                                       </w:t>
      </w:r>
    </w:p>
    <w:p w:rsidR="00F56E5A" w:rsidRPr="00962980" w:rsidRDefault="009F6120" w:rsidP="00397DBB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                                                            </w:t>
      </w:r>
      <w:r w:rsidR="00BB6873">
        <w:rPr>
          <w:b/>
          <w:sz w:val="22"/>
          <w:szCs w:val="22"/>
        </w:rPr>
        <w:t xml:space="preserve">                         </w:t>
      </w:r>
      <w:r w:rsidR="00B223C2">
        <w:rPr>
          <w:b/>
          <w:sz w:val="22"/>
          <w:szCs w:val="22"/>
        </w:rPr>
        <w:t xml:space="preserve">          </w:t>
      </w:r>
      <w:r w:rsidR="00BB6873">
        <w:rPr>
          <w:b/>
          <w:sz w:val="22"/>
          <w:szCs w:val="22"/>
        </w:rPr>
        <w:t xml:space="preserve">   </w:t>
      </w:r>
      <w:r w:rsidR="001035CE">
        <w:rPr>
          <w:b/>
          <w:sz w:val="22"/>
          <w:szCs w:val="22"/>
        </w:rPr>
        <w:t xml:space="preserve"> </w:t>
      </w:r>
      <w:r w:rsidRPr="00E8504C">
        <w:rPr>
          <w:b/>
          <w:sz w:val="22"/>
          <w:szCs w:val="22"/>
        </w:rPr>
        <w:t xml:space="preserve">  </w:t>
      </w:r>
      <w:r w:rsidR="00BB6873">
        <w:rPr>
          <w:b/>
          <w:sz w:val="22"/>
          <w:szCs w:val="22"/>
        </w:rPr>
        <w:t>Горан Мирић, дипл. правник</w:t>
      </w:r>
    </w:p>
    <w:sectPr w:rsidR="00F56E5A" w:rsidRPr="00962980" w:rsidSect="00860BA5">
      <w:footerReference w:type="default" r:id="rId9"/>
      <w:pgSz w:w="11906" w:h="16838"/>
      <w:pgMar w:top="1440" w:right="144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CBA" w:rsidRDefault="00452CBA" w:rsidP="00596DB5">
      <w:r>
        <w:separator/>
      </w:r>
    </w:p>
  </w:endnote>
  <w:endnote w:type="continuationSeparator" w:id="1">
    <w:p w:rsidR="00452CBA" w:rsidRDefault="00452CBA" w:rsidP="00596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8431"/>
      <w:docPartObj>
        <w:docPartGallery w:val="Page Numbers (Bottom of Page)"/>
        <w:docPartUnique/>
      </w:docPartObj>
    </w:sdtPr>
    <w:sdtContent>
      <w:p w:rsidR="003E6F21" w:rsidRDefault="00140CFE">
        <w:pPr>
          <w:pStyle w:val="Footer"/>
          <w:jc w:val="right"/>
        </w:pPr>
        <w:fldSimple w:instr=" PAGE   \* MERGEFORMAT ">
          <w:r w:rsidR="00593BF7">
            <w:rPr>
              <w:noProof/>
            </w:rPr>
            <w:t>1</w:t>
          </w:r>
        </w:fldSimple>
      </w:p>
    </w:sdtContent>
  </w:sdt>
  <w:p w:rsidR="003E6F21" w:rsidRDefault="003E6F2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F21" w:rsidRDefault="00140CFE">
    <w:pPr>
      <w:pStyle w:val="Footer"/>
      <w:jc w:val="right"/>
    </w:pPr>
    <w:fldSimple w:instr=" PAGE   \* MERGEFORMAT ">
      <w:r w:rsidR="00593BF7">
        <w:rPr>
          <w:noProof/>
        </w:rPr>
        <w:t>12</w:t>
      </w:r>
    </w:fldSimple>
  </w:p>
  <w:p w:rsidR="003E6F21" w:rsidRDefault="003E6F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CBA" w:rsidRDefault="00452CBA" w:rsidP="00596DB5">
      <w:r>
        <w:separator/>
      </w:r>
    </w:p>
  </w:footnote>
  <w:footnote w:type="continuationSeparator" w:id="1">
    <w:p w:rsidR="00452CBA" w:rsidRDefault="00452CBA" w:rsidP="00596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9524E"/>
    <w:multiLevelType w:val="hybridMultilevel"/>
    <w:tmpl w:val="98D0D2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D5E98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7A9"/>
    <w:rsid w:val="000000F1"/>
    <w:rsid w:val="00000E7C"/>
    <w:rsid w:val="00000EA2"/>
    <w:rsid w:val="000014AC"/>
    <w:rsid w:val="000014D1"/>
    <w:rsid w:val="00001B20"/>
    <w:rsid w:val="00001B46"/>
    <w:rsid w:val="00001C3B"/>
    <w:rsid w:val="00002715"/>
    <w:rsid w:val="0000295A"/>
    <w:rsid w:val="00002DCC"/>
    <w:rsid w:val="0000329B"/>
    <w:rsid w:val="00003751"/>
    <w:rsid w:val="0000423F"/>
    <w:rsid w:val="00004844"/>
    <w:rsid w:val="000048EC"/>
    <w:rsid w:val="00004AD0"/>
    <w:rsid w:val="00004AF4"/>
    <w:rsid w:val="00004E0B"/>
    <w:rsid w:val="00005773"/>
    <w:rsid w:val="000057AF"/>
    <w:rsid w:val="000057BE"/>
    <w:rsid w:val="000058E3"/>
    <w:rsid w:val="00006342"/>
    <w:rsid w:val="00006425"/>
    <w:rsid w:val="00006458"/>
    <w:rsid w:val="0000677E"/>
    <w:rsid w:val="000072D3"/>
    <w:rsid w:val="000074B7"/>
    <w:rsid w:val="000077E1"/>
    <w:rsid w:val="00007D5F"/>
    <w:rsid w:val="00007FBA"/>
    <w:rsid w:val="0001072F"/>
    <w:rsid w:val="00010F15"/>
    <w:rsid w:val="00011205"/>
    <w:rsid w:val="000114D7"/>
    <w:rsid w:val="00011ACD"/>
    <w:rsid w:val="00012006"/>
    <w:rsid w:val="00012BE9"/>
    <w:rsid w:val="000135AC"/>
    <w:rsid w:val="00013848"/>
    <w:rsid w:val="000139E1"/>
    <w:rsid w:val="00014CB8"/>
    <w:rsid w:val="00014F1B"/>
    <w:rsid w:val="000152AB"/>
    <w:rsid w:val="00015876"/>
    <w:rsid w:val="000158D1"/>
    <w:rsid w:val="00015DEE"/>
    <w:rsid w:val="000166C3"/>
    <w:rsid w:val="00016D6A"/>
    <w:rsid w:val="00016DFB"/>
    <w:rsid w:val="00017153"/>
    <w:rsid w:val="00017375"/>
    <w:rsid w:val="00020A86"/>
    <w:rsid w:val="00020B4B"/>
    <w:rsid w:val="0002147C"/>
    <w:rsid w:val="00021F42"/>
    <w:rsid w:val="00022155"/>
    <w:rsid w:val="00022314"/>
    <w:rsid w:val="00022648"/>
    <w:rsid w:val="000227A1"/>
    <w:rsid w:val="00022D39"/>
    <w:rsid w:val="000247C3"/>
    <w:rsid w:val="00025FC0"/>
    <w:rsid w:val="000262A0"/>
    <w:rsid w:val="000268E3"/>
    <w:rsid w:val="0002694B"/>
    <w:rsid w:val="00026C24"/>
    <w:rsid w:val="000277E3"/>
    <w:rsid w:val="00030462"/>
    <w:rsid w:val="00030556"/>
    <w:rsid w:val="00030738"/>
    <w:rsid w:val="000309A0"/>
    <w:rsid w:val="00030A05"/>
    <w:rsid w:val="00030D66"/>
    <w:rsid w:val="0003184E"/>
    <w:rsid w:val="0003194C"/>
    <w:rsid w:val="00031B6D"/>
    <w:rsid w:val="0003250A"/>
    <w:rsid w:val="00032792"/>
    <w:rsid w:val="000327E6"/>
    <w:rsid w:val="00032B86"/>
    <w:rsid w:val="00032E7D"/>
    <w:rsid w:val="00033001"/>
    <w:rsid w:val="00033081"/>
    <w:rsid w:val="000333DC"/>
    <w:rsid w:val="0003370D"/>
    <w:rsid w:val="00033D0F"/>
    <w:rsid w:val="00033DD0"/>
    <w:rsid w:val="00034646"/>
    <w:rsid w:val="0003674E"/>
    <w:rsid w:val="00036B8D"/>
    <w:rsid w:val="00036D4D"/>
    <w:rsid w:val="00036DAB"/>
    <w:rsid w:val="00036EC1"/>
    <w:rsid w:val="00036F9F"/>
    <w:rsid w:val="00037058"/>
    <w:rsid w:val="00037129"/>
    <w:rsid w:val="000400F4"/>
    <w:rsid w:val="00040320"/>
    <w:rsid w:val="00040A0D"/>
    <w:rsid w:val="00040A2C"/>
    <w:rsid w:val="00040DC2"/>
    <w:rsid w:val="000415E5"/>
    <w:rsid w:val="00041D6D"/>
    <w:rsid w:val="00042400"/>
    <w:rsid w:val="000429A9"/>
    <w:rsid w:val="00043302"/>
    <w:rsid w:val="0004334C"/>
    <w:rsid w:val="000439BD"/>
    <w:rsid w:val="00043A1B"/>
    <w:rsid w:val="000443F8"/>
    <w:rsid w:val="00044C8A"/>
    <w:rsid w:val="00044F10"/>
    <w:rsid w:val="0004540E"/>
    <w:rsid w:val="00045716"/>
    <w:rsid w:val="00045B48"/>
    <w:rsid w:val="00045C52"/>
    <w:rsid w:val="0004645F"/>
    <w:rsid w:val="000471D7"/>
    <w:rsid w:val="00047780"/>
    <w:rsid w:val="000478E2"/>
    <w:rsid w:val="00047AD1"/>
    <w:rsid w:val="00047C23"/>
    <w:rsid w:val="00050FCC"/>
    <w:rsid w:val="00051228"/>
    <w:rsid w:val="000512F1"/>
    <w:rsid w:val="0005134B"/>
    <w:rsid w:val="0005144C"/>
    <w:rsid w:val="0005186B"/>
    <w:rsid w:val="00051D59"/>
    <w:rsid w:val="00052681"/>
    <w:rsid w:val="0005330E"/>
    <w:rsid w:val="000535EE"/>
    <w:rsid w:val="00053924"/>
    <w:rsid w:val="00054351"/>
    <w:rsid w:val="000545AB"/>
    <w:rsid w:val="00054836"/>
    <w:rsid w:val="00054C11"/>
    <w:rsid w:val="00055905"/>
    <w:rsid w:val="00055D04"/>
    <w:rsid w:val="00056748"/>
    <w:rsid w:val="000567A6"/>
    <w:rsid w:val="00056C0A"/>
    <w:rsid w:val="00057B3F"/>
    <w:rsid w:val="000606C0"/>
    <w:rsid w:val="0006224C"/>
    <w:rsid w:val="0006237E"/>
    <w:rsid w:val="00062DC0"/>
    <w:rsid w:val="00062FC4"/>
    <w:rsid w:val="00063294"/>
    <w:rsid w:val="000633D2"/>
    <w:rsid w:val="0006349E"/>
    <w:rsid w:val="00063541"/>
    <w:rsid w:val="00063D3A"/>
    <w:rsid w:val="00063E4A"/>
    <w:rsid w:val="00063F1E"/>
    <w:rsid w:val="0006424D"/>
    <w:rsid w:val="000645B7"/>
    <w:rsid w:val="00064869"/>
    <w:rsid w:val="00065173"/>
    <w:rsid w:val="00065944"/>
    <w:rsid w:val="00065FC5"/>
    <w:rsid w:val="0006657E"/>
    <w:rsid w:val="000669FB"/>
    <w:rsid w:val="00066B4F"/>
    <w:rsid w:val="00066DC9"/>
    <w:rsid w:val="00066EF2"/>
    <w:rsid w:val="00067049"/>
    <w:rsid w:val="00067426"/>
    <w:rsid w:val="00067A59"/>
    <w:rsid w:val="00071114"/>
    <w:rsid w:val="000713F6"/>
    <w:rsid w:val="000723C2"/>
    <w:rsid w:val="0007294B"/>
    <w:rsid w:val="00074E5C"/>
    <w:rsid w:val="000754C1"/>
    <w:rsid w:val="000757D2"/>
    <w:rsid w:val="000759B2"/>
    <w:rsid w:val="00075A58"/>
    <w:rsid w:val="000760BC"/>
    <w:rsid w:val="00076E8E"/>
    <w:rsid w:val="0007781A"/>
    <w:rsid w:val="00077903"/>
    <w:rsid w:val="00077908"/>
    <w:rsid w:val="000806E5"/>
    <w:rsid w:val="000809D8"/>
    <w:rsid w:val="00080A03"/>
    <w:rsid w:val="00080EB3"/>
    <w:rsid w:val="00080FED"/>
    <w:rsid w:val="000810A4"/>
    <w:rsid w:val="00081705"/>
    <w:rsid w:val="00081B6F"/>
    <w:rsid w:val="00081F33"/>
    <w:rsid w:val="00082BC7"/>
    <w:rsid w:val="00082D44"/>
    <w:rsid w:val="00083036"/>
    <w:rsid w:val="000834AC"/>
    <w:rsid w:val="000838DB"/>
    <w:rsid w:val="00083A75"/>
    <w:rsid w:val="00083DCA"/>
    <w:rsid w:val="00083E73"/>
    <w:rsid w:val="00083F75"/>
    <w:rsid w:val="000841E5"/>
    <w:rsid w:val="00084365"/>
    <w:rsid w:val="000843BC"/>
    <w:rsid w:val="000844C0"/>
    <w:rsid w:val="00084D86"/>
    <w:rsid w:val="000850C1"/>
    <w:rsid w:val="000854F9"/>
    <w:rsid w:val="0008584B"/>
    <w:rsid w:val="000858F7"/>
    <w:rsid w:val="00086051"/>
    <w:rsid w:val="000860AD"/>
    <w:rsid w:val="0008638B"/>
    <w:rsid w:val="000863B7"/>
    <w:rsid w:val="000866ED"/>
    <w:rsid w:val="00086D47"/>
    <w:rsid w:val="00086E79"/>
    <w:rsid w:val="0008787B"/>
    <w:rsid w:val="00087B06"/>
    <w:rsid w:val="00087CBB"/>
    <w:rsid w:val="0009021F"/>
    <w:rsid w:val="000902BD"/>
    <w:rsid w:val="00090C9F"/>
    <w:rsid w:val="000913F2"/>
    <w:rsid w:val="000918FC"/>
    <w:rsid w:val="00091DED"/>
    <w:rsid w:val="00092521"/>
    <w:rsid w:val="00092806"/>
    <w:rsid w:val="00092D80"/>
    <w:rsid w:val="0009308E"/>
    <w:rsid w:val="00093324"/>
    <w:rsid w:val="000933C8"/>
    <w:rsid w:val="00093C56"/>
    <w:rsid w:val="00093FA1"/>
    <w:rsid w:val="0009512F"/>
    <w:rsid w:val="000956ED"/>
    <w:rsid w:val="00095777"/>
    <w:rsid w:val="00095EB2"/>
    <w:rsid w:val="00096480"/>
    <w:rsid w:val="00096BA4"/>
    <w:rsid w:val="000970EE"/>
    <w:rsid w:val="00097255"/>
    <w:rsid w:val="0009749E"/>
    <w:rsid w:val="00097704"/>
    <w:rsid w:val="00097B24"/>
    <w:rsid w:val="00097CDE"/>
    <w:rsid w:val="000A0003"/>
    <w:rsid w:val="000A0072"/>
    <w:rsid w:val="000A0988"/>
    <w:rsid w:val="000A0B7D"/>
    <w:rsid w:val="000A0BB8"/>
    <w:rsid w:val="000A0C3C"/>
    <w:rsid w:val="000A0D65"/>
    <w:rsid w:val="000A16E4"/>
    <w:rsid w:val="000A18DE"/>
    <w:rsid w:val="000A21D0"/>
    <w:rsid w:val="000A26CF"/>
    <w:rsid w:val="000A2A69"/>
    <w:rsid w:val="000A32A4"/>
    <w:rsid w:val="000A3A6D"/>
    <w:rsid w:val="000A3A98"/>
    <w:rsid w:val="000A56FF"/>
    <w:rsid w:val="000A66AB"/>
    <w:rsid w:val="000A752F"/>
    <w:rsid w:val="000A7599"/>
    <w:rsid w:val="000A75AA"/>
    <w:rsid w:val="000A7DDD"/>
    <w:rsid w:val="000B057D"/>
    <w:rsid w:val="000B0A50"/>
    <w:rsid w:val="000B1925"/>
    <w:rsid w:val="000B23EA"/>
    <w:rsid w:val="000B24BE"/>
    <w:rsid w:val="000B2634"/>
    <w:rsid w:val="000B2CB4"/>
    <w:rsid w:val="000B2D0C"/>
    <w:rsid w:val="000B3063"/>
    <w:rsid w:val="000B39CF"/>
    <w:rsid w:val="000B422D"/>
    <w:rsid w:val="000B46ED"/>
    <w:rsid w:val="000B4B8F"/>
    <w:rsid w:val="000B4E57"/>
    <w:rsid w:val="000B508A"/>
    <w:rsid w:val="000B529E"/>
    <w:rsid w:val="000B59F4"/>
    <w:rsid w:val="000B64B0"/>
    <w:rsid w:val="000B64CD"/>
    <w:rsid w:val="000B650A"/>
    <w:rsid w:val="000B6660"/>
    <w:rsid w:val="000B6675"/>
    <w:rsid w:val="000B68EB"/>
    <w:rsid w:val="000B6D9A"/>
    <w:rsid w:val="000B6F27"/>
    <w:rsid w:val="000B7073"/>
    <w:rsid w:val="000B7488"/>
    <w:rsid w:val="000C00CE"/>
    <w:rsid w:val="000C0556"/>
    <w:rsid w:val="000C0923"/>
    <w:rsid w:val="000C0CAB"/>
    <w:rsid w:val="000C1446"/>
    <w:rsid w:val="000C1C10"/>
    <w:rsid w:val="000C299A"/>
    <w:rsid w:val="000C396E"/>
    <w:rsid w:val="000C3CB2"/>
    <w:rsid w:val="000C4874"/>
    <w:rsid w:val="000C48B9"/>
    <w:rsid w:val="000C49D6"/>
    <w:rsid w:val="000C4FE4"/>
    <w:rsid w:val="000C5282"/>
    <w:rsid w:val="000C5313"/>
    <w:rsid w:val="000C54E0"/>
    <w:rsid w:val="000C5868"/>
    <w:rsid w:val="000C5A7F"/>
    <w:rsid w:val="000C5B74"/>
    <w:rsid w:val="000C5CAD"/>
    <w:rsid w:val="000C5E26"/>
    <w:rsid w:val="000C5F38"/>
    <w:rsid w:val="000C6521"/>
    <w:rsid w:val="000C68FE"/>
    <w:rsid w:val="000C6E8D"/>
    <w:rsid w:val="000C709C"/>
    <w:rsid w:val="000C7557"/>
    <w:rsid w:val="000C77FC"/>
    <w:rsid w:val="000C7939"/>
    <w:rsid w:val="000C7A21"/>
    <w:rsid w:val="000C7CD5"/>
    <w:rsid w:val="000C7FC9"/>
    <w:rsid w:val="000D0350"/>
    <w:rsid w:val="000D0454"/>
    <w:rsid w:val="000D0AD4"/>
    <w:rsid w:val="000D14A2"/>
    <w:rsid w:val="000D1A33"/>
    <w:rsid w:val="000D1CDE"/>
    <w:rsid w:val="000D1CF5"/>
    <w:rsid w:val="000D1F0F"/>
    <w:rsid w:val="000D1FF6"/>
    <w:rsid w:val="000D22D2"/>
    <w:rsid w:val="000D3152"/>
    <w:rsid w:val="000D317B"/>
    <w:rsid w:val="000D31B8"/>
    <w:rsid w:val="000D3543"/>
    <w:rsid w:val="000D388D"/>
    <w:rsid w:val="000D38D4"/>
    <w:rsid w:val="000D3E0C"/>
    <w:rsid w:val="000D3EDA"/>
    <w:rsid w:val="000D3FDA"/>
    <w:rsid w:val="000D43A7"/>
    <w:rsid w:val="000D4DC7"/>
    <w:rsid w:val="000D4ED0"/>
    <w:rsid w:val="000D558E"/>
    <w:rsid w:val="000D5E87"/>
    <w:rsid w:val="000D5F02"/>
    <w:rsid w:val="000D6C13"/>
    <w:rsid w:val="000D6F27"/>
    <w:rsid w:val="000D7479"/>
    <w:rsid w:val="000E026B"/>
    <w:rsid w:val="000E0B7F"/>
    <w:rsid w:val="000E0DDD"/>
    <w:rsid w:val="000E125E"/>
    <w:rsid w:val="000E1396"/>
    <w:rsid w:val="000E19D5"/>
    <w:rsid w:val="000E1E16"/>
    <w:rsid w:val="000E21C8"/>
    <w:rsid w:val="000E2476"/>
    <w:rsid w:val="000E25EC"/>
    <w:rsid w:val="000E2E49"/>
    <w:rsid w:val="000E4121"/>
    <w:rsid w:val="000E4F89"/>
    <w:rsid w:val="000E6BB8"/>
    <w:rsid w:val="000E6D14"/>
    <w:rsid w:val="000E6DC4"/>
    <w:rsid w:val="000E7373"/>
    <w:rsid w:val="000E77EB"/>
    <w:rsid w:val="000F00F0"/>
    <w:rsid w:val="000F087A"/>
    <w:rsid w:val="000F089B"/>
    <w:rsid w:val="000F09DB"/>
    <w:rsid w:val="000F1BAB"/>
    <w:rsid w:val="000F1ED1"/>
    <w:rsid w:val="000F334F"/>
    <w:rsid w:val="000F35AC"/>
    <w:rsid w:val="000F3B9C"/>
    <w:rsid w:val="000F3ED0"/>
    <w:rsid w:val="000F4AB1"/>
    <w:rsid w:val="000F4CF5"/>
    <w:rsid w:val="000F52B4"/>
    <w:rsid w:val="000F53B9"/>
    <w:rsid w:val="000F5891"/>
    <w:rsid w:val="000F6174"/>
    <w:rsid w:val="000F618B"/>
    <w:rsid w:val="000F7369"/>
    <w:rsid w:val="000F7BF4"/>
    <w:rsid w:val="000F7D28"/>
    <w:rsid w:val="000F7DA8"/>
    <w:rsid w:val="001000E2"/>
    <w:rsid w:val="00100500"/>
    <w:rsid w:val="0010077C"/>
    <w:rsid w:val="0010179F"/>
    <w:rsid w:val="00101A7D"/>
    <w:rsid w:val="00101AFA"/>
    <w:rsid w:val="00101BED"/>
    <w:rsid w:val="001029B1"/>
    <w:rsid w:val="00102A06"/>
    <w:rsid w:val="00102C78"/>
    <w:rsid w:val="00103235"/>
    <w:rsid w:val="001035CE"/>
    <w:rsid w:val="00103ACD"/>
    <w:rsid w:val="00104702"/>
    <w:rsid w:val="00105302"/>
    <w:rsid w:val="00105497"/>
    <w:rsid w:val="00105752"/>
    <w:rsid w:val="00105782"/>
    <w:rsid w:val="00105CD7"/>
    <w:rsid w:val="00105DBF"/>
    <w:rsid w:val="00105FF3"/>
    <w:rsid w:val="00106F43"/>
    <w:rsid w:val="00107B9D"/>
    <w:rsid w:val="00107CD4"/>
    <w:rsid w:val="001100D7"/>
    <w:rsid w:val="00110443"/>
    <w:rsid w:val="00110ABE"/>
    <w:rsid w:val="00111372"/>
    <w:rsid w:val="00112007"/>
    <w:rsid w:val="001133A4"/>
    <w:rsid w:val="001135A8"/>
    <w:rsid w:val="00113996"/>
    <w:rsid w:val="00113A2C"/>
    <w:rsid w:val="00114229"/>
    <w:rsid w:val="00114613"/>
    <w:rsid w:val="00114977"/>
    <w:rsid w:val="00114ADA"/>
    <w:rsid w:val="001153A0"/>
    <w:rsid w:val="00115DAF"/>
    <w:rsid w:val="00115E8B"/>
    <w:rsid w:val="00115EA2"/>
    <w:rsid w:val="00115F5D"/>
    <w:rsid w:val="00116297"/>
    <w:rsid w:val="00116401"/>
    <w:rsid w:val="001168EE"/>
    <w:rsid w:val="00116A70"/>
    <w:rsid w:val="00116EFF"/>
    <w:rsid w:val="00116FFC"/>
    <w:rsid w:val="00117096"/>
    <w:rsid w:val="0011711D"/>
    <w:rsid w:val="0011716B"/>
    <w:rsid w:val="001207AB"/>
    <w:rsid w:val="001207BC"/>
    <w:rsid w:val="00120AB8"/>
    <w:rsid w:val="00120DE8"/>
    <w:rsid w:val="00121377"/>
    <w:rsid w:val="00121ABF"/>
    <w:rsid w:val="00121CCB"/>
    <w:rsid w:val="00122239"/>
    <w:rsid w:val="0012241A"/>
    <w:rsid w:val="00122700"/>
    <w:rsid w:val="00122A5A"/>
    <w:rsid w:val="001236ED"/>
    <w:rsid w:val="00123A13"/>
    <w:rsid w:val="00123D2F"/>
    <w:rsid w:val="00124005"/>
    <w:rsid w:val="00124E42"/>
    <w:rsid w:val="00124E9D"/>
    <w:rsid w:val="00125AFE"/>
    <w:rsid w:val="00125BDA"/>
    <w:rsid w:val="00126326"/>
    <w:rsid w:val="001264F5"/>
    <w:rsid w:val="001265EA"/>
    <w:rsid w:val="00126F3A"/>
    <w:rsid w:val="00126F65"/>
    <w:rsid w:val="0012706C"/>
    <w:rsid w:val="00127306"/>
    <w:rsid w:val="0012770F"/>
    <w:rsid w:val="00130200"/>
    <w:rsid w:val="00130207"/>
    <w:rsid w:val="00130406"/>
    <w:rsid w:val="0013040D"/>
    <w:rsid w:val="001305F9"/>
    <w:rsid w:val="001307F4"/>
    <w:rsid w:val="00130CA1"/>
    <w:rsid w:val="00130E24"/>
    <w:rsid w:val="001310CD"/>
    <w:rsid w:val="0013115D"/>
    <w:rsid w:val="001312EF"/>
    <w:rsid w:val="00131ADA"/>
    <w:rsid w:val="00132673"/>
    <w:rsid w:val="001327A0"/>
    <w:rsid w:val="0013284C"/>
    <w:rsid w:val="001328DC"/>
    <w:rsid w:val="00132DA8"/>
    <w:rsid w:val="001330C8"/>
    <w:rsid w:val="00133468"/>
    <w:rsid w:val="0013390F"/>
    <w:rsid w:val="001341E7"/>
    <w:rsid w:val="001349D4"/>
    <w:rsid w:val="00134C71"/>
    <w:rsid w:val="001355C9"/>
    <w:rsid w:val="00136AF4"/>
    <w:rsid w:val="00137611"/>
    <w:rsid w:val="00137DF2"/>
    <w:rsid w:val="00140025"/>
    <w:rsid w:val="00140CFE"/>
    <w:rsid w:val="00140E43"/>
    <w:rsid w:val="00140E90"/>
    <w:rsid w:val="00141208"/>
    <w:rsid w:val="0014150B"/>
    <w:rsid w:val="00141691"/>
    <w:rsid w:val="00141A4B"/>
    <w:rsid w:val="00142011"/>
    <w:rsid w:val="00142028"/>
    <w:rsid w:val="001421EC"/>
    <w:rsid w:val="001423D7"/>
    <w:rsid w:val="00142D92"/>
    <w:rsid w:val="00143219"/>
    <w:rsid w:val="001434E7"/>
    <w:rsid w:val="00143653"/>
    <w:rsid w:val="001439B3"/>
    <w:rsid w:val="00143C82"/>
    <w:rsid w:val="00144AF9"/>
    <w:rsid w:val="00144B91"/>
    <w:rsid w:val="001452EB"/>
    <w:rsid w:val="00145819"/>
    <w:rsid w:val="001458AD"/>
    <w:rsid w:val="00145D04"/>
    <w:rsid w:val="0014621F"/>
    <w:rsid w:val="001470B0"/>
    <w:rsid w:val="001509DD"/>
    <w:rsid w:val="00150CC0"/>
    <w:rsid w:val="00150E97"/>
    <w:rsid w:val="00151245"/>
    <w:rsid w:val="00151D61"/>
    <w:rsid w:val="0015247C"/>
    <w:rsid w:val="0015280F"/>
    <w:rsid w:val="00152822"/>
    <w:rsid w:val="00152C0C"/>
    <w:rsid w:val="001530D7"/>
    <w:rsid w:val="0015325F"/>
    <w:rsid w:val="001532CB"/>
    <w:rsid w:val="0015419F"/>
    <w:rsid w:val="001547D4"/>
    <w:rsid w:val="00154BFF"/>
    <w:rsid w:val="00154D4B"/>
    <w:rsid w:val="001550D8"/>
    <w:rsid w:val="001564BB"/>
    <w:rsid w:val="001568ED"/>
    <w:rsid w:val="00156C98"/>
    <w:rsid w:val="00157071"/>
    <w:rsid w:val="00157BA5"/>
    <w:rsid w:val="0016065E"/>
    <w:rsid w:val="0016066E"/>
    <w:rsid w:val="001608A3"/>
    <w:rsid w:val="001613DE"/>
    <w:rsid w:val="001615C3"/>
    <w:rsid w:val="001617F1"/>
    <w:rsid w:val="00161836"/>
    <w:rsid w:val="001622BE"/>
    <w:rsid w:val="0016293C"/>
    <w:rsid w:val="00162B5B"/>
    <w:rsid w:val="00163111"/>
    <w:rsid w:val="00163639"/>
    <w:rsid w:val="00163821"/>
    <w:rsid w:val="00163F6D"/>
    <w:rsid w:val="0016435A"/>
    <w:rsid w:val="0016435F"/>
    <w:rsid w:val="00164C62"/>
    <w:rsid w:val="00164D59"/>
    <w:rsid w:val="00164FDA"/>
    <w:rsid w:val="001657DC"/>
    <w:rsid w:val="0016633E"/>
    <w:rsid w:val="00166A19"/>
    <w:rsid w:val="001702E9"/>
    <w:rsid w:val="00170F4F"/>
    <w:rsid w:val="0017194B"/>
    <w:rsid w:val="00171A1C"/>
    <w:rsid w:val="00171BC4"/>
    <w:rsid w:val="00172790"/>
    <w:rsid w:val="00172821"/>
    <w:rsid w:val="00172C2D"/>
    <w:rsid w:val="00172E09"/>
    <w:rsid w:val="00173038"/>
    <w:rsid w:val="00173671"/>
    <w:rsid w:val="00174ABA"/>
    <w:rsid w:val="00174C0B"/>
    <w:rsid w:val="00174E46"/>
    <w:rsid w:val="001754E4"/>
    <w:rsid w:val="001755A9"/>
    <w:rsid w:val="001755E1"/>
    <w:rsid w:val="0017566F"/>
    <w:rsid w:val="001760CC"/>
    <w:rsid w:val="00176249"/>
    <w:rsid w:val="001769A9"/>
    <w:rsid w:val="00176F23"/>
    <w:rsid w:val="001776C0"/>
    <w:rsid w:val="00177F05"/>
    <w:rsid w:val="0018021D"/>
    <w:rsid w:val="00180585"/>
    <w:rsid w:val="00180AF2"/>
    <w:rsid w:val="00180EEC"/>
    <w:rsid w:val="00181E31"/>
    <w:rsid w:val="0018252F"/>
    <w:rsid w:val="0018293E"/>
    <w:rsid w:val="0018298F"/>
    <w:rsid w:val="0018374C"/>
    <w:rsid w:val="00183D11"/>
    <w:rsid w:val="00183D1E"/>
    <w:rsid w:val="00184314"/>
    <w:rsid w:val="00184E31"/>
    <w:rsid w:val="001862E9"/>
    <w:rsid w:val="00186966"/>
    <w:rsid w:val="00186C7E"/>
    <w:rsid w:val="00187653"/>
    <w:rsid w:val="001876A2"/>
    <w:rsid w:val="00190557"/>
    <w:rsid w:val="0019061B"/>
    <w:rsid w:val="00190879"/>
    <w:rsid w:val="00191FBF"/>
    <w:rsid w:val="001920C4"/>
    <w:rsid w:val="001920D6"/>
    <w:rsid w:val="001926C1"/>
    <w:rsid w:val="00192A16"/>
    <w:rsid w:val="00192A64"/>
    <w:rsid w:val="00192ADF"/>
    <w:rsid w:val="001930B0"/>
    <w:rsid w:val="00193DE2"/>
    <w:rsid w:val="0019438C"/>
    <w:rsid w:val="001946FF"/>
    <w:rsid w:val="00194724"/>
    <w:rsid w:val="001951F6"/>
    <w:rsid w:val="0019527F"/>
    <w:rsid w:val="00195B13"/>
    <w:rsid w:val="00196074"/>
    <w:rsid w:val="001963DE"/>
    <w:rsid w:val="00196558"/>
    <w:rsid w:val="00196EB3"/>
    <w:rsid w:val="00197010"/>
    <w:rsid w:val="00197B23"/>
    <w:rsid w:val="001A0609"/>
    <w:rsid w:val="001A0CB2"/>
    <w:rsid w:val="001A0F1F"/>
    <w:rsid w:val="001A12F3"/>
    <w:rsid w:val="001A1862"/>
    <w:rsid w:val="001A1A07"/>
    <w:rsid w:val="001A2834"/>
    <w:rsid w:val="001A3713"/>
    <w:rsid w:val="001A3901"/>
    <w:rsid w:val="001A3A6C"/>
    <w:rsid w:val="001A3B4C"/>
    <w:rsid w:val="001A45F4"/>
    <w:rsid w:val="001A4636"/>
    <w:rsid w:val="001A4DBA"/>
    <w:rsid w:val="001A4F15"/>
    <w:rsid w:val="001A5D74"/>
    <w:rsid w:val="001A60EB"/>
    <w:rsid w:val="001A63F8"/>
    <w:rsid w:val="001A6CD9"/>
    <w:rsid w:val="001A6E7A"/>
    <w:rsid w:val="001A7684"/>
    <w:rsid w:val="001A76CA"/>
    <w:rsid w:val="001A785B"/>
    <w:rsid w:val="001A790D"/>
    <w:rsid w:val="001A79A0"/>
    <w:rsid w:val="001A7EBC"/>
    <w:rsid w:val="001B05A5"/>
    <w:rsid w:val="001B0877"/>
    <w:rsid w:val="001B092F"/>
    <w:rsid w:val="001B0BA0"/>
    <w:rsid w:val="001B0CEC"/>
    <w:rsid w:val="001B0D2D"/>
    <w:rsid w:val="001B1626"/>
    <w:rsid w:val="001B19F4"/>
    <w:rsid w:val="001B1C2B"/>
    <w:rsid w:val="001B227D"/>
    <w:rsid w:val="001B2A38"/>
    <w:rsid w:val="001B2BAA"/>
    <w:rsid w:val="001B2F43"/>
    <w:rsid w:val="001B4535"/>
    <w:rsid w:val="001B4DCF"/>
    <w:rsid w:val="001B57FD"/>
    <w:rsid w:val="001B5B7E"/>
    <w:rsid w:val="001B5D08"/>
    <w:rsid w:val="001B5D83"/>
    <w:rsid w:val="001B5EF4"/>
    <w:rsid w:val="001B5EF6"/>
    <w:rsid w:val="001B5FCF"/>
    <w:rsid w:val="001B6350"/>
    <w:rsid w:val="001B635F"/>
    <w:rsid w:val="001B668C"/>
    <w:rsid w:val="001B6BC2"/>
    <w:rsid w:val="001B7181"/>
    <w:rsid w:val="001B720F"/>
    <w:rsid w:val="001B7CF8"/>
    <w:rsid w:val="001C08F2"/>
    <w:rsid w:val="001C0D34"/>
    <w:rsid w:val="001C0D98"/>
    <w:rsid w:val="001C0F4D"/>
    <w:rsid w:val="001C1C9E"/>
    <w:rsid w:val="001C28B9"/>
    <w:rsid w:val="001C2C8C"/>
    <w:rsid w:val="001C2D47"/>
    <w:rsid w:val="001C372A"/>
    <w:rsid w:val="001C3B1D"/>
    <w:rsid w:val="001C3C1A"/>
    <w:rsid w:val="001C41D8"/>
    <w:rsid w:val="001C4A0B"/>
    <w:rsid w:val="001C4AD8"/>
    <w:rsid w:val="001C4B53"/>
    <w:rsid w:val="001C5307"/>
    <w:rsid w:val="001C547D"/>
    <w:rsid w:val="001C5756"/>
    <w:rsid w:val="001C5C82"/>
    <w:rsid w:val="001C61C3"/>
    <w:rsid w:val="001C64C8"/>
    <w:rsid w:val="001C70AD"/>
    <w:rsid w:val="001C76B8"/>
    <w:rsid w:val="001C7AB4"/>
    <w:rsid w:val="001C7C9B"/>
    <w:rsid w:val="001D017B"/>
    <w:rsid w:val="001D0C84"/>
    <w:rsid w:val="001D1413"/>
    <w:rsid w:val="001D15BB"/>
    <w:rsid w:val="001D2261"/>
    <w:rsid w:val="001D2523"/>
    <w:rsid w:val="001D3458"/>
    <w:rsid w:val="001D3484"/>
    <w:rsid w:val="001D3B85"/>
    <w:rsid w:val="001D3D73"/>
    <w:rsid w:val="001D3DD4"/>
    <w:rsid w:val="001D4240"/>
    <w:rsid w:val="001D488E"/>
    <w:rsid w:val="001D49D7"/>
    <w:rsid w:val="001D50D0"/>
    <w:rsid w:val="001D5534"/>
    <w:rsid w:val="001D5BB2"/>
    <w:rsid w:val="001D5E9F"/>
    <w:rsid w:val="001D60D5"/>
    <w:rsid w:val="001D64AF"/>
    <w:rsid w:val="001D72A7"/>
    <w:rsid w:val="001D7C45"/>
    <w:rsid w:val="001D7C7E"/>
    <w:rsid w:val="001E025E"/>
    <w:rsid w:val="001E0973"/>
    <w:rsid w:val="001E1489"/>
    <w:rsid w:val="001E175D"/>
    <w:rsid w:val="001E1A30"/>
    <w:rsid w:val="001E212A"/>
    <w:rsid w:val="001E2C13"/>
    <w:rsid w:val="001E3176"/>
    <w:rsid w:val="001E3816"/>
    <w:rsid w:val="001E3BD6"/>
    <w:rsid w:val="001E3D2F"/>
    <w:rsid w:val="001E4950"/>
    <w:rsid w:val="001E52E2"/>
    <w:rsid w:val="001E5680"/>
    <w:rsid w:val="001E5B4F"/>
    <w:rsid w:val="001E5C83"/>
    <w:rsid w:val="001E5D9D"/>
    <w:rsid w:val="001E6EAB"/>
    <w:rsid w:val="001E78E0"/>
    <w:rsid w:val="001E7A3B"/>
    <w:rsid w:val="001E7A7E"/>
    <w:rsid w:val="001E7C14"/>
    <w:rsid w:val="001E7CDE"/>
    <w:rsid w:val="001F0C66"/>
    <w:rsid w:val="001F115A"/>
    <w:rsid w:val="001F1160"/>
    <w:rsid w:val="001F1D3C"/>
    <w:rsid w:val="001F23EF"/>
    <w:rsid w:val="001F26D4"/>
    <w:rsid w:val="001F2F7C"/>
    <w:rsid w:val="001F373E"/>
    <w:rsid w:val="001F3876"/>
    <w:rsid w:val="001F4B27"/>
    <w:rsid w:val="001F4CAC"/>
    <w:rsid w:val="001F4D5A"/>
    <w:rsid w:val="001F4DCC"/>
    <w:rsid w:val="001F505B"/>
    <w:rsid w:val="001F5424"/>
    <w:rsid w:val="001F5F44"/>
    <w:rsid w:val="001F68DB"/>
    <w:rsid w:val="001F6A0E"/>
    <w:rsid w:val="001F77DC"/>
    <w:rsid w:val="00200377"/>
    <w:rsid w:val="0020091F"/>
    <w:rsid w:val="002009E3"/>
    <w:rsid w:val="00201414"/>
    <w:rsid w:val="00201874"/>
    <w:rsid w:val="002023A5"/>
    <w:rsid w:val="002023C1"/>
    <w:rsid w:val="0020265F"/>
    <w:rsid w:val="002027DE"/>
    <w:rsid w:val="00202A59"/>
    <w:rsid w:val="00203687"/>
    <w:rsid w:val="00203AD0"/>
    <w:rsid w:val="0020403F"/>
    <w:rsid w:val="00204113"/>
    <w:rsid w:val="0020445B"/>
    <w:rsid w:val="00204D08"/>
    <w:rsid w:val="00205152"/>
    <w:rsid w:val="0020519D"/>
    <w:rsid w:val="002055D8"/>
    <w:rsid w:val="00205A63"/>
    <w:rsid w:val="00206746"/>
    <w:rsid w:val="002070E4"/>
    <w:rsid w:val="00207251"/>
    <w:rsid w:val="0020737E"/>
    <w:rsid w:val="002076C0"/>
    <w:rsid w:val="00210184"/>
    <w:rsid w:val="0021080A"/>
    <w:rsid w:val="00210D6B"/>
    <w:rsid w:val="00210E3B"/>
    <w:rsid w:val="002114E0"/>
    <w:rsid w:val="002121BE"/>
    <w:rsid w:val="00212341"/>
    <w:rsid w:val="00212500"/>
    <w:rsid w:val="0021257B"/>
    <w:rsid w:val="00212BBD"/>
    <w:rsid w:val="00213250"/>
    <w:rsid w:val="00213C6A"/>
    <w:rsid w:val="00213F82"/>
    <w:rsid w:val="002143F5"/>
    <w:rsid w:val="0021460C"/>
    <w:rsid w:val="00216871"/>
    <w:rsid w:val="00216960"/>
    <w:rsid w:val="002179CE"/>
    <w:rsid w:val="002200E2"/>
    <w:rsid w:val="00220365"/>
    <w:rsid w:val="002207E3"/>
    <w:rsid w:val="002213E5"/>
    <w:rsid w:val="00222316"/>
    <w:rsid w:val="002224D2"/>
    <w:rsid w:val="00222705"/>
    <w:rsid w:val="00222AD6"/>
    <w:rsid w:val="00222F53"/>
    <w:rsid w:val="0022312D"/>
    <w:rsid w:val="00223A98"/>
    <w:rsid w:val="00224092"/>
    <w:rsid w:val="00224133"/>
    <w:rsid w:val="002246AC"/>
    <w:rsid w:val="0022481E"/>
    <w:rsid w:val="002254C6"/>
    <w:rsid w:val="00225B66"/>
    <w:rsid w:val="002267A1"/>
    <w:rsid w:val="0022784D"/>
    <w:rsid w:val="00227A3C"/>
    <w:rsid w:val="00227FBF"/>
    <w:rsid w:val="0023048F"/>
    <w:rsid w:val="0023083D"/>
    <w:rsid w:val="00230895"/>
    <w:rsid w:val="00230A1B"/>
    <w:rsid w:val="00230D7B"/>
    <w:rsid w:val="00230E4F"/>
    <w:rsid w:val="002310F1"/>
    <w:rsid w:val="00231291"/>
    <w:rsid w:val="002322E9"/>
    <w:rsid w:val="002331C4"/>
    <w:rsid w:val="002338D8"/>
    <w:rsid w:val="00233BD0"/>
    <w:rsid w:val="00233C7D"/>
    <w:rsid w:val="002346AF"/>
    <w:rsid w:val="00234B9B"/>
    <w:rsid w:val="002352E6"/>
    <w:rsid w:val="00235A22"/>
    <w:rsid w:val="00236594"/>
    <w:rsid w:val="0023675C"/>
    <w:rsid w:val="0023686F"/>
    <w:rsid w:val="00236AC9"/>
    <w:rsid w:val="0023746F"/>
    <w:rsid w:val="002379B6"/>
    <w:rsid w:val="002406CC"/>
    <w:rsid w:val="00240763"/>
    <w:rsid w:val="00240B16"/>
    <w:rsid w:val="00240C7D"/>
    <w:rsid w:val="00240E45"/>
    <w:rsid w:val="00241158"/>
    <w:rsid w:val="002422F7"/>
    <w:rsid w:val="0024234B"/>
    <w:rsid w:val="00242512"/>
    <w:rsid w:val="00242808"/>
    <w:rsid w:val="00242D01"/>
    <w:rsid w:val="00243677"/>
    <w:rsid w:val="002446F2"/>
    <w:rsid w:val="002448DD"/>
    <w:rsid w:val="00244DDD"/>
    <w:rsid w:val="002451B1"/>
    <w:rsid w:val="00245527"/>
    <w:rsid w:val="002458BD"/>
    <w:rsid w:val="00245E35"/>
    <w:rsid w:val="002464FD"/>
    <w:rsid w:val="00246D7E"/>
    <w:rsid w:val="00247024"/>
    <w:rsid w:val="002475B5"/>
    <w:rsid w:val="00247C41"/>
    <w:rsid w:val="002500E4"/>
    <w:rsid w:val="00250BDF"/>
    <w:rsid w:val="00250D98"/>
    <w:rsid w:val="002510F9"/>
    <w:rsid w:val="002511C6"/>
    <w:rsid w:val="00252820"/>
    <w:rsid w:val="00252D26"/>
    <w:rsid w:val="002532CB"/>
    <w:rsid w:val="002532E7"/>
    <w:rsid w:val="002533E6"/>
    <w:rsid w:val="00253654"/>
    <w:rsid w:val="002537DD"/>
    <w:rsid w:val="00253D56"/>
    <w:rsid w:val="0025419D"/>
    <w:rsid w:val="00254C51"/>
    <w:rsid w:val="00254FC1"/>
    <w:rsid w:val="00255040"/>
    <w:rsid w:val="002557A8"/>
    <w:rsid w:val="00255DF2"/>
    <w:rsid w:val="00256153"/>
    <w:rsid w:val="002561D6"/>
    <w:rsid w:val="0025635E"/>
    <w:rsid w:val="0025652F"/>
    <w:rsid w:val="002565BA"/>
    <w:rsid w:val="00256AC7"/>
    <w:rsid w:val="002570B5"/>
    <w:rsid w:val="002570CE"/>
    <w:rsid w:val="00257130"/>
    <w:rsid w:val="00257309"/>
    <w:rsid w:val="00257E39"/>
    <w:rsid w:val="0026029D"/>
    <w:rsid w:val="0026059C"/>
    <w:rsid w:val="0026066E"/>
    <w:rsid w:val="00260BE3"/>
    <w:rsid w:val="00261467"/>
    <w:rsid w:val="00261E39"/>
    <w:rsid w:val="00262A2F"/>
    <w:rsid w:val="00262CBC"/>
    <w:rsid w:val="0026353C"/>
    <w:rsid w:val="0026430A"/>
    <w:rsid w:val="00264F78"/>
    <w:rsid w:val="0026551C"/>
    <w:rsid w:val="002656BB"/>
    <w:rsid w:val="00265BC0"/>
    <w:rsid w:val="00266A54"/>
    <w:rsid w:val="002670E0"/>
    <w:rsid w:val="00267501"/>
    <w:rsid w:val="00267DF7"/>
    <w:rsid w:val="00267FAC"/>
    <w:rsid w:val="002701B0"/>
    <w:rsid w:val="002702B9"/>
    <w:rsid w:val="00271FEC"/>
    <w:rsid w:val="00272429"/>
    <w:rsid w:val="00272E66"/>
    <w:rsid w:val="00273165"/>
    <w:rsid w:val="002734CE"/>
    <w:rsid w:val="00273593"/>
    <w:rsid w:val="002736F6"/>
    <w:rsid w:val="00273C4D"/>
    <w:rsid w:val="00274280"/>
    <w:rsid w:val="002743E5"/>
    <w:rsid w:val="00274632"/>
    <w:rsid w:val="00274796"/>
    <w:rsid w:val="002749F3"/>
    <w:rsid w:val="00274AAB"/>
    <w:rsid w:val="00275184"/>
    <w:rsid w:val="002753A1"/>
    <w:rsid w:val="0027546B"/>
    <w:rsid w:val="00275983"/>
    <w:rsid w:val="00275E6F"/>
    <w:rsid w:val="00276B30"/>
    <w:rsid w:val="00277126"/>
    <w:rsid w:val="002772A9"/>
    <w:rsid w:val="00277948"/>
    <w:rsid w:val="00277E13"/>
    <w:rsid w:val="00277E2C"/>
    <w:rsid w:val="00277E92"/>
    <w:rsid w:val="002810F4"/>
    <w:rsid w:val="00281147"/>
    <w:rsid w:val="00281521"/>
    <w:rsid w:val="00281605"/>
    <w:rsid w:val="002816C4"/>
    <w:rsid w:val="00281973"/>
    <w:rsid w:val="0028199C"/>
    <w:rsid w:val="00281A9C"/>
    <w:rsid w:val="0028232D"/>
    <w:rsid w:val="00282632"/>
    <w:rsid w:val="002826CE"/>
    <w:rsid w:val="00282D13"/>
    <w:rsid w:val="002836FC"/>
    <w:rsid w:val="002837F6"/>
    <w:rsid w:val="00283A06"/>
    <w:rsid w:val="00284433"/>
    <w:rsid w:val="0028468A"/>
    <w:rsid w:val="00284D09"/>
    <w:rsid w:val="0028518C"/>
    <w:rsid w:val="00285411"/>
    <w:rsid w:val="002858FB"/>
    <w:rsid w:val="00285B94"/>
    <w:rsid w:val="00285FD6"/>
    <w:rsid w:val="00286960"/>
    <w:rsid w:val="0028728D"/>
    <w:rsid w:val="00287A2D"/>
    <w:rsid w:val="00287E85"/>
    <w:rsid w:val="00287F0B"/>
    <w:rsid w:val="0029031D"/>
    <w:rsid w:val="0029049A"/>
    <w:rsid w:val="002904AB"/>
    <w:rsid w:val="0029050F"/>
    <w:rsid w:val="00290777"/>
    <w:rsid w:val="00290B7C"/>
    <w:rsid w:val="00290CEE"/>
    <w:rsid w:val="002913AA"/>
    <w:rsid w:val="00291B3D"/>
    <w:rsid w:val="00291D46"/>
    <w:rsid w:val="00291D81"/>
    <w:rsid w:val="00291FD2"/>
    <w:rsid w:val="002920A5"/>
    <w:rsid w:val="0029269D"/>
    <w:rsid w:val="00292873"/>
    <w:rsid w:val="00292CC5"/>
    <w:rsid w:val="00292F9D"/>
    <w:rsid w:val="00293395"/>
    <w:rsid w:val="00293C8B"/>
    <w:rsid w:val="00294083"/>
    <w:rsid w:val="002945BB"/>
    <w:rsid w:val="0029507C"/>
    <w:rsid w:val="002951BC"/>
    <w:rsid w:val="0029616E"/>
    <w:rsid w:val="002966F8"/>
    <w:rsid w:val="00297174"/>
    <w:rsid w:val="002975F4"/>
    <w:rsid w:val="002977FF"/>
    <w:rsid w:val="00297941"/>
    <w:rsid w:val="00297ECE"/>
    <w:rsid w:val="002A113F"/>
    <w:rsid w:val="002A14BC"/>
    <w:rsid w:val="002A2394"/>
    <w:rsid w:val="002A257A"/>
    <w:rsid w:val="002A27F3"/>
    <w:rsid w:val="002A295E"/>
    <w:rsid w:val="002A2BE4"/>
    <w:rsid w:val="002A2E2B"/>
    <w:rsid w:val="002A3580"/>
    <w:rsid w:val="002A3A65"/>
    <w:rsid w:val="002A4385"/>
    <w:rsid w:val="002A49C5"/>
    <w:rsid w:val="002A4EB1"/>
    <w:rsid w:val="002A5890"/>
    <w:rsid w:val="002A594D"/>
    <w:rsid w:val="002A5CD4"/>
    <w:rsid w:val="002A60FA"/>
    <w:rsid w:val="002A6405"/>
    <w:rsid w:val="002A6422"/>
    <w:rsid w:val="002A64BD"/>
    <w:rsid w:val="002A6AC1"/>
    <w:rsid w:val="002A6CAB"/>
    <w:rsid w:val="002A6D37"/>
    <w:rsid w:val="002A70E3"/>
    <w:rsid w:val="002A72AD"/>
    <w:rsid w:val="002B03FF"/>
    <w:rsid w:val="002B0969"/>
    <w:rsid w:val="002B140D"/>
    <w:rsid w:val="002B1472"/>
    <w:rsid w:val="002B262F"/>
    <w:rsid w:val="002B2892"/>
    <w:rsid w:val="002B2FDD"/>
    <w:rsid w:val="002B3904"/>
    <w:rsid w:val="002B3F98"/>
    <w:rsid w:val="002B4383"/>
    <w:rsid w:val="002B47A9"/>
    <w:rsid w:val="002B486D"/>
    <w:rsid w:val="002B4FD5"/>
    <w:rsid w:val="002B5128"/>
    <w:rsid w:val="002B541A"/>
    <w:rsid w:val="002B648F"/>
    <w:rsid w:val="002B6D3A"/>
    <w:rsid w:val="002B6E3A"/>
    <w:rsid w:val="002B7856"/>
    <w:rsid w:val="002B7907"/>
    <w:rsid w:val="002C015A"/>
    <w:rsid w:val="002C0197"/>
    <w:rsid w:val="002C191C"/>
    <w:rsid w:val="002C1F28"/>
    <w:rsid w:val="002C218C"/>
    <w:rsid w:val="002C2ECA"/>
    <w:rsid w:val="002C3735"/>
    <w:rsid w:val="002C3D0D"/>
    <w:rsid w:val="002C3DD1"/>
    <w:rsid w:val="002C481A"/>
    <w:rsid w:val="002C4B2E"/>
    <w:rsid w:val="002C51A2"/>
    <w:rsid w:val="002C56CD"/>
    <w:rsid w:val="002C5747"/>
    <w:rsid w:val="002C576E"/>
    <w:rsid w:val="002C581E"/>
    <w:rsid w:val="002C6A57"/>
    <w:rsid w:val="002C72C3"/>
    <w:rsid w:val="002C76A2"/>
    <w:rsid w:val="002C78CC"/>
    <w:rsid w:val="002C7C12"/>
    <w:rsid w:val="002C7F91"/>
    <w:rsid w:val="002D0368"/>
    <w:rsid w:val="002D057E"/>
    <w:rsid w:val="002D0A27"/>
    <w:rsid w:val="002D0B0A"/>
    <w:rsid w:val="002D1154"/>
    <w:rsid w:val="002D1A9D"/>
    <w:rsid w:val="002D27D9"/>
    <w:rsid w:val="002D2A08"/>
    <w:rsid w:val="002D2AF9"/>
    <w:rsid w:val="002D2EDB"/>
    <w:rsid w:val="002D35BD"/>
    <w:rsid w:val="002D40A4"/>
    <w:rsid w:val="002D4580"/>
    <w:rsid w:val="002D6025"/>
    <w:rsid w:val="002D6725"/>
    <w:rsid w:val="002D7D12"/>
    <w:rsid w:val="002D7F78"/>
    <w:rsid w:val="002E0AAC"/>
    <w:rsid w:val="002E0B2B"/>
    <w:rsid w:val="002E0DA5"/>
    <w:rsid w:val="002E0DD0"/>
    <w:rsid w:val="002E16ED"/>
    <w:rsid w:val="002E184B"/>
    <w:rsid w:val="002E1982"/>
    <w:rsid w:val="002E1F8B"/>
    <w:rsid w:val="002E231C"/>
    <w:rsid w:val="002E2369"/>
    <w:rsid w:val="002E28D9"/>
    <w:rsid w:val="002E2F43"/>
    <w:rsid w:val="002E317E"/>
    <w:rsid w:val="002E3EDA"/>
    <w:rsid w:val="002E4027"/>
    <w:rsid w:val="002E4043"/>
    <w:rsid w:val="002E4361"/>
    <w:rsid w:val="002E46C4"/>
    <w:rsid w:val="002E4B8E"/>
    <w:rsid w:val="002E524A"/>
    <w:rsid w:val="002E5EA3"/>
    <w:rsid w:val="002E5F01"/>
    <w:rsid w:val="002E63A7"/>
    <w:rsid w:val="002E65EE"/>
    <w:rsid w:val="002E67A9"/>
    <w:rsid w:val="002E6962"/>
    <w:rsid w:val="002E6BAC"/>
    <w:rsid w:val="002E7103"/>
    <w:rsid w:val="002E7364"/>
    <w:rsid w:val="002E7FC9"/>
    <w:rsid w:val="002F0097"/>
    <w:rsid w:val="002F0CBB"/>
    <w:rsid w:val="002F133E"/>
    <w:rsid w:val="002F1AC8"/>
    <w:rsid w:val="002F2374"/>
    <w:rsid w:val="002F2467"/>
    <w:rsid w:val="002F2C09"/>
    <w:rsid w:val="002F2D5A"/>
    <w:rsid w:val="002F3116"/>
    <w:rsid w:val="002F3FB6"/>
    <w:rsid w:val="002F4747"/>
    <w:rsid w:val="002F509A"/>
    <w:rsid w:val="002F5270"/>
    <w:rsid w:val="002F54C0"/>
    <w:rsid w:val="002F5561"/>
    <w:rsid w:val="002F587B"/>
    <w:rsid w:val="002F5CD5"/>
    <w:rsid w:val="002F5DB2"/>
    <w:rsid w:val="002F6370"/>
    <w:rsid w:val="002F6836"/>
    <w:rsid w:val="002F6C84"/>
    <w:rsid w:val="002F77DA"/>
    <w:rsid w:val="002F7A1A"/>
    <w:rsid w:val="002F7E39"/>
    <w:rsid w:val="00300AE2"/>
    <w:rsid w:val="00300F47"/>
    <w:rsid w:val="00301198"/>
    <w:rsid w:val="00301536"/>
    <w:rsid w:val="00301A1D"/>
    <w:rsid w:val="00301B02"/>
    <w:rsid w:val="0030202B"/>
    <w:rsid w:val="00302205"/>
    <w:rsid w:val="003026EF"/>
    <w:rsid w:val="003031C0"/>
    <w:rsid w:val="00303523"/>
    <w:rsid w:val="003037A4"/>
    <w:rsid w:val="0030394C"/>
    <w:rsid w:val="0030396E"/>
    <w:rsid w:val="00303FAA"/>
    <w:rsid w:val="003041F8"/>
    <w:rsid w:val="003046D4"/>
    <w:rsid w:val="00304849"/>
    <w:rsid w:val="003054F5"/>
    <w:rsid w:val="00305ABA"/>
    <w:rsid w:val="003066C5"/>
    <w:rsid w:val="00307378"/>
    <w:rsid w:val="003074A4"/>
    <w:rsid w:val="00307767"/>
    <w:rsid w:val="003111B2"/>
    <w:rsid w:val="003111F5"/>
    <w:rsid w:val="003118DB"/>
    <w:rsid w:val="00311B50"/>
    <w:rsid w:val="00311DBE"/>
    <w:rsid w:val="00312198"/>
    <w:rsid w:val="00312D41"/>
    <w:rsid w:val="00312F98"/>
    <w:rsid w:val="00313012"/>
    <w:rsid w:val="00313272"/>
    <w:rsid w:val="003135AB"/>
    <w:rsid w:val="00313BDB"/>
    <w:rsid w:val="00314240"/>
    <w:rsid w:val="00314A49"/>
    <w:rsid w:val="00314A70"/>
    <w:rsid w:val="00314D28"/>
    <w:rsid w:val="003150BE"/>
    <w:rsid w:val="003155F5"/>
    <w:rsid w:val="00315AE0"/>
    <w:rsid w:val="00315C11"/>
    <w:rsid w:val="00315E40"/>
    <w:rsid w:val="003166DC"/>
    <w:rsid w:val="00316743"/>
    <w:rsid w:val="00316792"/>
    <w:rsid w:val="003176A7"/>
    <w:rsid w:val="00317A5B"/>
    <w:rsid w:val="00320831"/>
    <w:rsid w:val="00320855"/>
    <w:rsid w:val="003215B4"/>
    <w:rsid w:val="00321B9D"/>
    <w:rsid w:val="00321BB9"/>
    <w:rsid w:val="00321F05"/>
    <w:rsid w:val="00322773"/>
    <w:rsid w:val="003232D8"/>
    <w:rsid w:val="003234FF"/>
    <w:rsid w:val="00323527"/>
    <w:rsid w:val="00324745"/>
    <w:rsid w:val="00324960"/>
    <w:rsid w:val="00324C1B"/>
    <w:rsid w:val="003253BC"/>
    <w:rsid w:val="003257EC"/>
    <w:rsid w:val="00326153"/>
    <w:rsid w:val="0032638E"/>
    <w:rsid w:val="00326887"/>
    <w:rsid w:val="003268E3"/>
    <w:rsid w:val="00326BEF"/>
    <w:rsid w:val="00326C3D"/>
    <w:rsid w:val="003278E7"/>
    <w:rsid w:val="00330CBA"/>
    <w:rsid w:val="0033174D"/>
    <w:rsid w:val="00332124"/>
    <w:rsid w:val="003321F7"/>
    <w:rsid w:val="00332997"/>
    <w:rsid w:val="00332D26"/>
    <w:rsid w:val="00332DF2"/>
    <w:rsid w:val="00333766"/>
    <w:rsid w:val="0033459E"/>
    <w:rsid w:val="003346E3"/>
    <w:rsid w:val="003349F3"/>
    <w:rsid w:val="00335185"/>
    <w:rsid w:val="003352A4"/>
    <w:rsid w:val="003352D2"/>
    <w:rsid w:val="00335495"/>
    <w:rsid w:val="00335569"/>
    <w:rsid w:val="003359C6"/>
    <w:rsid w:val="00336817"/>
    <w:rsid w:val="00336B56"/>
    <w:rsid w:val="003373FC"/>
    <w:rsid w:val="0034049A"/>
    <w:rsid w:val="0034050D"/>
    <w:rsid w:val="003406BD"/>
    <w:rsid w:val="00340DA7"/>
    <w:rsid w:val="00341023"/>
    <w:rsid w:val="00341618"/>
    <w:rsid w:val="003418B0"/>
    <w:rsid w:val="0034195E"/>
    <w:rsid w:val="00341BD6"/>
    <w:rsid w:val="00342593"/>
    <w:rsid w:val="00342858"/>
    <w:rsid w:val="003437FA"/>
    <w:rsid w:val="0034398F"/>
    <w:rsid w:val="00343B65"/>
    <w:rsid w:val="00343CD0"/>
    <w:rsid w:val="00343E80"/>
    <w:rsid w:val="00343E97"/>
    <w:rsid w:val="003443FF"/>
    <w:rsid w:val="003449D5"/>
    <w:rsid w:val="0034638D"/>
    <w:rsid w:val="0034663C"/>
    <w:rsid w:val="00347331"/>
    <w:rsid w:val="0034745A"/>
    <w:rsid w:val="00347CC1"/>
    <w:rsid w:val="003501D4"/>
    <w:rsid w:val="003506FD"/>
    <w:rsid w:val="003514E2"/>
    <w:rsid w:val="00351743"/>
    <w:rsid w:val="00351A50"/>
    <w:rsid w:val="003522DB"/>
    <w:rsid w:val="003523C6"/>
    <w:rsid w:val="00352BF9"/>
    <w:rsid w:val="00352D6F"/>
    <w:rsid w:val="00353019"/>
    <w:rsid w:val="00353720"/>
    <w:rsid w:val="0035387B"/>
    <w:rsid w:val="00353C16"/>
    <w:rsid w:val="00353C40"/>
    <w:rsid w:val="00353DE3"/>
    <w:rsid w:val="00353F5C"/>
    <w:rsid w:val="00354571"/>
    <w:rsid w:val="00354899"/>
    <w:rsid w:val="00354C57"/>
    <w:rsid w:val="00355C19"/>
    <w:rsid w:val="003565B3"/>
    <w:rsid w:val="00356A67"/>
    <w:rsid w:val="00357972"/>
    <w:rsid w:val="0036051A"/>
    <w:rsid w:val="003609EC"/>
    <w:rsid w:val="00361109"/>
    <w:rsid w:val="0036184C"/>
    <w:rsid w:val="00361954"/>
    <w:rsid w:val="00361F1F"/>
    <w:rsid w:val="00362CE4"/>
    <w:rsid w:val="003630A3"/>
    <w:rsid w:val="00363C06"/>
    <w:rsid w:val="00363EE5"/>
    <w:rsid w:val="0036416E"/>
    <w:rsid w:val="00364A7E"/>
    <w:rsid w:val="00365162"/>
    <w:rsid w:val="003656DD"/>
    <w:rsid w:val="00365CE9"/>
    <w:rsid w:val="003660F9"/>
    <w:rsid w:val="00366C4E"/>
    <w:rsid w:val="003671F2"/>
    <w:rsid w:val="00367337"/>
    <w:rsid w:val="00367710"/>
    <w:rsid w:val="00367A3D"/>
    <w:rsid w:val="003704EC"/>
    <w:rsid w:val="00370B61"/>
    <w:rsid w:val="00370B75"/>
    <w:rsid w:val="00371025"/>
    <w:rsid w:val="00371BA0"/>
    <w:rsid w:val="00372060"/>
    <w:rsid w:val="00372474"/>
    <w:rsid w:val="00372DA4"/>
    <w:rsid w:val="00372E03"/>
    <w:rsid w:val="003734C7"/>
    <w:rsid w:val="0037476D"/>
    <w:rsid w:val="0037479B"/>
    <w:rsid w:val="0037491D"/>
    <w:rsid w:val="003749CA"/>
    <w:rsid w:val="003749E8"/>
    <w:rsid w:val="00374E56"/>
    <w:rsid w:val="00375272"/>
    <w:rsid w:val="00375513"/>
    <w:rsid w:val="0037564F"/>
    <w:rsid w:val="00375970"/>
    <w:rsid w:val="00375997"/>
    <w:rsid w:val="003760AD"/>
    <w:rsid w:val="00376706"/>
    <w:rsid w:val="00376CA5"/>
    <w:rsid w:val="003774C4"/>
    <w:rsid w:val="0037775C"/>
    <w:rsid w:val="003803E4"/>
    <w:rsid w:val="00380458"/>
    <w:rsid w:val="00380714"/>
    <w:rsid w:val="003809E7"/>
    <w:rsid w:val="00380DE6"/>
    <w:rsid w:val="00381752"/>
    <w:rsid w:val="003817B4"/>
    <w:rsid w:val="003817BF"/>
    <w:rsid w:val="00381948"/>
    <w:rsid w:val="00381C4A"/>
    <w:rsid w:val="00381F5A"/>
    <w:rsid w:val="003826C3"/>
    <w:rsid w:val="003829AC"/>
    <w:rsid w:val="003831FD"/>
    <w:rsid w:val="0038327D"/>
    <w:rsid w:val="00383D22"/>
    <w:rsid w:val="00383F52"/>
    <w:rsid w:val="00384645"/>
    <w:rsid w:val="003848A4"/>
    <w:rsid w:val="003850E9"/>
    <w:rsid w:val="0038563B"/>
    <w:rsid w:val="003859F7"/>
    <w:rsid w:val="00385AB9"/>
    <w:rsid w:val="0038682E"/>
    <w:rsid w:val="0038791C"/>
    <w:rsid w:val="003879DF"/>
    <w:rsid w:val="00387F26"/>
    <w:rsid w:val="00390A13"/>
    <w:rsid w:val="00390F72"/>
    <w:rsid w:val="003911EB"/>
    <w:rsid w:val="003915C7"/>
    <w:rsid w:val="0039178A"/>
    <w:rsid w:val="0039189B"/>
    <w:rsid w:val="00391EDB"/>
    <w:rsid w:val="00392E74"/>
    <w:rsid w:val="00392EC5"/>
    <w:rsid w:val="00392FBE"/>
    <w:rsid w:val="00393068"/>
    <w:rsid w:val="00393EEC"/>
    <w:rsid w:val="00393F6B"/>
    <w:rsid w:val="0039421A"/>
    <w:rsid w:val="00394966"/>
    <w:rsid w:val="00394DD3"/>
    <w:rsid w:val="003958ED"/>
    <w:rsid w:val="00395C8A"/>
    <w:rsid w:val="003960D5"/>
    <w:rsid w:val="00397095"/>
    <w:rsid w:val="00397905"/>
    <w:rsid w:val="00397DBB"/>
    <w:rsid w:val="003A021C"/>
    <w:rsid w:val="003A0A4C"/>
    <w:rsid w:val="003A0DDA"/>
    <w:rsid w:val="003A11EF"/>
    <w:rsid w:val="003A135F"/>
    <w:rsid w:val="003A141B"/>
    <w:rsid w:val="003A16FE"/>
    <w:rsid w:val="003A1701"/>
    <w:rsid w:val="003A1819"/>
    <w:rsid w:val="003A1E46"/>
    <w:rsid w:val="003A1FD7"/>
    <w:rsid w:val="003A1FE9"/>
    <w:rsid w:val="003A23C5"/>
    <w:rsid w:val="003A2BB0"/>
    <w:rsid w:val="003A2E67"/>
    <w:rsid w:val="003A3700"/>
    <w:rsid w:val="003A371F"/>
    <w:rsid w:val="003A4135"/>
    <w:rsid w:val="003A426D"/>
    <w:rsid w:val="003A45E3"/>
    <w:rsid w:val="003A4674"/>
    <w:rsid w:val="003A50FF"/>
    <w:rsid w:val="003A527C"/>
    <w:rsid w:val="003A55E3"/>
    <w:rsid w:val="003A5BBA"/>
    <w:rsid w:val="003A5BDA"/>
    <w:rsid w:val="003A5FE0"/>
    <w:rsid w:val="003A682D"/>
    <w:rsid w:val="003A6BC6"/>
    <w:rsid w:val="003A760A"/>
    <w:rsid w:val="003A78B3"/>
    <w:rsid w:val="003B0B5A"/>
    <w:rsid w:val="003B0CE3"/>
    <w:rsid w:val="003B0F38"/>
    <w:rsid w:val="003B1605"/>
    <w:rsid w:val="003B16AF"/>
    <w:rsid w:val="003B1777"/>
    <w:rsid w:val="003B192C"/>
    <w:rsid w:val="003B21DC"/>
    <w:rsid w:val="003B2479"/>
    <w:rsid w:val="003B2926"/>
    <w:rsid w:val="003B3217"/>
    <w:rsid w:val="003B3958"/>
    <w:rsid w:val="003B3BCB"/>
    <w:rsid w:val="003B528D"/>
    <w:rsid w:val="003B5490"/>
    <w:rsid w:val="003B5507"/>
    <w:rsid w:val="003B60BB"/>
    <w:rsid w:val="003B64A2"/>
    <w:rsid w:val="003B64F3"/>
    <w:rsid w:val="003B684A"/>
    <w:rsid w:val="003B6AE3"/>
    <w:rsid w:val="003B6B1D"/>
    <w:rsid w:val="003B6C4A"/>
    <w:rsid w:val="003B6DAD"/>
    <w:rsid w:val="003B6EF7"/>
    <w:rsid w:val="003B70F3"/>
    <w:rsid w:val="003B7661"/>
    <w:rsid w:val="003B7F5E"/>
    <w:rsid w:val="003C0D2E"/>
    <w:rsid w:val="003C1791"/>
    <w:rsid w:val="003C1DAA"/>
    <w:rsid w:val="003C24E1"/>
    <w:rsid w:val="003C2AE0"/>
    <w:rsid w:val="003C2B78"/>
    <w:rsid w:val="003C2BB7"/>
    <w:rsid w:val="003C32DA"/>
    <w:rsid w:val="003C3569"/>
    <w:rsid w:val="003C3666"/>
    <w:rsid w:val="003C5110"/>
    <w:rsid w:val="003C566D"/>
    <w:rsid w:val="003C5806"/>
    <w:rsid w:val="003C598C"/>
    <w:rsid w:val="003C61CA"/>
    <w:rsid w:val="003C6363"/>
    <w:rsid w:val="003C6719"/>
    <w:rsid w:val="003C7006"/>
    <w:rsid w:val="003D10C3"/>
    <w:rsid w:val="003D114B"/>
    <w:rsid w:val="003D1256"/>
    <w:rsid w:val="003D17F4"/>
    <w:rsid w:val="003D18B5"/>
    <w:rsid w:val="003D1D18"/>
    <w:rsid w:val="003D2360"/>
    <w:rsid w:val="003D2562"/>
    <w:rsid w:val="003D289B"/>
    <w:rsid w:val="003D298F"/>
    <w:rsid w:val="003D3A21"/>
    <w:rsid w:val="003D3AB5"/>
    <w:rsid w:val="003D3B30"/>
    <w:rsid w:val="003D3B3B"/>
    <w:rsid w:val="003D4292"/>
    <w:rsid w:val="003D4714"/>
    <w:rsid w:val="003D49F7"/>
    <w:rsid w:val="003D4A50"/>
    <w:rsid w:val="003D4EE3"/>
    <w:rsid w:val="003D4F9D"/>
    <w:rsid w:val="003D51A9"/>
    <w:rsid w:val="003D52F3"/>
    <w:rsid w:val="003D53F7"/>
    <w:rsid w:val="003D5AC6"/>
    <w:rsid w:val="003D5B26"/>
    <w:rsid w:val="003D5F5B"/>
    <w:rsid w:val="003D6849"/>
    <w:rsid w:val="003D7366"/>
    <w:rsid w:val="003D7DE6"/>
    <w:rsid w:val="003E02B6"/>
    <w:rsid w:val="003E04A8"/>
    <w:rsid w:val="003E0553"/>
    <w:rsid w:val="003E07B6"/>
    <w:rsid w:val="003E189E"/>
    <w:rsid w:val="003E1ABD"/>
    <w:rsid w:val="003E2D8A"/>
    <w:rsid w:val="003E34C2"/>
    <w:rsid w:val="003E3663"/>
    <w:rsid w:val="003E387F"/>
    <w:rsid w:val="003E4DA0"/>
    <w:rsid w:val="003E4FF6"/>
    <w:rsid w:val="003E5102"/>
    <w:rsid w:val="003E53A8"/>
    <w:rsid w:val="003E54C2"/>
    <w:rsid w:val="003E5541"/>
    <w:rsid w:val="003E55A7"/>
    <w:rsid w:val="003E6F21"/>
    <w:rsid w:val="003E759E"/>
    <w:rsid w:val="003E773A"/>
    <w:rsid w:val="003F036B"/>
    <w:rsid w:val="003F0518"/>
    <w:rsid w:val="003F0991"/>
    <w:rsid w:val="003F1220"/>
    <w:rsid w:val="003F2908"/>
    <w:rsid w:val="003F29BD"/>
    <w:rsid w:val="003F2BDF"/>
    <w:rsid w:val="003F2F31"/>
    <w:rsid w:val="003F3051"/>
    <w:rsid w:val="003F33DF"/>
    <w:rsid w:val="003F35AC"/>
    <w:rsid w:val="003F3E53"/>
    <w:rsid w:val="003F43D1"/>
    <w:rsid w:val="003F4E91"/>
    <w:rsid w:val="003F50CF"/>
    <w:rsid w:val="003F53B3"/>
    <w:rsid w:val="003F5662"/>
    <w:rsid w:val="003F5983"/>
    <w:rsid w:val="003F5AC8"/>
    <w:rsid w:val="003F5D37"/>
    <w:rsid w:val="003F5F90"/>
    <w:rsid w:val="003F60A0"/>
    <w:rsid w:val="003F632D"/>
    <w:rsid w:val="003F6576"/>
    <w:rsid w:val="003F6F5B"/>
    <w:rsid w:val="003F7457"/>
    <w:rsid w:val="003F75CA"/>
    <w:rsid w:val="003F7B15"/>
    <w:rsid w:val="003F7BF1"/>
    <w:rsid w:val="003F7EB9"/>
    <w:rsid w:val="00400038"/>
    <w:rsid w:val="0040049E"/>
    <w:rsid w:val="004006B2"/>
    <w:rsid w:val="00400B13"/>
    <w:rsid w:val="0040148B"/>
    <w:rsid w:val="0040183B"/>
    <w:rsid w:val="00401E98"/>
    <w:rsid w:val="00401E9E"/>
    <w:rsid w:val="0040208C"/>
    <w:rsid w:val="0040239D"/>
    <w:rsid w:val="00402772"/>
    <w:rsid w:val="00403A0D"/>
    <w:rsid w:val="0040429E"/>
    <w:rsid w:val="00404A97"/>
    <w:rsid w:val="00405311"/>
    <w:rsid w:val="004056C7"/>
    <w:rsid w:val="00405818"/>
    <w:rsid w:val="00405905"/>
    <w:rsid w:val="0040654F"/>
    <w:rsid w:val="004067B1"/>
    <w:rsid w:val="00406D8E"/>
    <w:rsid w:val="004074D7"/>
    <w:rsid w:val="00407987"/>
    <w:rsid w:val="00410B75"/>
    <w:rsid w:val="00410F0F"/>
    <w:rsid w:val="004110DD"/>
    <w:rsid w:val="004111C4"/>
    <w:rsid w:val="00411755"/>
    <w:rsid w:val="00411956"/>
    <w:rsid w:val="00411DAF"/>
    <w:rsid w:val="00411E38"/>
    <w:rsid w:val="00412234"/>
    <w:rsid w:val="0041232B"/>
    <w:rsid w:val="00412EAE"/>
    <w:rsid w:val="004130DB"/>
    <w:rsid w:val="00413337"/>
    <w:rsid w:val="004133AC"/>
    <w:rsid w:val="00413571"/>
    <w:rsid w:val="0041388F"/>
    <w:rsid w:val="004146BE"/>
    <w:rsid w:val="0041491D"/>
    <w:rsid w:val="004156BE"/>
    <w:rsid w:val="004156C8"/>
    <w:rsid w:val="00416E98"/>
    <w:rsid w:val="00417662"/>
    <w:rsid w:val="00417A99"/>
    <w:rsid w:val="00420188"/>
    <w:rsid w:val="00420598"/>
    <w:rsid w:val="0042097E"/>
    <w:rsid w:val="004209DE"/>
    <w:rsid w:val="00420ABA"/>
    <w:rsid w:val="00420B72"/>
    <w:rsid w:val="00421443"/>
    <w:rsid w:val="00421DF8"/>
    <w:rsid w:val="00421F5E"/>
    <w:rsid w:val="0042204E"/>
    <w:rsid w:val="004220CA"/>
    <w:rsid w:val="0042239C"/>
    <w:rsid w:val="00422C7D"/>
    <w:rsid w:val="00422FBE"/>
    <w:rsid w:val="00423255"/>
    <w:rsid w:val="004233D1"/>
    <w:rsid w:val="004238FE"/>
    <w:rsid w:val="00423BDE"/>
    <w:rsid w:val="004247AE"/>
    <w:rsid w:val="004247F5"/>
    <w:rsid w:val="004248F4"/>
    <w:rsid w:val="00424D1C"/>
    <w:rsid w:val="004252C8"/>
    <w:rsid w:val="0042553E"/>
    <w:rsid w:val="004258F6"/>
    <w:rsid w:val="00426421"/>
    <w:rsid w:val="004264D4"/>
    <w:rsid w:val="0042673E"/>
    <w:rsid w:val="0042779A"/>
    <w:rsid w:val="00430073"/>
    <w:rsid w:val="004308A5"/>
    <w:rsid w:val="00430AD8"/>
    <w:rsid w:val="00430C62"/>
    <w:rsid w:val="004311B7"/>
    <w:rsid w:val="00431A29"/>
    <w:rsid w:val="00431BA0"/>
    <w:rsid w:val="00431F2C"/>
    <w:rsid w:val="00432022"/>
    <w:rsid w:val="00432072"/>
    <w:rsid w:val="00432295"/>
    <w:rsid w:val="00433691"/>
    <w:rsid w:val="004345CE"/>
    <w:rsid w:val="004346E9"/>
    <w:rsid w:val="004348D6"/>
    <w:rsid w:val="004349D6"/>
    <w:rsid w:val="00434DA7"/>
    <w:rsid w:val="0043553C"/>
    <w:rsid w:val="00435EFF"/>
    <w:rsid w:val="004367A9"/>
    <w:rsid w:val="00437ACD"/>
    <w:rsid w:val="004404C5"/>
    <w:rsid w:val="00440A11"/>
    <w:rsid w:val="00440EFE"/>
    <w:rsid w:val="00441119"/>
    <w:rsid w:val="004418A9"/>
    <w:rsid w:val="004419C9"/>
    <w:rsid w:val="00441C33"/>
    <w:rsid w:val="00441DC9"/>
    <w:rsid w:val="00442953"/>
    <w:rsid w:val="00442CFF"/>
    <w:rsid w:val="00442E83"/>
    <w:rsid w:val="00442E97"/>
    <w:rsid w:val="00442FAE"/>
    <w:rsid w:val="004432FC"/>
    <w:rsid w:val="004436E2"/>
    <w:rsid w:val="00444D9F"/>
    <w:rsid w:val="00444F89"/>
    <w:rsid w:val="00445190"/>
    <w:rsid w:val="0044608E"/>
    <w:rsid w:val="00446494"/>
    <w:rsid w:val="00446D4F"/>
    <w:rsid w:val="00446FDC"/>
    <w:rsid w:val="004471B3"/>
    <w:rsid w:val="00447AA3"/>
    <w:rsid w:val="00447C12"/>
    <w:rsid w:val="004502BE"/>
    <w:rsid w:val="004502D7"/>
    <w:rsid w:val="00450494"/>
    <w:rsid w:val="004509F5"/>
    <w:rsid w:val="0045101C"/>
    <w:rsid w:val="004519A7"/>
    <w:rsid w:val="00452CA8"/>
    <w:rsid w:val="00452CBA"/>
    <w:rsid w:val="004534CB"/>
    <w:rsid w:val="004537AF"/>
    <w:rsid w:val="00454221"/>
    <w:rsid w:val="004543A8"/>
    <w:rsid w:val="00454E03"/>
    <w:rsid w:val="004554C8"/>
    <w:rsid w:val="004559CB"/>
    <w:rsid w:val="00456207"/>
    <w:rsid w:val="004564D9"/>
    <w:rsid w:val="00456599"/>
    <w:rsid w:val="0045688C"/>
    <w:rsid w:val="00456954"/>
    <w:rsid w:val="00456E3C"/>
    <w:rsid w:val="004577BA"/>
    <w:rsid w:val="00460210"/>
    <w:rsid w:val="00460374"/>
    <w:rsid w:val="00460398"/>
    <w:rsid w:val="004603E1"/>
    <w:rsid w:val="0046067A"/>
    <w:rsid w:val="004609FD"/>
    <w:rsid w:val="004617C7"/>
    <w:rsid w:val="00461A6C"/>
    <w:rsid w:val="00461B32"/>
    <w:rsid w:val="004621DB"/>
    <w:rsid w:val="00462796"/>
    <w:rsid w:val="0046288D"/>
    <w:rsid w:val="004628B6"/>
    <w:rsid w:val="00463057"/>
    <w:rsid w:val="00463954"/>
    <w:rsid w:val="0046411A"/>
    <w:rsid w:val="00464752"/>
    <w:rsid w:val="00464880"/>
    <w:rsid w:val="00464E0A"/>
    <w:rsid w:val="00464E41"/>
    <w:rsid w:val="00465AE3"/>
    <w:rsid w:val="00465DD2"/>
    <w:rsid w:val="00466008"/>
    <w:rsid w:val="00466317"/>
    <w:rsid w:val="0046632D"/>
    <w:rsid w:val="00466592"/>
    <w:rsid w:val="0046665D"/>
    <w:rsid w:val="004667F1"/>
    <w:rsid w:val="00466868"/>
    <w:rsid w:val="00466AA0"/>
    <w:rsid w:val="00466B98"/>
    <w:rsid w:val="00466C4E"/>
    <w:rsid w:val="004675A4"/>
    <w:rsid w:val="00467B96"/>
    <w:rsid w:val="0047009F"/>
    <w:rsid w:val="00470338"/>
    <w:rsid w:val="004714D7"/>
    <w:rsid w:val="004718DF"/>
    <w:rsid w:val="00471E6E"/>
    <w:rsid w:val="00471EC8"/>
    <w:rsid w:val="00471F17"/>
    <w:rsid w:val="00471FD5"/>
    <w:rsid w:val="00472689"/>
    <w:rsid w:val="00472CB5"/>
    <w:rsid w:val="0047363F"/>
    <w:rsid w:val="0047366B"/>
    <w:rsid w:val="00473812"/>
    <w:rsid w:val="004754BC"/>
    <w:rsid w:val="00475A3B"/>
    <w:rsid w:val="00475C51"/>
    <w:rsid w:val="004764A9"/>
    <w:rsid w:val="00476CE6"/>
    <w:rsid w:val="00476DFE"/>
    <w:rsid w:val="00476E51"/>
    <w:rsid w:val="004770C6"/>
    <w:rsid w:val="004802D8"/>
    <w:rsid w:val="004805FF"/>
    <w:rsid w:val="00480731"/>
    <w:rsid w:val="00480756"/>
    <w:rsid w:val="00480854"/>
    <w:rsid w:val="00480881"/>
    <w:rsid w:val="00481024"/>
    <w:rsid w:val="004811BD"/>
    <w:rsid w:val="0048134C"/>
    <w:rsid w:val="00481521"/>
    <w:rsid w:val="004815A3"/>
    <w:rsid w:val="00481981"/>
    <w:rsid w:val="00481BAC"/>
    <w:rsid w:val="00481CF9"/>
    <w:rsid w:val="00481D6D"/>
    <w:rsid w:val="00482D1D"/>
    <w:rsid w:val="00483086"/>
    <w:rsid w:val="00483187"/>
    <w:rsid w:val="00483944"/>
    <w:rsid w:val="00484D67"/>
    <w:rsid w:val="00485307"/>
    <w:rsid w:val="00485609"/>
    <w:rsid w:val="00485B4F"/>
    <w:rsid w:val="00486763"/>
    <w:rsid w:val="004867D8"/>
    <w:rsid w:val="00486E4A"/>
    <w:rsid w:val="004877B7"/>
    <w:rsid w:val="004877F0"/>
    <w:rsid w:val="00487D16"/>
    <w:rsid w:val="00487D78"/>
    <w:rsid w:val="004901F4"/>
    <w:rsid w:val="00490515"/>
    <w:rsid w:val="00490DE2"/>
    <w:rsid w:val="00491954"/>
    <w:rsid w:val="00491C67"/>
    <w:rsid w:val="00492527"/>
    <w:rsid w:val="004925F0"/>
    <w:rsid w:val="00493585"/>
    <w:rsid w:val="00493D16"/>
    <w:rsid w:val="00493E97"/>
    <w:rsid w:val="00493EDE"/>
    <w:rsid w:val="00493FF6"/>
    <w:rsid w:val="0049421F"/>
    <w:rsid w:val="0049427F"/>
    <w:rsid w:val="004943B5"/>
    <w:rsid w:val="004950F0"/>
    <w:rsid w:val="00497017"/>
    <w:rsid w:val="00497114"/>
    <w:rsid w:val="004971E2"/>
    <w:rsid w:val="00497573"/>
    <w:rsid w:val="00497B00"/>
    <w:rsid w:val="00497F19"/>
    <w:rsid w:val="004A0CCF"/>
    <w:rsid w:val="004A0E05"/>
    <w:rsid w:val="004A18A0"/>
    <w:rsid w:val="004A19DF"/>
    <w:rsid w:val="004A1D41"/>
    <w:rsid w:val="004A2A43"/>
    <w:rsid w:val="004A2A57"/>
    <w:rsid w:val="004A2B57"/>
    <w:rsid w:val="004A2DBF"/>
    <w:rsid w:val="004A2F85"/>
    <w:rsid w:val="004A3BFB"/>
    <w:rsid w:val="004A3E64"/>
    <w:rsid w:val="004A460E"/>
    <w:rsid w:val="004A4E84"/>
    <w:rsid w:val="004A4EA5"/>
    <w:rsid w:val="004A4F7D"/>
    <w:rsid w:val="004A57A6"/>
    <w:rsid w:val="004A59C8"/>
    <w:rsid w:val="004A5EA6"/>
    <w:rsid w:val="004A6308"/>
    <w:rsid w:val="004A6AF2"/>
    <w:rsid w:val="004A6C19"/>
    <w:rsid w:val="004A6E60"/>
    <w:rsid w:val="004A6E74"/>
    <w:rsid w:val="004A71A5"/>
    <w:rsid w:val="004A72F6"/>
    <w:rsid w:val="004A7B0A"/>
    <w:rsid w:val="004B009D"/>
    <w:rsid w:val="004B04C8"/>
    <w:rsid w:val="004B0891"/>
    <w:rsid w:val="004B08FA"/>
    <w:rsid w:val="004B1033"/>
    <w:rsid w:val="004B1333"/>
    <w:rsid w:val="004B2298"/>
    <w:rsid w:val="004B2849"/>
    <w:rsid w:val="004B28DD"/>
    <w:rsid w:val="004B2F38"/>
    <w:rsid w:val="004B302F"/>
    <w:rsid w:val="004B33D7"/>
    <w:rsid w:val="004B379D"/>
    <w:rsid w:val="004B39B5"/>
    <w:rsid w:val="004B3E20"/>
    <w:rsid w:val="004B4198"/>
    <w:rsid w:val="004B5155"/>
    <w:rsid w:val="004B556F"/>
    <w:rsid w:val="004B5983"/>
    <w:rsid w:val="004B5AC8"/>
    <w:rsid w:val="004B641F"/>
    <w:rsid w:val="004B6777"/>
    <w:rsid w:val="004B6962"/>
    <w:rsid w:val="004B7356"/>
    <w:rsid w:val="004B7731"/>
    <w:rsid w:val="004B7782"/>
    <w:rsid w:val="004B7F15"/>
    <w:rsid w:val="004B7FA4"/>
    <w:rsid w:val="004B7FB4"/>
    <w:rsid w:val="004C03BD"/>
    <w:rsid w:val="004C1120"/>
    <w:rsid w:val="004C14EE"/>
    <w:rsid w:val="004C1A0A"/>
    <w:rsid w:val="004C1C5F"/>
    <w:rsid w:val="004C1C7E"/>
    <w:rsid w:val="004C202B"/>
    <w:rsid w:val="004C20ED"/>
    <w:rsid w:val="004C2350"/>
    <w:rsid w:val="004C25F1"/>
    <w:rsid w:val="004C3053"/>
    <w:rsid w:val="004C343D"/>
    <w:rsid w:val="004C3508"/>
    <w:rsid w:val="004C35F6"/>
    <w:rsid w:val="004C377C"/>
    <w:rsid w:val="004C3B9C"/>
    <w:rsid w:val="004C4159"/>
    <w:rsid w:val="004C41A2"/>
    <w:rsid w:val="004C4A27"/>
    <w:rsid w:val="004C543A"/>
    <w:rsid w:val="004C55E2"/>
    <w:rsid w:val="004C619B"/>
    <w:rsid w:val="004C703B"/>
    <w:rsid w:val="004C7ABB"/>
    <w:rsid w:val="004D0C28"/>
    <w:rsid w:val="004D0ED6"/>
    <w:rsid w:val="004D130A"/>
    <w:rsid w:val="004D219F"/>
    <w:rsid w:val="004D283E"/>
    <w:rsid w:val="004D2D17"/>
    <w:rsid w:val="004D425E"/>
    <w:rsid w:val="004D4CCD"/>
    <w:rsid w:val="004D503E"/>
    <w:rsid w:val="004D53CB"/>
    <w:rsid w:val="004D54F6"/>
    <w:rsid w:val="004D55B1"/>
    <w:rsid w:val="004D6453"/>
    <w:rsid w:val="004D6753"/>
    <w:rsid w:val="004D68CC"/>
    <w:rsid w:val="004D6933"/>
    <w:rsid w:val="004D6BDF"/>
    <w:rsid w:val="004E0AF4"/>
    <w:rsid w:val="004E17BD"/>
    <w:rsid w:val="004E225F"/>
    <w:rsid w:val="004E2457"/>
    <w:rsid w:val="004E2812"/>
    <w:rsid w:val="004E2BFB"/>
    <w:rsid w:val="004E2C02"/>
    <w:rsid w:val="004E3AC2"/>
    <w:rsid w:val="004E40FE"/>
    <w:rsid w:val="004E4958"/>
    <w:rsid w:val="004E5159"/>
    <w:rsid w:val="004E54FD"/>
    <w:rsid w:val="004E6E9D"/>
    <w:rsid w:val="004E7354"/>
    <w:rsid w:val="004F0AE3"/>
    <w:rsid w:val="004F0D0A"/>
    <w:rsid w:val="004F0D13"/>
    <w:rsid w:val="004F1190"/>
    <w:rsid w:val="004F1666"/>
    <w:rsid w:val="004F3683"/>
    <w:rsid w:val="004F3B22"/>
    <w:rsid w:val="004F3B60"/>
    <w:rsid w:val="004F40F9"/>
    <w:rsid w:val="004F42D7"/>
    <w:rsid w:val="004F42F1"/>
    <w:rsid w:val="004F4358"/>
    <w:rsid w:val="004F452B"/>
    <w:rsid w:val="004F5709"/>
    <w:rsid w:val="004F593E"/>
    <w:rsid w:val="004F5E1A"/>
    <w:rsid w:val="004F600F"/>
    <w:rsid w:val="004F6AF9"/>
    <w:rsid w:val="004F72B2"/>
    <w:rsid w:val="004F7E9D"/>
    <w:rsid w:val="0050036A"/>
    <w:rsid w:val="0050095A"/>
    <w:rsid w:val="00500FF0"/>
    <w:rsid w:val="005013B7"/>
    <w:rsid w:val="005017C8"/>
    <w:rsid w:val="00501A00"/>
    <w:rsid w:val="00501A30"/>
    <w:rsid w:val="00501A65"/>
    <w:rsid w:val="00501E40"/>
    <w:rsid w:val="00502356"/>
    <w:rsid w:val="00502B14"/>
    <w:rsid w:val="00502E88"/>
    <w:rsid w:val="005044FD"/>
    <w:rsid w:val="00504846"/>
    <w:rsid w:val="005048FF"/>
    <w:rsid w:val="00504945"/>
    <w:rsid w:val="00504A2A"/>
    <w:rsid w:val="00504E42"/>
    <w:rsid w:val="00505AFD"/>
    <w:rsid w:val="00505C36"/>
    <w:rsid w:val="00505C5D"/>
    <w:rsid w:val="00506ABD"/>
    <w:rsid w:val="00506D3C"/>
    <w:rsid w:val="00506DD4"/>
    <w:rsid w:val="005071C0"/>
    <w:rsid w:val="005074E2"/>
    <w:rsid w:val="005078FE"/>
    <w:rsid w:val="00507B4D"/>
    <w:rsid w:val="00510ED3"/>
    <w:rsid w:val="005110A8"/>
    <w:rsid w:val="00511385"/>
    <w:rsid w:val="00511520"/>
    <w:rsid w:val="00511613"/>
    <w:rsid w:val="005116B6"/>
    <w:rsid w:val="005116D3"/>
    <w:rsid w:val="00511A84"/>
    <w:rsid w:val="00511C58"/>
    <w:rsid w:val="00511D26"/>
    <w:rsid w:val="005124E3"/>
    <w:rsid w:val="00512510"/>
    <w:rsid w:val="00512B4D"/>
    <w:rsid w:val="00512DE0"/>
    <w:rsid w:val="00512EE1"/>
    <w:rsid w:val="005130B4"/>
    <w:rsid w:val="005130E2"/>
    <w:rsid w:val="00513185"/>
    <w:rsid w:val="00513EEB"/>
    <w:rsid w:val="0051474A"/>
    <w:rsid w:val="00514990"/>
    <w:rsid w:val="005149C9"/>
    <w:rsid w:val="00514B6D"/>
    <w:rsid w:val="00514E91"/>
    <w:rsid w:val="00514F33"/>
    <w:rsid w:val="005157C6"/>
    <w:rsid w:val="00515C4C"/>
    <w:rsid w:val="0051621A"/>
    <w:rsid w:val="005167A0"/>
    <w:rsid w:val="00516838"/>
    <w:rsid w:val="00516C41"/>
    <w:rsid w:val="00516C6B"/>
    <w:rsid w:val="005174C2"/>
    <w:rsid w:val="00517578"/>
    <w:rsid w:val="005175FA"/>
    <w:rsid w:val="00517C5D"/>
    <w:rsid w:val="00517E8C"/>
    <w:rsid w:val="005204B1"/>
    <w:rsid w:val="005205FD"/>
    <w:rsid w:val="00520772"/>
    <w:rsid w:val="00521594"/>
    <w:rsid w:val="005219B6"/>
    <w:rsid w:val="00521D26"/>
    <w:rsid w:val="00521E29"/>
    <w:rsid w:val="00521F8E"/>
    <w:rsid w:val="005226DB"/>
    <w:rsid w:val="00522950"/>
    <w:rsid w:val="005239AC"/>
    <w:rsid w:val="00524406"/>
    <w:rsid w:val="00524AF8"/>
    <w:rsid w:val="00524B23"/>
    <w:rsid w:val="00524FE6"/>
    <w:rsid w:val="00525FB2"/>
    <w:rsid w:val="0052680E"/>
    <w:rsid w:val="005276AB"/>
    <w:rsid w:val="00530B3C"/>
    <w:rsid w:val="00530CCC"/>
    <w:rsid w:val="005311C0"/>
    <w:rsid w:val="00531730"/>
    <w:rsid w:val="00531BAE"/>
    <w:rsid w:val="00531DB3"/>
    <w:rsid w:val="00532332"/>
    <w:rsid w:val="00532676"/>
    <w:rsid w:val="00532FF3"/>
    <w:rsid w:val="00533372"/>
    <w:rsid w:val="005333A4"/>
    <w:rsid w:val="0053380B"/>
    <w:rsid w:val="0053404C"/>
    <w:rsid w:val="005344DF"/>
    <w:rsid w:val="005347FD"/>
    <w:rsid w:val="00534805"/>
    <w:rsid w:val="00534B78"/>
    <w:rsid w:val="00534D17"/>
    <w:rsid w:val="0053572C"/>
    <w:rsid w:val="0053622E"/>
    <w:rsid w:val="005365D1"/>
    <w:rsid w:val="005367BC"/>
    <w:rsid w:val="005368B1"/>
    <w:rsid w:val="0053768F"/>
    <w:rsid w:val="005379B7"/>
    <w:rsid w:val="00537A06"/>
    <w:rsid w:val="00537CDA"/>
    <w:rsid w:val="00537E92"/>
    <w:rsid w:val="005400C1"/>
    <w:rsid w:val="00540290"/>
    <w:rsid w:val="0054063C"/>
    <w:rsid w:val="00540A18"/>
    <w:rsid w:val="00540D0F"/>
    <w:rsid w:val="0054189A"/>
    <w:rsid w:val="005419A5"/>
    <w:rsid w:val="00541AE8"/>
    <w:rsid w:val="00541F72"/>
    <w:rsid w:val="0054201F"/>
    <w:rsid w:val="005422B4"/>
    <w:rsid w:val="00542382"/>
    <w:rsid w:val="00542715"/>
    <w:rsid w:val="00542EC9"/>
    <w:rsid w:val="005431A4"/>
    <w:rsid w:val="005431DA"/>
    <w:rsid w:val="005446E5"/>
    <w:rsid w:val="00544701"/>
    <w:rsid w:val="005448B0"/>
    <w:rsid w:val="00544988"/>
    <w:rsid w:val="00545718"/>
    <w:rsid w:val="0054600E"/>
    <w:rsid w:val="005460A6"/>
    <w:rsid w:val="005460AF"/>
    <w:rsid w:val="00546D10"/>
    <w:rsid w:val="00547407"/>
    <w:rsid w:val="00547C5D"/>
    <w:rsid w:val="0055014B"/>
    <w:rsid w:val="00550398"/>
    <w:rsid w:val="00550B85"/>
    <w:rsid w:val="0055142B"/>
    <w:rsid w:val="00551897"/>
    <w:rsid w:val="0055191E"/>
    <w:rsid w:val="005519E8"/>
    <w:rsid w:val="00551E97"/>
    <w:rsid w:val="00552214"/>
    <w:rsid w:val="00552225"/>
    <w:rsid w:val="005523F2"/>
    <w:rsid w:val="00552ADE"/>
    <w:rsid w:val="00553539"/>
    <w:rsid w:val="00554386"/>
    <w:rsid w:val="00554526"/>
    <w:rsid w:val="005548C4"/>
    <w:rsid w:val="00554CEF"/>
    <w:rsid w:val="00555CFB"/>
    <w:rsid w:val="005565EB"/>
    <w:rsid w:val="00556A72"/>
    <w:rsid w:val="00557D74"/>
    <w:rsid w:val="00560102"/>
    <w:rsid w:val="005601DC"/>
    <w:rsid w:val="0056020B"/>
    <w:rsid w:val="00560565"/>
    <w:rsid w:val="00560700"/>
    <w:rsid w:val="005608BB"/>
    <w:rsid w:val="005612B8"/>
    <w:rsid w:val="0056138B"/>
    <w:rsid w:val="00561F98"/>
    <w:rsid w:val="005625AB"/>
    <w:rsid w:val="00562780"/>
    <w:rsid w:val="00562905"/>
    <w:rsid w:val="00562CE0"/>
    <w:rsid w:val="00562CE5"/>
    <w:rsid w:val="00562EF9"/>
    <w:rsid w:val="0056312F"/>
    <w:rsid w:val="005631FD"/>
    <w:rsid w:val="00563527"/>
    <w:rsid w:val="00563557"/>
    <w:rsid w:val="0056381F"/>
    <w:rsid w:val="00564B8F"/>
    <w:rsid w:val="00564BE2"/>
    <w:rsid w:val="00564D3B"/>
    <w:rsid w:val="00564FCC"/>
    <w:rsid w:val="005650E0"/>
    <w:rsid w:val="00565C4B"/>
    <w:rsid w:val="005660BE"/>
    <w:rsid w:val="00566D8E"/>
    <w:rsid w:val="00566E1A"/>
    <w:rsid w:val="00566E45"/>
    <w:rsid w:val="00566ED0"/>
    <w:rsid w:val="005703DD"/>
    <w:rsid w:val="0057056E"/>
    <w:rsid w:val="0057097A"/>
    <w:rsid w:val="00570FF9"/>
    <w:rsid w:val="00571E8C"/>
    <w:rsid w:val="00572576"/>
    <w:rsid w:val="005725E7"/>
    <w:rsid w:val="005737D4"/>
    <w:rsid w:val="00573E91"/>
    <w:rsid w:val="0057560D"/>
    <w:rsid w:val="00575775"/>
    <w:rsid w:val="00575D99"/>
    <w:rsid w:val="00575DAC"/>
    <w:rsid w:val="00575F89"/>
    <w:rsid w:val="00576389"/>
    <w:rsid w:val="005766AA"/>
    <w:rsid w:val="00577049"/>
    <w:rsid w:val="005779BB"/>
    <w:rsid w:val="005801A3"/>
    <w:rsid w:val="005803A7"/>
    <w:rsid w:val="00581199"/>
    <w:rsid w:val="005814AB"/>
    <w:rsid w:val="0058157E"/>
    <w:rsid w:val="005819CD"/>
    <w:rsid w:val="00581A9D"/>
    <w:rsid w:val="00582920"/>
    <w:rsid w:val="00582B4B"/>
    <w:rsid w:val="00582F57"/>
    <w:rsid w:val="00584359"/>
    <w:rsid w:val="005854CF"/>
    <w:rsid w:val="005858A5"/>
    <w:rsid w:val="00585FF8"/>
    <w:rsid w:val="005860A3"/>
    <w:rsid w:val="005864C5"/>
    <w:rsid w:val="005871BE"/>
    <w:rsid w:val="00587368"/>
    <w:rsid w:val="005873D5"/>
    <w:rsid w:val="00587BB0"/>
    <w:rsid w:val="00590197"/>
    <w:rsid w:val="00590488"/>
    <w:rsid w:val="0059110C"/>
    <w:rsid w:val="005912C9"/>
    <w:rsid w:val="00592089"/>
    <w:rsid w:val="00592913"/>
    <w:rsid w:val="005929AF"/>
    <w:rsid w:val="00592B6F"/>
    <w:rsid w:val="0059300A"/>
    <w:rsid w:val="00593585"/>
    <w:rsid w:val="005935AE"/>
    <w:rsid w:val="00593BF7"/>
    <w:rsid w:val="00593EE0"/>
    <w:rsid w:val="00594EBE"/>
    <w:rsid w:val="00595B39"/>
    <w:rsid w:val="00596A24"/>
    <w:rsid w:val="00596B2B"/>
    <w:rsid w:val="00596DB5"/>
    <w:rsid w:val="00596EE3"/>
    <w:rsid w:val="0059736D"/>
    <w:rsid w:val="00597E4A"/>
    <w:rsid w:val="005A06B9"/>
    <w:rsid w:val="005A0799"/>
    <w:rsid w:val="005A0AED"/>
    <w:rsid w:val="005A0F4C"/>
    <w:rsid w:val="005A18D6"/>
    <w:rsid w:val="005A1E1A"/>
    <w:rsid w:val="005A28AD"/>
    <w:rsid w:val="005A30D1"/>
    <w:rsid w:val="005A33B3"/>
    <w:rsid w:val="005A4198"/>
    <w:rsid w:val="005A4A2B"/>
    <w:rsid w:val="005A4BB9"/>
    <w:rsid w:val="005A5092"/>
    <w:rsid w:val="005A53C6"/>
    <w:rsid w:val="005A55B0"/>
    <w:rsid w:val="005A5882"/>
    <w:rsid w:val="005A5B98"/>
    <w:rsid w:val="005A644F"/>
    <w:rsid w:val="005A65E4"/>
    <w:rsid w:val="005A6FA4"/>
    <w:rsid w:val="005A714A"/>
    <w:rsid w:val="005A72AD"/>
    <w:rsid w:val="005A7856"/>
    <w:rsid w:val="005A7F09"/>
    <w:rsid w:val="005B1F06"/>
    <w:rsid w:val="005B20A1"/>
    <w:rsid w:val="005B237A"/>
    <w:rsid w:val="005B27F3"/>
    <w:rsid w:val="005B32C2"/>
    <w:rsid w:val="005B36A5"/>
    <w:rsid w:val="005B38E7"/>
    <w:rsid w:val="005B3CAB"/>
    <w:rsid w:val="005B49E6"/>
    <w:rsid w:val="005B54AF"/>
    <w:rsid w:val="005B5CFE"/>
    <w:rsid w:val="005B6DAD"/>
    <w:rsid w:val="005B701F"/>
    <w:rsid w:val="005B70D9"/>
    <w:rsid w:val="005B7459"/>
    <w:rsid w:val="005C07A3"/>
    <w:rsid w:val="005C0E84"/>
    <w:rsid w:val="005C16D1"/>
    <w:rsid w:val="005C19E4"/>
    <w:rsid w:val="005C1A55"/>
    <w:rsid w:val="005C2130"/>
    <w:rsid w:val="005C2555"/>
    <w:rsid w:val="005C2BAD"/>
    <w:rsid w:val="005C2BF2"/>
    <w:rsid w:val="005C39D9"/>
    <w:rsid w:val="005C463E"/>
    <w:rsid w:val="005C48DE"/>
    <w:rsid w:val="005C492D"/>
    <w:rsid w:val="005C49F0"/>
    <w:rsid w:val="005C5270"/>
    <w:rsid w:val="005C56E9"/>
    <w:rsid w:val="005C57F2"/>
    <w:rsid w:val="005C5A28"/>
    <w:rsid w:val="005C5EB3"/>
    <w:rsid w:val="005C60DF"/>
    <w:rsid w:val="005C651D"/>
    <w:rsid w:val="005C6EAD"/>
    <w:rsid w:val="005C703D"/>
    <w:rsid w:val="005C742E"/>
    <w:rsid w:val="005C7655"/>
    <w:rsid w:val="005C7CBC"/>
    <w:rsid w:val="005D05A8"/>
    <w:rsid w:val="005D0637"/>
    <w:rsid w:val="005D0F66"/>
    <w:rsid w:val="005D13E1"/>
    <w:rsid w:val="005D1665"/>
    <w:rsid w:val="005D16D5"/>
    <w:rsid w:val="005D1738"/>
    <w:rsid w:val="005D2012"/>
    <w:rsid w:val="005D21EF"/>
    <w:rsid w:val="005D230B"/>
    <w:rsid w:val="005D27F6"/>
    <w:rsid w:val="005D289F"/>
    <w:rsid w:val="005D299C"/>
    <w:rsid w:val="005D299D"/>
    <w:rsid w:val="005D2DA2"/>
    <w:rsid w:val="005D3A3E"/>
    <w:rsid w:val="005D3D34"/>
    <w:rsid w:val="005D3F6D"/>
    <w:rsid w:val="005D42AE"/>
    <w:rsid w:val="005D4B00"/>
    <w:rsid w:val="005D4EC3"/>
    <w:rsid w:val="005D540C"/>
    <w:rsid w:val="005D574A"/>
    <w:rsid w:val="005D6881"/>
    <w:rsid w:val="005D6947"/>
    <w:rsid w:val="005D6D04"/>
    <w:rsid w:val="005D6E50"/>
    <w:rsid w:val="005D7653"/>
    <w:rsid w:val="005E0985"/>
    <w:rsid w:val="005E0B20"/>
    <w:rsid w:val="005E0FD0"/>
    <w:rsid w:val="005E182F"/>
    <w:rsid w:val="005E1C25"/>
    <w:rsid w:val="005E1CAA"/>
    <w:rsid w:val="005E277E"/>
    <w:rsid w:val="005E2B54"/>
    <w:rsid w:val="005E3784"/>
    <w:rsid w:val="005E3F4E"/>
    <w:rsid w:val="005E41EA"/>
    <w:rsid w:val="005E42F0"/>
    <w:rsid w:val="005E5551"/>
    <w:rsid w:val="005E55D9"/>
    <w:rsid w:val="005E5972"/>
    <w:rsid w:val="005E5A81"/>
    <w:rsid w:val="005E5BC8"/>
    <w:rsid w:val="005E7923"/>
    <w:rsid w:val="005F037E"/>
    <w:rsid w:val="005F03EE"/>
    <w:rsid w:val="005F062E"/>
    <w:rsid w:val="005F0D93"/>
    <w:rsid w:val="005F144B"/>
    <w:rsid w:val="005F1D93"/>
    <w:rsid w:val="005F1ED5"/>
    <w:rsid w:val="005F28D1"/>
    <w:rsid w:val="005F2CC1"/>
    <w:rsid w:val="005F2D5B"/>
    <w:rsid w:val="005F303F"/>
    <w:rsid w:val="005F3AE9"/>
    <w:rsid w:val="005F3D0B"/>
    <w:rsid w:val="005F4214"/>
    <w:rsid w:val="005F424D"/>
    <w:rsid w:val="005F44D0"/>
    <w:rsid w:val="005F4F0F"/>
    <w:rsid w:val="005F4FBC"/>
    <w:rsid w:val="005F508F"/>
    <w:rsid w:val="005F562E"/>
    <w:rsid w:val="005F5B95"/>
    <w:rsid w:val="005F7FA5"/>
    <w:rsid w:val="00600544"/>
    <w:rsid w:val="00600920"/>
    <w:rsid w:val="00600B83"/>
    <w:rsid w:val="00600D65"/>
    <w:rsid w:val="0060155E"/>
    <w:rsid w:val="00601565"/>
    <w:rsid w:val="006015F1"/>
    <w:rsid w:val="00601F93"/>
    <w:rsid w:val="0060254F"/>
    <w:rsid w:val="006027B1"/>
    <w:rsid w:val="00602F7B"/>
    <w:rsid w:val="00603570"/>
    <w:rsid w:val="00603CFA"/>
    <w:rsid w:val="00603D77"/>
    <w:rsid w:val="00604224"/>
    <w:rsid w:val="00604A3B"/>
    <w:rsid w:val="00605648"/>
    <w:rsid w:val="00605C16"/>
    <w:rsid w:val="00605EA6"/>
    <w:rsid w:val="0060615D"/>
    <w:rsid w:val="006065DD"/>
    <w:rsid w:val="006076C9"/>
    <w:rsid w:val="0060792D"/>
    <w:rsid w:val="00607B68"/>
    <w:rsid w:val="00610A24"/>
    <w:rsid w:val="00611C08"/>
    <w:rsid w:val="0061267D"/>
    <w:rsid w:val="00612AAA"/>
    <w:rsid w:val="00612E8D"/>
    <w:rsid w:val="006138F3"/>
    <w:rsid w:val="00613CE6"/>
    <w:rsid w:val="0061421F"/>
    <w:rsid w:val="00615860"/>
    <w:rsid w:val="00615B4D"/>
    <w:rsid w:val="00615FF7"/>
    <w:rsid w:val="006162DA"/>
    <w:rsid w:val="00616407"/>
    <w:rsid w:val="00616606"/>
    <w:rsid w:val="0061673F"/>
    <w:rsid w:val="00616B1F"/>
    <w:rsid w:val="00616B66"/>
    <w:rsid w:val="00616D81"/>
    <w:rsid w:val="00616EFC"/>
    <w:rsid w:val="006172CC"/>
    <w:rsid w:val="00617383"/>
    <w:rsid w:val="0061747D"/>
    <w:rsid w:val="00617903"/>
    <w:rsid w:val="006179E6"/>
    <w:rsid w:val="00617BB9"/>
    <w:rsid w:val="00617C4F"/>
    <w:rsid w:val="00617DE7"/>
    <w:rsid w:val="00617FF6"/>
    <w:rsid w:val="00620A62"/>
    <w:rsid w:val="00620B28"/>
    <w:rsid w:val="00621614"/>
    <w:rsid w:val="00621CB5"/>
    <w:rsid w:val="00621E74"/>
    <w:rsid w:val="00621E88"/>
    <w:rsid w:val="00622344"/>
    <w:rsid w:val="006228DA"/>
    <w:rsid w:val="0062356B"/>
    <w:rsid w:val="0062391C"/>
    <w:rsid w:val="00623A7E"/>
    <w:rsid w:val="006240C8"/>
    <w:rsid w:val="006244C8"/>
    <w:rsid w:val="00624C18"/>
    <w:rsid w:val="006253E1"/>
    <w:rsid w:val="00625413"/>
    <w:rsid w:val="00625896"/>
    <w:rsid w:val="00625D1E"/>
    <w:rsid w:val="00625D8E"/>
    <w:rsid w:val="00626CA6"/>
    <w:rsid w:val="0062708A"/>
    <w:rsid w:val="006272DA"/>
    <w:rsid w:val="00627AC9"/>
    <w:rsid w:val="006304D4"/>
    <w:rsid w:val="006305D4"/>
    <w:rsid w:val="0063064E"/>
    <w:rsid w:val="0063080F"/>
    <w:rsid w:val="006308C0"/>
    <w:rsid w:val="00633036"/>
    <w:rsid w:val="006333BB"/>
    <w:rsid w:val="00633A36"/>
    <w:rsid w:val="00634A36"/>
    <w:rsid w:val="0063614F"/>
    <w:rsid w:val="006374C7"/>
    <w:rsid w:val="00637CFD"/>
    <w:rsid w:val="0064023F"/>
    <w:rsid w:val="006402CB"/>
    <w:rsid w:val="00640329"/>
    <w:rsid w:val="006415B4"/>
    <w:rsid w:val="0064192A"/>
    <w:rsid w:val="00641D1E"/>
    <w:rsid w:val="00643E70"/>
    <w:rsid w:val="00643E8B"/>
    <w:rsid w:val="00644238"/>
    <w:rsid w:val="00644356"/>
    <w:rsid w:val="00645D66"/>
    <w:rsid w:val="0064644C"/>
    <w:rsid w:val="00647386"/>
    <w:rsid w:val="006475BD"/>
    <w:rsid w:val="00650015"/>
    <w:rsid w:val="006510BB"/>
    <w:rsid w:val="00651E61"/>
    <w:rsid w:val="0065258E"/>
    <w:rsid w:val="00652D6F"/>
    <w:rsid w:val="00652F54"/>
    <w:rsid w:val="00653422"/>
    <w:rsid w:val="006534E6"/>
    <w:rsid w:val="006547E2"/>
    <w:rsid w:val="00654E8A"/>
    <w:rsid w:val="00656299"/>
    <w:rsid w:val="00656346"/>
    <w:rsid w:val="00656941"/>
    <w:rsid w:val="00656BCA"/>
    <w:rsid w:val="00656ECA"/>
    <w:rsid w:val="00660017"/>
    <w:rsid w:val="00660280"/>
    <w:rsid w:val="00660503"/>
    <w:rsid w:val="00660702"/>
    <w:rsid w:val="0066129C"/>
    <w:rsid w:val="0066170D"/>
    <w:rsid w:val="006617D8"/>
    <w:rsid w:val="00661AEC"/>
    <w:rsid w:val="00662562"/>
    <w:rsid w:val="006628AD"/>
    <w:rsid w:val="006633DF"/>
    <w:rsid w:val="00664324"/>
    <w:rsid w:val="00664BBC"/>
    <w:rsid w:val="00664D57"/>
    <w:rsid w:val="006663B4"/>
    <w:rsid w:val="006663F7"/>
    <w:rsid w:val="00666677"/>
    <w:rsid w:val="00666F5E"/>
    <w:rsid w:val="0066709A"/>
    <w:rsid w:val="006677D6"/>
    <w:rsid w:val="00667FEA"/>
    <w:rsid w:val="006701F5"/>
    <w:rsid w:val="0067032B"/>
    <w:rsid w:val="006704A3"/>
    <w:rsid w:val="00671064"/>
    <w:rsid w:val="0067205C"/>
    <w:rsid w:val="00672537"/>
    <w:rsid w:val="00672C72"/>
    <w:rsid w:val="00672DEC"/>
    <w:rsid w:val="00672E5C"/>
    <w:rsid w:val="006730D6"/>
    <w:rsid w:val="006732E3"/>
    <w:rsid w:val="00673C5E"/>
    <w:rsid w:val="00673C6B"/>
    <w:rsid w:val="006755EC"/>
    <w:rsid w:val="006758CC"/>
    <w:rsid w:val="00675B01"/>
    <w:rsid w:val="00676698"/>
    <w:rsid w:val="00676D9A"/>
    <w:rsid w:val="006773CA"/>
    <w:rsid w:val="00677C46"/>
    <w:rsid w:val="00677F6C"/>
    <w:rsid w:val="006809AD"/>
    <w:rsid w:val="00680AD0"/>
    <w:rsid w:val="00680CB9"/>
    <w:rsid w:val="00680F4F"/>
    <w:rsid w:val="00681415"/>
    <w:rsid w:val="00681B9B"/>
    <w:rsid w:val="006820E0"/>
    <w:rsid w:val="00682DAA"/>
    <w:rsid w:val="006835F6"/>
    <w:rsid w:val="006837B3"/>
    <w:rsid w:val="006838D4"/>
    <w:rsid w:val="006849FA"/>
    <w:rsid w:val="00684DEE"/>
    <w:rsid w:val="00685098"/>
    <w:rsid w:val="00685192"/>
    <w:rsid w:val="006852DE"/>
    <w:rsid w:val="006857E5"/>
    <w:rsid w:val="006864F9"/>
    <w:rsid w:val="00686F09"/>
    <w:rsid w:val="006873BE"/>
    <w:rsid w:val="006874C2"/>
    <w:rsid w:val="00687AF6"/>
    <w:rsid w:val="00687FCA"/>
    <w:rsid w:val="0069070C"/>
    <w:rsid w:val="0069161F"/>
    <w:rsid w:val="00691820"/>
    <w:rsid w:val="0069183C"/>
    <w:rsid w:val="006925EB"/>
    <w:rsid w:val="00692A37"/>
    <w:rsid w:val="006931A7"/>
    <w:rsid w:val="00693B3B"/>
    <w:rsid w:val="006940D0"/>
    <w:rsid w:val="0069412D"/>
    <w:rsid w:val="00694AA1"/>
    <w:rsid w:val="00694EC5"/>
    <w:rsid w:val="0069538F"/>
    <w:rsid w:val="006953CD"/>
    <w:rsid w:val="006955B0"/>
    <w:rsid w:val="00695F30"/>
    <w:rsid w:val="00696055"/>
    <w:rsid w:val="006960AF"/>
    <w:rsid w:val="0069646F"/>
    <w:rsid w:val="006965B4"/>
    <w:rsid w:val="0069681A"/>
    <w:rsid w:val="00696C8E"/>
    <w:rsid w:val="006A019A"/>
    <w:rsid w:val="006A0578"/>
    <w:rsid w:val="006A0AF3"/>
    <w:rsid w:val="006A12BF"/>
    <w:rsid w:val="006A16EA"/>
    <w:rsid w:val="006A184C"/>
    <w:rsid w:val="006A1AFB"/>
    <w:rsid w:val="006A1BFA"/>
    <w:rsid w:val="006A1EC9"/>
    <w:rsid w:val="006A2281"/>
    <w:rsid w:val="006A228F"/>
    <w:rsid w:val="006A2348"/>
    <w:rsid w:val="006A26A3"/>
    <w:rsid w:val="006A27EB"/>
    <w:rsid w:val="006A3A58"/>
    <w:rsid w:val="006A4958"/>
    <w:rsid w:val="006A49D6"/>
    <w:rsid w:val="006A4E24"/>
    <w:rsid w:val="006A53BB"/>
    <w:rsid w:val="006A6209"/>
    <w:rsid w:val="006A78D6"/>
    <w:rsid w:val="006B07C6"/>
    <w:rsid w:val="006B088A"/>
    <w:rsid w:val="006B0A66"/>
    <w:rsid w:val="006B1255"/>
    <w:rsid w:val="006B16E7"/>
    <w:rsid w:val="006B1852"/>
    <w:rsid w:val="006B1E17"/>
    <w:rsid w:val="006B2181"/>
    <w:rsid w:val="006B2B7E"/>
    <w:rsid w:val="006B2F52"/>
    <w:rsid w:val="006B46A9"/>
    <w:rsid w:val="006B4A25"/>
    <w:rsid w:val="006B4FF8"/>
    <w:rsid w:val="006B561D"/>
    <w:rsid w:val="006B5810"/>
    <w:rsid w:val="006B65C9"/>
    <w:rsid w:val="006B66C8"/>
    <w:rsid w:val="006B6D1F"/>
    <w:rsid w:val="006B7284"/>
    <w:rsid w:val="006B7D6C"/>
    <w:rsid w:val="006B7EE2"/>
    <w:rsid w:val="006C04F0"/>
    <w:rsid w:val="006C0B32"/>
    <w:rsid w:val="006C0ECA"/>
    <w:rsid w:val="006C11DB"/>
    <w:rsid w:val="006C13B5"/>
    <w:rsid w:val="006C1E5C"/>
    <w:rsid w:val="006C1E5D"/>
    <w:rsid w:val="006C1E91"/>
    <w:rsid w:val="006C1F79"/>
    <w:rsid w:val="006C2608"/>
    <w:rsid w:val="006C2A63"/>
    <w:rsid w:val="006C2ED4"/>
    <w:rsid w:val="006C2F7F"/>
    <w:rsid w:val="006C33AA"/>
    <w:rsid w:val="006C3618"/>
    <w:rsid w:val="006C38E8"/>
    <w:rsid w:val="006C3D57"/>
    <w:rsid w:val="006C407A"/>
    <w:rsid w:val="006C44D1"/>
    <w:rsid w:val="006C50CF"/>
    <w:rsid w:val="006C5C5D"/>
    <w:rsid w:val="006C6260"/>
    <w:rsid w:val="006C6A03"/>
    <w:rsid w:val="006C7440"/>
    <w:rsid w:val="006D056C"/>
    <w:rsid w:val="006D071E"/>
    <w:rsid w:val="006D071F"/>
    <w:rsid w:val="006D0D74"/>
    <w:rsid w:val="006D100D"/>
    <w:rsid w:val="006D1838"/>
    <w:rsid w:val="006D1FCD"/>
    <w:rsid w:val="006D29C5"/>
    <w:rsid w:val="006D2E13"/>
    <w:rsid w:val="006D2E5E"/>
    <w:rsid w:val="006D2ED3"/>
    <w:rsid w:val="006D3B22"/>
    <w:rsid w:val="006D3F60"/>
    <w:rsid w:val="006D42FF"/>
    <w:rsid w:val="006D44C9"/>
    <w:rsid w:val="006D4834"/>
    <w:rsid w:val="006D4AE7"/>
    <w:rsid w:val="006D4B21"/>
    <w:rsid w:val="006D5DD2"/>
    <w:rsid w:val="006D6085"/>
    <w:rsid w:val="006D62F3"/>
    <w:rsid w:val="006D6451"/>
    <w:rsid w:val="006D6AED"/>
    <w:rsid w:val="006D6B86"/>
    <w:rsid w:val="006D6D0A"/>
    <w:rsid w:val="006D703A"/>
    <w:rsid w:val="006D7304"/>
    <w:rsid w:val="006D75E2"/>
    <w:rsid w:val="006D7625"/>
    <w:rsid w:val="006D7AF0"/>
    <w:rsid w:val="006E1160"/>
    <w:rsid w:val="006E1813"/>
    <w:rsid w:val="006E1B00"/>
    <w:rsid w:val="006E2A21"/>
    <w:rsid w:val="006E2B12"/>
    <w:rsid w:val="006E2EBC"/>
    <w:rsid w:val="006E407C"/>
    <w:rsid w:val="006E42FB"/>
    <w:rsid w:val="006E48F4"/>
    <w:rsid w:val="006E4AFD"/>
    <w:rsid w:val="006E50BA"/>
    <w:rsid w:val="006E51EC"/>
    <w:rsid w:val="006E5A82"/>
    <w:rsid w:val="006E5EF8"/>
    <w:rsid w:val="006E63C2"/>
    <w:rsid w:val="006E6C04"/>
    <w:rsid w:val="006E6DC3"/>
    <w:rsid w:val="006E7A2F"/>
    <w:rsid w:val="006E7BFA"/>
    <w:rsid w:val="006E7F92"/>
    <w:rsid w:val="006E7FA5"/>
    <w:rsid w:val="006F0770"/>
    <w:rsid w:val="006F14D7"/>
    <w:rsid w:val="006F1837"/>
    <w:rsid w:val="006F1C7D"/>
    <w:rsid w:val="006F1FCD"/>
    <w:rsid w:val="006F26F9"/>
    <w:rsid w:val="006F2A20"/>
    <w:rsid w:val="006F2D7A"/>
    <w:rsid w:val="006F3408"/>
    <w:rsid w:val="006F36CF"/>
    <w:rsid w:val="006F37CE"/>
    <w:rsid w:val="006F4896"/>
    <w:rsid w:val="006F4A42"/>
    <w:rsid w:val="006F4DB5"/>
    <w:rsid w:val="006F50A2"/>
    <w:rsid w:val="006F5765"/>
    <w:rsid w:val="006F596F"/>
    <w:rsid w:val="006F5BE3"/>
    <w:rsid w:val="006F5E36"/>
    <w:rsid w:val="006F6064"/>
    <w:rsid w:val="006F606C"/>
    <w:rsid w:val="006F66B0"/>
    <w:rsid w:val="006F67CA"/>
    <w:rsid w:val="006F6B22"/>
    <w:rsid w:val="006F710A"/>
    <w:rsid w:val="006F7D3A"/>
    <w:rsid w:val="0070007A"/>
    <w:rsid w:val="007000A0"/>
    <w:rsid w:val="0070034F"/>
    <w:rsid w:val="00700504"/>
    <w:rsid w:val="00700854"/>
    <w:rsid w:val="007008E4"/>
    <w:rsid w:val="00700C2D"/>
    <w:rsid w:val="00700DFB"/>
    <w:rsid w:val="00701522"/>
    <w:rsid w:val="007020A2"/>
    <w:rsid w:val="00702196"/>
    <w:rsid w:val="00702B34"/>
    <w:rsid w:val="00703043"/>
    <w:rsid w:val="0070316D"/>
    <w:rsid w:val="007034AF"/>
    <w:rsid w:val="007040CA"/>
    <w:rsid w:val="00704236"/>
    <w:rsid w:val="00704816"/>
    <w:rsid w:val="00705571"/>
    <w:rsid w:val="007056A6"/>
    <w:rsid w:val="00705D27"/>
    <w:rsid w:val="007061B6"/>
    <w:rsid w:val="0070687B"/>
    <w:rsid w:val="00707A97"/>
    <w:rsid w:val="007101E8"/>
    <w:rsid w:val="00711603"/>
    <w:rsid w:val="0071162B"/>
    <w:rsid w:val="00711977"/>
    <w:rsid w:val="00711EDE"/>
    <w:rsid w:val="0071217A"/>
    <w:rsid w:val="0071295C"/>
    <w:rsid w:val="007132D6"/>
    <w:rsid w:val="00713314"/>
    <w:rsid w:val="007137F1"/>
    <w:rsid w:val="007138CF"/>
    <w:rsid w:val="00713B29"/>
    <w:rsid w:val="00713B96"/>
    <w:rsid w:val="00713FEC"/>
    <w:rsid w:val="007141BB"/>
    <w:rsid w:val="0071462A"/>
    <w:rsid w:val="007157A8"/>
    <w:rsid w:val="007164BC"/>
    <w:rsid w:val="007166EB"/>
    <w:rsid w:val="00716D6B"/>
    <w:rsid w:val="00716D90"/>
    <w:rsid w:val="00716EDE"/>
    <w:rsid w:val="00716F8E"/>
    <w:rsid w:val="007172E6"/>
    <w:rsid w:val="00717AD0"/>
    <w:rsid w:val="00717B0C"/>
    <w:rsid w:val="00717B76"/>
    <w:rsid w:val="00717EBA"/>
    <w:rsid w:val="00720300"/>
    <w:rsid w:val="0072092F"/>
    <w:rsid w:val="00720B53"/>
    <w:rsid w:val="00720BE0"/>
    <w:rsid w:val="007211CC"/>
    <w:rsid w:val="0072128C"/>
    <w:rsid w:val="00721542"/>
    <w:rsid w:val="00721DBA"/>
    <w:rsid w:val="00721F1F"/>
    <w:rsid w:val="007229D3"/>
    <w:rsid w:val="00722A71"/>
    <w:rsid w:val="00723005"/>
    <w:rsid w:val="00723283"/>
    <w:rsid w:val="007234C7"/>
    <w:rsid w:val="007243D8"/>
    <w:rsid w:val="0072475C"/>
    <w:rsid w:val="007247C9"/>
    <w:rsid w:val="00724C81"/>
    <w:rsid w:val="007251D3"/>
    <w:rsid w:val="00725257"/>
    <w:rsid w:val="00725343"/>
    <w:rsid w:val="00725464"/>
    <w:rsid w:val="0072553B"/>
    <w:rsid w:val="00725B0F"/>
    <w:rsid w:val="00726BB0"/>
    <w:rsid w:val="00726D42"/>
    <w:rsid w:val="00727693"/>
    <w:rsid w:val="00727734"/>
    <w:rsid w:val="0072779B"/>
    <w:rsid w:val="00727836"/>
    <w:rsid w:val="00730343"/>
    <w:rsid w:val="00730963"/>
    <w:rsid w:val="007312B4"/>
    <w:rsid w:val="00731692"/>
    <w:rsid w:val="007323C5"/>
    <w:rsid w:val="00732627"/>
    <w:rsid w:val="00732FC6"/>
    <w:rsid w:val="00733449"/>
    <w:rsid w:val="007343B6"/>
    <w:rsid w:val="00734ACC"/>
    <w:rsid w:val="00735288"/>
    <w:rsid w:val="0073583C"/>
    <w:rsid w:val="00735A59"/>
    <w:rsid w:val="00735B3C"/>
    <w:rsid w:val="007363EC"/>
    <w:rsid w:val="0073660B"/>
    <w:rsid w:val="00736870"/>
    <w:rsid w:val="00737AC6"/>
    <w:rsid w:val="007401D5"/>
    <w:rsid w:val="007408B4"/>
    <w:rsid w:val="007410A6"/>
    <w:rsid w:val="007412E8"/>
    <w:rsid w:val="007416B0"/>
    <w:rsid w:val="007418A6"/>
    <w:rsid w:val="00741B39"/>
    <w:rsid w:val="00741C29"/>
    <w:rsid w:val="007427AB"/>
    <w:rsid w:val="007428B8"/>
    <w:rsid w:val="00742914"/>
    <w:rsid w:val="00743095"/>
    <w:rsid w:val="007432AB"/>
    <w:rsid w:val="00743358"/>
    <w:rsid w:val="0074345D"/>
    <w:rsid w:val="00743537"/>
    <w:rsid w:val="007437AD"/>
    <w:rsid w:val="00743A7B"/>
    <w:rsid w:val="0074411F"/>
    <w:rsid w:val="0074483F"/>
    <w:rsid w:val="00744B06"/>
    <w:rsid w:val="00745974"/>
    <w:rsid w:val="007459C3"/>
    <w:rsid w:val="00745DF4"/>
    <w:rsid w:val="00745F03"/>
    <w:rsid w:val="0074674B"/>
    <w:rsid w:val="00746D35"/>
    <w:rsid w:val="00746EEA"/>
    <w:rsid w:val="00747923"/>
    <w:rsid w:val="00747BF7"/>
    <w:rsid w:val="00750090"/>
    <w:rsid w:val="007504EE"/>
    <w:rsid w:val="0075075D"/>
    <w:rsid w:val="007511AD"/>
    <w:rsid w:val="007514B6"/>
    <w:rsid w:val="00751C28"/>
    <w:rsid w:val="0075312A"/>
    <w:rsid w:val="00753800"/>
    <w:rsid w:val="00753B0F"/>
    <w:rsid w:val="00754052"/>
    <w:rsid w:val="007543D2"/>
    <w:rsid w:val="00754AD0"/>
    <w:rsid w:val="007555F6"/>
    <w:rsid w:val="0075569C"/>
    <w:rsid w:val="00755C71"/>
    <w:rsid w:val="007564EA"/>
    <w:rsid w:val="007566D0"/>
    <w:rsid w:val="00756736"/>
    <w:rsid w:val="007569DB"/>
    <w:rsid w:val="00756C39"/>
    <w:rsid w:val="00756C6E"/>
    <w:rsid w:val="00756F79"/>
    <w:rsid w:val="00757257"/>
    <w:rsid w:val="00757A17"/>
    <w:rsid w:val="00757DB8"/>
    <w:rsid w:val="00760058"/>
    <w:rsid w:val="00760658"/>
    <w:rsid w:val="0076079B"/>
    <w:rsid w:val="00760DD5"/>
    <w:rsid w:val="007619EB"/>
    <w:rsid w:val="00762139"/>
    <w:rsid w:val="00762600"/>
    <w:rsid w:val="007628BD"/>
    <w:rsid w:val="0076308A"/>
    <w:rsid w:val="00763850"/>
    <w:rsid w:val="007638FC"/>
    <w:rsid w:val="00763E03"/>
    <w:rsid w:val="00764B69"/>
    <w:rsid w:val="00764C25"/>
    <w:rsid w:val="00765162"/>
    <w:rsid w:val="007653C4"/>
    <w:rsid w:val="0076587E"/>
    <w:rsid w:val="00766BC8"/>
    <w:rsid w:val="0076727A"/>
    <w:rsid w:val="00767729"/>
    <w:rsid w:val="00770438"/>
    <w:rsid w:val="00770CA7"/>
    <w:rsid w:val="007710C2"/>
    <w:rsid w:val="00771260"/>
    <w:rsid w:val="00771A2F"/>
    <w:rsid w:val="00771CAE"/>
    <w:rsid w:val="007723A7"/>
    <w:rsid w:val="00772A73"/>
    <w:rsid w:val="00773A79"/>
    <w:rsid w:val="007740E5"/>
    <w:rsid w:val="00774905"/>
    <w:rsid w:val="00774969"/>
    <w:rsid w:val="00774F62"/>
    <w:rsid w:val="0077515C"/>
    <w:rsid w:val="007757FB"/>
    <w:rsid w:val="00775DF5"/>
    <w:rsid w:val="00775E97"/>
    <w:rsid w:val="0077686B"/>
    <w:rsid w:val="00776982"/>
    <w:rsid w:val="007774A6"/>
    <w:rsid w:val="007777E8"/>
    <w:rsid w:val="00777997"/>
    <w:rsid w:val="007801A9"/>
    <w:rsid w:val="00780584"/>
    <w:rsid w:val="00780924"/>
    <w:rsid w:val="00780D0E"/>
    <w:rsid w:val="00781529"/>
    <w:rsid w:val="007815CF"/>
    <w:rsid w:val="00782106"/>
    <w:rsid w:val="00782D62"/>
    <w:rsid w:val="007831ED"/>
    <w:rsid w:val="007843A2"/>
    <w:rsid w:val="007847FE"/>
    <w:rsid w:val="00784C06"/>
    <w:rsid w:val="00784F2A"/>
    <w:rsid w:val="00784F4A"/>
    <w:rsid w:val="0078606F"/>
    <w:rsid w:val="00786177"/>
    <w:rsid w:val="0078657F"/>
    <w:rsid w:val="0078685E"/>
    <w:rsid w:val="00787478"/>
    <w:rsid w:val="00787757"/>
    <w:rsid w:val="00787A96"/>
    <w:rsid w:val="00787EA2"/>
    <w:rsid w:val="007902A5"/>
    <w:rsid w:val="0079045C"/>
    <w:rsid w:val="007906C7"/>
    <w:rsid w:val="007908E8"/>
    <w:rsid w:val="00790E2E"/>
    <w:rsid w:val="0079101B"/>
    <w:rsid w:val="0079169A"/>
    <w:rsid w:val="0079179A"/>
    <w:rsid w:val="00791F76"/>
    <w:rsid w:val="0079229E"/>
    <w:rsid w:val="00792C09"/>
    <w:rsid w:val="00792DED"/>
    <w:rsid w:val="007937C3"/>
    <w:rsid w:val="007945E5"/>
    <w:rsid w:val="00794622"/>
    <w:rsid w:val="00794C93"/>
    <w:rsid w:val="00794CC6"/>
    <w:rsid w:val="00794CD0"/>
    <w:rsid w:val="00795393"/>
    <w:rsid w:val="00795978"/>
    <w:rsid w:val="0079616F"/>
    <w:rsid w:val="007965D4"/>
    <w:rsid w:val="0079670A"/>
    <w:rsid w:val="00796935"/>
    <w:rsid w:val="0079696A"/>
    <w:rsid w:val="00796A1B"/>
    <w:rsid w:val="00797490"/>
    <w:rsid w:val="007976E2"/>
    <w:rsid w:val="00797DC4"/>
    <w:rsid w:val="007A0ABE"/>
    <w:rsid w:val="007A1091"/>
    <w:rsid w:val="007A10DD"/>
    <w:rsid w:val="007A18EF"/>
    <w:rsid w:val="007A1E9B"/>
    <w:rsid w:val="007A1FB6"/>
    <w:rsid w:val="007A2252"/>
    <w:rsid w:val="007A26DA"/>
    <w:rsid w:val="007A28D1"/>
    <w:rsid w:val="007A2BBF"/>
    <w:rsid w:val="007A30AE"/>
    <w:rsid w:val="007A3910"/>
    <w:rsid w:val="007A498D"/>
    <w:rsid w:val="007A505F"/>
    <w:rsid w:val="007A564A"/>
    <w:rsid w:val="007A6059"/>
    <w:rsid w:val="007A643A"/>
    <w:rsid w:val="007A655A"/>
    <w:rsid w:val="007A6581"/>
    <w:rsid w:val="007A70C7"/>
    <w:rsid w:val="007A760E"/>
    <w:rsid w:val="007B02EA"/>
    <w:rsid w:val="007B0412"/>
    <w:rsid w:val="007B08F0"/>
    <w:rsid w:val="007B09DA"/>
    <w:rsid w:val="007B222E"/>
    <w:rsid w:val="007B29EE"/>
    <w:rsid w:val="007B3404"/>
    <w:rsid w:val="007B39B8"/>
    <w:rsid w:val="007B3B86"/>
    <w:rsid w:val="007B413B"/>
    <w:rsid w:val="007B4C3D"/>
    <w:rsid w:val="007B4F46"/>
    <w:rsid w:val="007B4F60"/>
    <w:rsid w:val="007B5246"/>
    <w:rsid w:val="007B5944"/>
    <w:rsid w:val="007B5B5D"/>
    <w:rsid w:val="007B6109"/>
    <w:rsid w:val="007B671E"/>
    <w:rsid w:val="007B6AE8"/>
    <w:rsid w:val="007B7215"/>
    <w:rsid w:val="007B7390"/>
    <w:rsid w:val="007B77D4"/>
    <w:rsid w:val="007B7CA3"/>
    <w:rsid w:val="007B7DCE"/>
    <w:rsid w:val="007B7E0A"/>
    <w:rsid w:val="007B7F07"/>
    <w:rsid w:val="007C0270"/>
    <w:rsid w:val="007C0658"/>
    <w:rsid w:val="007C092C"/>
    <w:rsid w:val="007C1D17"/>
    <w:rsid w:val="007C2164"/>
    <w:rsid w:val="007C24DA"/>
    <w:rsid w:val="007C24E1"/>
    <w:rsid w:val="007C2834"/>
    <w:rsid w:val="007C2A49"/>
    <w:rsid w:val="007C2FC5"/>
    <w:rsid w:val="007C36AC"/>
    <w:rsid w:val="007C4D6A"/>
    <w:rsid w:val="007C4DE3"/>
    <w:rsid w:val="007C51C0"/>
    <w:rsid w:val="007C54E0"/>
    <w:rsid w:val="007C5F99"/>
    <w:rsid w:val="007C6205"/>
    <w:rsid w:val="007C62BE"/>
    <w:rsid w:val="007C6BAA"/>
    <w:rsid w:val="007C6D1F"/>
    <w:rsid w:val="007C7A1D"/>
    <w:rsid w:val="007C7BBD"/>
    <w:rsid w:val="007D00FA"/>
    <w:rsid w:val="007D0150"/>
    <w:rsid w:val="007D0236"/>
    <w:rsid w:val="007D05D2"/>
    <w:rsid w:val="007D0653"/>
    <w:rsid w:val="007D0D83"/>
    <w:rsid w:val="007D1039"/>
    <w:rsid w:val="007D13BA"/>
    <w:rsid w:val="007D157A"/>
    <w:rsid w:val="007D19B6"/>
    <w:rsid w:val="007D1BC8"/>
    <w:rsid w:val="007D1C8D"/>
    <w:rsid w:val="007D1E89"/>
    <w:rsid w:val="007D249C"/>
    <w:rsid w:val="007D24F3"/>
    <w:rsid w:val="007D2C37"/>
    <w:rsid w:val="007D2C94"/>
    <w:rsid w:val="007D375C"/>
    <w:rsid w:val="007D389D"/>
    <w:rsid w:val="007D47F5"/>
    <w:rsid w:val="007D4CBE"/>
    <w:rsid w:val="007D4D67"/>
    <w:rsid w:val="007D4DFC"/>
    <w:rsid w:val="007D53AB"/>
    <w:rsid w:val="007D5566"/>
    <w:rsid w:val="007D5655"/>
    <w:rsid w:val="007D5BF8"/>
    <w:rsid w:val="007D5DDD"/>
    <w:rsid w:val="007D655D"/>
    <w:rsid w:val="007D6BFF"/>
    <w:rsid w:val="007D6C21"/>
    <w:rsid w:val="007D7B28"/>
    <w:rsid w:val="007D7F45"/>
    <w:rsid w:val="007E016D"/>
    <w:rsid w:val="007E03EC"/>
    <w:rsid w:val="007E0963"/>
    <w:rsid w:val="007E11F4"/>
    <w:rsid w:val="007E20CC"/>
    <w:rsid w:val="007E21CA"/>
    <w:rsid w:val="007E233D"/>
    <w:rsid w:val="007E29DC"/>
    <w:rsid w:val="007E2DE0"/>
    <w:rsid w:val="007E30E5"/>
    <w:rsid w:val="007E32E1"/>
    <w:rsid w:val="007E3700"/>
    <w:rsid w:val="007E3C35"/>
    <w:rsid w:val="007E5079"/>
    <w:rsid w:val="007E52B3"/>
    <w:rsid w:val="007E5341"/>
    <w:rsid w:val="007E5ABE"/>
    <w:rsid w:val="007E6682"/>
    <w:rsid w:val="007E668A"/>
    <w:rsid w:val="007E7480"/>
    <w:rsid w:val="007E7D71"/>
    <w:rsid w:val="007E7FA6"/>
    <w:rsid w:val="007F027F"/>
    <w:rsid w:val="007F0E0C"/>
    <w:rsid w:val="007F0EF2"/>
    <w:rsid w:val="007F112D"/>
    <w:rsid w:val="007F1534"/>
    <w:rsid w:val="007F1BD2"/>
    <w:rsid w:val="007F235C"/>
    <w:rsid w:val="007F2548"/>
    <w:rsid w:val="007F30CB"/>
    <w:rsid w:val="007F3226"/>
    <w:rsid w:val="007F3B5B"/>
    <w:rsid w:val="007F3BBA"/>
    <w:rsid w:val="007F4880"/>
    <w:rsid w:val="007F510F"/>
    <w:rsid w:val="007F578C"/>
    <w:rsid w:val="007F5AB0"/>
    <w:rsid w:val="007F6DCA"/>
    <w:rsid w:val="007F6F0A"/>
    <w:rsid w:val="007F76FA"/>
    <w:rsid w:val="007F7A83"/>
    <w:rsid w:val="007F7CA2"/>
    <w:rsid w:val="0080046C"/>
    <w:rsid w:val="00800E95"/>
    <w:rsid w:val="00801436"/>
    <w:rsid w:val="0080171F"/>
    <w:rsid w:val="008019B8"/>
    <w:rsid w:val="00802595"/>
    <w:rsid w:val="0080308A"/>
    <w:rsid w:val="008030FE"/>
    <w:rsid w:val="00803760"/>
    <w:rsid w:val="0080377B"/>
    <w:rsid w:val="00803901"/>
    <w:rsid w:val="00804FBD"/>
    <w:rsid w:val="00805254"/>
    <w:rsid w:val="00805A95"/>
    <w:rsid w:val="00805BDE"/>
    <w:rsid w:val="00806C85"/>
    <w:rsid w:val="00807542"/>
    <w:rsid w:val="0080783E"/>
    <w:rsid w:val="00807CAF"/>
    <w:rsid w:val="00807CC7"/>
    <w:rsid w:val="00810386"/>
    <w:rsid w:val="008104CF"/>
    <w:rsid w:val="008108AE"/>
    <w:rsid w:val="0081098E"/>
    <w:rsid w:val="00810A3C"/>
    <w:rsid w:val="00810C3E"/>
    <w:rsid w:val="00810F36"/>
    <w:rsid w:val="008110BD"/>
    <w:rsid w:val="00811139"/>
    <w:rsid w:val="00811912"/>
    <w:rsid w:val="00811BDD"/>
    <w:rsid w:val="00811C1F"/>
    <w:rsid w:val="00811D31"/>
    <w:rsid w:val="00811E70"/>
    <w:rsid w:val="0081217F"/>
    <w:rsid w:val="0081237B"/>
    <w:rsid w:val="00812D95"/>
    <w:rsid w:val="00812EFB"/>
    <w:rsid w:val="008131E2"/>
    <w:rsid w:val="0081373F"/>
    <w:rsid w:val="008137D0"/>
    <w:rsid w:val="008149FD"/>
    <w:rsid w:val="00814FF4"/>
    <w:rsid w:val="00815207"/>
    <w:rsid w:val="00815276"/>
    <w:rsid w:val="008157A8"/>
    <w:rsid w:val="00815812"/>
    <w:rsid w:val="0081672F"/>
    <w:rsid w:val="00816A29"/>
    <w:rsid w:val="00817979"/>
    <w:rsid w:val="00817FFE"/>
    <w:rsid w:val="008201C9"/>
    <w:rsid w:val="00820B94"/>
    <w:rsid w:val="00820DB7"/>
    <w:rsid w:val="00821700"/>
    <w:rsid w:val="0082171A"/>
    <w:rsid w:val="00821955"/>
    <w:rsid w:val="00821AD0"/>
    <w:rsid w:val="008222CB"/>
    <w:rsid w:val="008227E3"/>
    <w:rsid w:val="00822FD1"/>
    <w:rsid w:val="00823375"/>
    <w:rsid w:val="008239D7"/>
    <w:rsid w:val="00823A6C"/>
    <w:rsid w:val="00824449"/>
    <w:rsid w:val="0082475E"/>
    <w:rsid w:val="008248D0"/>
    <w:rsid w:val="00825ADE"/>
    <w:rsid w:val="00830174"/>
    <w:rsid w:val="00830332"/>
    <w:rsid w:val="00830ABF"/>
    <w:rsid w:val="00831951"/>
    <w:rsid w:val="0083198E"/>
    <w:rsid w:val="0083225D"/>
    <w:rsid w:val="008323DF"/>
    <w:rsid w:val="00832539"/>
    <w:rsid w:val="00833245"/>
    <w:rsid w:val="00834368"/>
    <w:rsid w:val="0083554E"/>
    <w:rsid w:val="00835696"/>
    <w:rsid w:val="008358DA"/>
    <w:rsid w:val="00835969"/>
    <w:rsid w:val="00835E7E"/>
    <w:rsid w:val="00836164"/>
    <w:rsid w:val="008362D3"/>
    <w:rsid w:val="008365DF"/>
    <w:rsid w:val="008365E9"/>
    <w:rsid w:val="008367A5"/>
    <w:rsid w:val="00836803"/>
    <w:rsid w:val="00836B86"/>
    <w:rsid w:val="00836BF8"/>
    <w:rsid w:val="00836F3A"/>
    <w:rsid w:val="0083739F"/>
    <w:rsid w:val="0083761D"/>
    <w:rsid w:val="008378CC"/>
    <w:rsid w:val="00837BF3"/>
    <w:rsid w:val="00837FE0"/>
    <w:rsid w:val="00840048"/>
    <w:rsid w:val="008401D3"/>
    <w:rsid w:val="008406AE"/>
    <w:rsid w:val="00840EAB"/>
    <w:rsid w:val="0084146B"/>
    <w:rsid w:val="0084244A"/>
    <w:rsid w:val="0084298D"/>
    <w:rsid w:val="00842C0F"/>
    <w:rsid w:val="00842E32"/>
    <w:rsid w:val="008439EE"/>
    <w:rsid w:val="00843E14"/>
    <w:rsid w:val="0084481D"/>
    <w:rsid w:val="00844ECC"/>
    <w:rsid w:val="0084507D"/>
    <w:rsid w:val="00845097"/>
    <w:rsid w:val="008451EB"/>
    <w:rsid w:val="00845213"/>
    <w:rsid w:val="00845358"/>
    <w:rsid w:val="0084592E"/>
    <w:rsid w:val="00845BF3"/>
    <w:rsid w:val="00846AB1"/>
    <w:rsid w:val="00847466"/>
    <w:rsid w:val="00847660"/>
    <w:rsid w:val="008476F3"/>
    <w:rsid w:val="00847C37"/>
    <w:rsid w:val="00847FC1"/>
    <w:rsid w:val="008500A7"/>
    <w:rsid w:val="008503F8"/>
    <w:rsid w:val="008505D9"/>
    <w:rsid w:val="00850F53"/>
    <w:rsid w:val="0085152F"/>
    <w:rsid w:val="00851A23"/>
    <w:rsid w:val="00852F56"/>
    <w:rsid w:val="00853896"/>
    <w:rsid w:val="00853EBD"/>
    <w:rsid w:val="00853FFE"/>
    <w:rsid w:val="00856164"/>
    <w:rsid w:val="00856521"/>
    <w:rsid w:val="0085663E"/>
    <w:rsid w:val="008566B4"/>
    <w:rsid w:val="008567C1"/>
    <w:rsid w:val="00856A69"/>
    <w:rsid w:val="00856EE7"/>
    <w:rsid w:val="0085708B"/>
    <w:rsid w:val="0085723C"/>
    <w:rsid w:val="0085761F"/>
    <w:rsid w:val="00857B95"/>
    <w:rsid w:val="008600E8"/>
    <w:rsid w:val="00860628"/>
    <w:rsid w:val="00860A66"/>
    <w:rsid w:val="00860BA5"/>
    <w:rsid w:val="00860F60"/>
    <w:rsid w:val="008611DA"/>
    <w:rsid w:val="00861838"/>
    <w:rsid w:val="00861E77"/>
    <w:rsid w:val="00862FC8"/>
    <w:rsid w:val="00863CB8"/>
    <w:rsid w:val="0086463C"/>
    <w:rsid w:val="0086491B"/>
    <w:rsid w:val="00864F2C"/>
    <w:rsid w:val="008655CA"/>
    <w:rsid w:val="0086625C"/>
    <w:rsid w:val="008667DA"/>
    <w:rsid w:val="00866B6D"/>
    <w:rsid w:val="008670CC"/>
    <w:rsid w:val="00867B5D"/>
    <w:rsid w:val="00867E5C"/>
    <w:rsid w:val="0087003F"/>
    <w:rsid w:val="00870847"/>
    <w:rsid w:val="00870D70"/>
    <w:rsid w:val="00871000"/>
    <w:rsid w:val="00871125"/>
    <w:rsid w:val="0087149E"/>
    <w:rsid w:val="00871C93"/>
    <w:rsid w:val="00871F56"/>
    <w:rsid w:val="00871F62"/>
    <w:rsid w:val="008720D5"/>
    <w:rsid w:val="00872EDF"/>
    <w:rsid w:val="00872EE3"/>
    <w:rsid w:val="00872EEA"/>
    <w:rsid w:val="00872FDE"/>
    <w:rsid w:val="00873110"/>
    <w:rsid w:val="00873E7F"/>
    <w:rsid w:val="00874FEF"/>
    <w:rsid w:val="00875145"/>
    <w:rsid w:val="00875B4B"/>
    <w:rsid w:val="00877430"/>
    <w:rsid w:val="0087782F"/>
    <w:rsid w:val="00877A45"/>
    <w:rsid w:val="00877DF5"/>
    <w:rsid w:val="00877E37"/>
    <w:rsid w:val="008816C2"/>
    <w:rsid w:val="0088197B"/>
    <w:rsid w:val="00881E8F"/>
    <w:rsid w:val="00882203"/>
    <w:rsid w:val="0088236C"/>
    <w:rsid w:val="008826EC"/>
    <w:rsid w:val="00882855"/>
    <w:rsid w:val="00882DBA"/>
    <w:rsid w:val="00882E99"/>
    <w:rsid w:val="00883489"/>
    <w:rsid w:val="00883998"/>
    <w:rsid w:val="0088477D"/>
    <w:rsid w:val="008852BC"/>
    <w:rsid w:val="00885405"/>
    <w:rsid w:val="00885421"/>
    <w:rsid w:val="00885A57"/>
    <w:rsid w:val="00885B77"/>
    <w:rsid w:val="00886671"/>
    <w:rsid w:val="00886AA7"/>
    <w:rsid w:val="00886FAB"/>
    <w:rsid w:val="008872AB"/>
    <w:rsid w:val="00887B4E"/>
    <w:rsid w:val="00890E40"/>
    <w:rsid w:val="00891832"/>
    <w:rsid w:val="00891B61"/>
    <w:rsid w:val="00891D83"/>
    <w:rsid w:val="008925E6"/>
    <w:rsid w:val="008929E6"/>
    <w:rsid w:val="008931C8"/>
    <w:rsid w:val="00893D37"/>
    <w:rsid w:val="00893DAA"/>
    <w:rsid w:val="0089435D"/>
    <w:rsid w:val="0089445D"/>
    <w:rsid w:val="008947F5"/>
    <w:rsid w:val="008949C2"/>
    <w:rsid w:val="00894D51"/>
    <w:rsid w:val="00894F24"/>
    <w:rsid w:val="008950E2"/>
    <w:rsid w:val="008955EC"/>
    <w:rsid w:val="0089615E"/>
    <w:rsid w:val="00896A86"/>
    <w:rsid w:val="00896DD9"/>
    <w:rsid w:val="00897D24"/>
    <w:rsid w:val="00897E0B"/>
    <w:rsid w:val="008A0064"/>
    <w:rsid w:val="008A0475"/>
    <w:rsid w:val="008A1203"/>
    <w:rsid w:val="008A1423"/>
    <w:rsid w:val="008A1701"/>
    <w:rsid w:val="008A24A2"/>
    <w:rsid w:val="008A2983"/>
    <w:rsid w:val="008A2BF5"/>
    <w:rsid w:val="008A37A8"/>
    <w:rsid w:val="008A4660"/>
    <w:rsid w:val="008A4E97"/>
    <w:rsid w:val="008A5D85"/>
    <w:rsid w:val="008A63C7"/>
    <w:rsid w:val="008A6BDC"/>
    <w:rsid w:val="008A7A1E"/>
    <w:rsid w:val="008A7D57"/>
    <w:rsid w:val="008B072A"/>
    <w:rsid w:val="008B086E"/>
    <w:rsid w:val="008B08FD"/>
    <w:rsid w:val="008B0B92"/>
    <w:rsid w:val="008B1023"/>
    <w:rsid w:val="008B123E"/>
    <w:rsid w:val="008B1814"/>
    <w:rsid w:val="008B1CAA"/>
    <w:rsid w:val="008B1F15"/>
    <w:rsid w:val="008B2213"/>
    <w:rsid w:val="008B33CA"/>
    <w:rsid w:val="008B34B5"/>
    <w:rsid w:val="008B34FE"/>
    <w:rsid w:val="008B3DE4"/>
    <w:rsid w:val="008B3FB1"/>
    <w:rsid w:val="008B4434"/>
    <w:rsid w:val="008B4834"/>
    <w:rsid w:val="008B4883"/>
    <w:rsid w:val="008B504A"/>
    <w:rsid w:val="008B5802"/>
    <w:rsid w:val="008B5F20"/>
    <w:rsid w:val="008B6448"/>
    <w:rsid w:val="008B6493"/>
    <w:rsid w:val="008B6D86"/>
    <w:rsid w:val="008B72B8"/>
    <w:rsid w:val="008B7783"/>
    <w:rsid w:val="008B7898"/>
    <w:rsid w:val="008B7B94"/>
    <w:rsid w:val="008C0857"/>
    <w:rsid w:val="008C0B52"/>
    <w:rsid w:val="008C0F93"/>
    <w:rsid w:val="008C1054"/>
    <w:rsid w:val="008C1395"/>
    <w:rsid w:val="008C16FC"/>
    <w:rsid w:val="008C1C96"/>
    <w:rsid w:val="008C2852"/>
    <w:rsid w:val="008C2C0A"/>
    <w:rsid w:val="008C2EB6"/>
    <w:rsid w:val="008C3059"/>
    <w:rsid w:val="008C339D"/>
    <w:rsid w:val="008C3CC1"/>
    <w:rsid w:val="008C41F5"/>
    <w:rsid w:val="008C4438"/>
    <w:rsid w:val="008C4559"/>
    <w:rsid w:val="008C45ED"/>
    <w:rsid w:val="008C45F7"/>
    <w:rsid w:val="008C46A1"/>
    <w:rsid w:val="008C4B43"/>
    <w:rsid w:val="008C4B4F"/>
    <w:rsid w:val="008C4BE6"/>
    <w:rsid w:val="008C52D8"/>
    <w:rsid w:val="008C5547"/>
    <w:rsid w:val="008C57B5"/>
    <w:rsid w:val="008C619C"/>
    <w:rsid w:val="008C675A"/>
    <w:rsid w:val="008C6937"/>
    <w:rsid w:val="008C6B1F"/>
    <w:rsid w:val="008C6B68"/>
    <w:rsid w:val="008C6F23"/>
    <w:rsid w:val="008C729F"/>
    <w:rsid w:val="008C73B4"/>
    <w:rsid w:val="008C7779"/>
    <w:rsid w:val="008D07C2"/>
    <w:rsid w:val="008D101D"/>
    <w:rsid w:val="008D1612"/>
    <w:rsid w:val="008D1BC4"/>
    <w:rsid w:val="008D27F0"/>
    <w:rsid w:val="008D2803"/>
    <w:rsid w:val="008D2CB7"/>
    <w:rsid w:val="008D2D87"/>
    <w:rsid w:val="008D2DBF"/>
    <w:rsid w:val="008D30D3"/>
    <w:rsid w:val="008D361C"/>
    <w:rsid w:val="008D3B72"/>
    <w:rsid w:val="008D3C38"/>
    <w:rsid w:val="008D4314"/>
    <w:rsid w:val="008D4387"/>
    <w:rsid w:val="008D490B"/>
    <w:rsid w:val="008D4C1B"/>
    <w:rsid w:val="008D4CEA"/>
    <w:rsid w:val="008D53B1"/>
    <w:rsid w:val="008D566F"/>
    <w:rsid w:val="008D5A22"/>
    <w:rsid w:val="008D6194"/>
    <w:rsid w:val="008D6361"/>
    <w:rsid w:val="008D6766"/>
    <w:rsid w:val="008D6891"/>
    <w:rsid w:val="008D6951"/>
    <w:rsid w:val="008D6C83"/>
    <w:rsid w:val="008D7AAC"/>
    <w:rsid w:val="008D7E4B"/>
    <w:rsid w:val="008E068E"/>
    <w:rsid w:val="008E10E6"/>
    <w:rsid w:val="008E15B0"/>
    <w:rsid w:val="008E18B7"/>
    <w:rsid w:val="008E2025"/>
    <w:rsid w:val="008E243C"/>
    <w:rsid w:val="008E3673"/>
    <w:rsid w:val="008E36AC"/>
    <w:rsid w:val="008E38F4"/>
    <w:rsid w:val="008E49AA"/>
    <w:rsid w:val="008E4BB7"/>
    <w:rsid w:val="008E5C1F"/>
    <w:rsid w:val="008E5C3C"/>
    <w:rsid w:val="008E5EEA"/>
    <w:rsid w:val="008E6626"/>
    <w:rsid w:val="008E6C6F"/>
    <w:rsid w:val="008E79E6"/>
    <w:rsid w:val="008F0344"/>
    <w:rsid w:val="008F23A1"/>
    <w:rsid w:val="008F2A2C"/>
    <w:rsid w:val="008F3C84"/>
    <w:rsid w:val="008F4EF4"/>
    <w:rsid w:val="008F500B"/>
    <w:rsid w:val="008F50A3"/>
    <w:rsid w:val="008F57B8"/>
    <w:rsid w:val="008F5944"/>
    <w:rsid w:val="008F62A3"/>
    <w:rsid w:val="008F6C70"/>
    <w:rsid w:val="009003A3"/>
    <w:rsid w:val="009004F7"/>
    <w:rsid w:val="00900A7E"/>
    <w:rsid w:val="0090173F"/>
    <w:rsid w:val="00901748"/>
    <w:rsid w:val="0090191A"/>
    <w:rsid w:val="00901D9E"/>
    <w:rsid w:val="00901E3D"/>
    <w:rsid w:val="00901E77"/>
    <w:rsid w:val="009020D0"/>
    <w:rsid w:val="00902A03"/>
    <w:rsid w:val="00902CCC"/>
    <w:rsid w:val="00903645"/>
    <w:rsid w:val="00903C77"/>
    <w:rsid w:val="00903F2F"/>
    <w:rsid w:val="00904029"/>
    <w:rsid w:val="00904404"/>
    <w:rsid w:val="00904AAC"/>
    <w:rsid w:val="00904AFD"/>
    <w:rsid w:val="00904F1A"/>
    <w:rsid w:val="009063DD"/>
    <w:rsid w:val="00906AD4"/>
    <w:rsid w:val="009071AF"/>
    <w:rsid w:val="00907304"/>
    <w:rsid w:val="00907846"/>
    <w:rsid w:val="009102C1"/>
    <w:rsid w:val="0091060C"/>
    <w:rsid w:val="00910C8F"/>
    <w:rsid w:val="00910EA8"/>
    <w:rsid w:val="00911356"/>
    <w:rsid w:val="0091194B"/>
    <w:rsid w:val="009119AF"/>
    <w:rsid w:val="00912062"/>
    <w:rsid w:val="00912326"/>
    <w:rsid w:val="009123B4"/>
    <w:rsid w:val="009125FD"/>
    <w:rsid w:val="00912DEB"/>
    <w:rsid w:val="00913099"/>
    <w:rsid w:val="009139F5"/>
    <w:rsid w:val="00913DA6"/>
    <w:rsid w:val="00914231"/>
    <w:rsid w:val="009151B2"/>
    <w:rsid w:val="00915288"/>
    <w:rsid w:val="0091574D"/>
    <w:rsid w:val="00915C1F"/>
    <w:rsid w:val="009163B3"/>
    <w:rsid w:val="00916493"/>
    <w:rsid w:val="00916C9F"/>
    <w:rsid w:val="00916EA1"/>
    <w:rsid w:val="00916F0C"/>
    <w:rsid w:val="00917E12"/>
    <w:rsid w:val="00917F8F"/>
    <w:rsid w:val="00920876"/>
    <w:rsid w:val="00920B4F"/>
    <w:rsid w:val="00920DC3"/>
    <w:rsid w:val="009217F9"/>
    <w:rsid w:val="00921CCA"/>
    <w:rsid w:val="00922D16"/>
    <w:rsid w:val="009231BE"/>
    <w:rsid w:val="0092373E"/>
    <w:rsid w:val="009238B5"/>
    <w:rsid w:val="00923F36"/>
    <w:rsid w:val="00924314"/>
    <w:rsid w:val="009243A4"/>
    <w:rsid w:val="00924DDE"/>
    <w:rsid w:val="009251DE"/>
    <w:rsid w:val="00925500"/>
    <w:rsid w:val="00925562"/>
    <w:rsid w:val="00925806"/>
    <w:rsid w:val="00925855"/>
    <w:rsid w:val="00925C30"/>
    <w:rsid w:val="00926050"/>
    <w:rsid w:val="0092721C"/>
    <w:rsid w:val="009276B5"/>
    <w:rsid w:val="00927FF8"/>
    <w:rsid w:val="0093014D"/>
    <w:rsid w:val="00930264"/>
    <w:rsid w:val="00930CED"/>
    <w:rsid w:val="00930E18"/>
    <w:rsid w:val="00930EC4"/>
    <w:rsid w:val="0093155E"/>
    <w:rsid w:val="00931BA0"/>
    <w:rsid w:val="009323D1"/>
    <w:rsid w:val="00932754"/>
    <w:rsid w:val="00932AF9"/>
    <w:rsid w:val="009333BC"/>
    <w:rsid w:val="009335FF"/>
    <w:rsid w:val="0093393D"/>
    <w:rsid w:val="00933DA8"/>
    <w:rsid w:val="00933E06"/>
    <w:rsid w:val="00934279"/>
    <w:rsid w:val="0093429A"/>
    <w:rsid w:val="00934545"/>
    <w:rsid w:val="0093642B"/>
    <w:rsid w:val="00936C44"/>
    <w:rsid w:val="00936DFB"/>
    <w:rsid w:val="0093706F"/>
    <w:rsid w:val="0093754D"/>
    <w:rsid w:val="00937DF2"/>
    <w:rsid w:val="00941603"/>
    <w:rsid w:val="00941973"/>
    <w:rsid w:val="00941DA6"/>
    <w:rsid w:val="00941E1F"/>
    <w:rsid w:val="00941E4F"/>
    <w:rsid w:val="009426B4"/>
    <w:rsid w:val="00943050"/>
    <w:rsid w:val="0094360A"/>
    <w:rsid w:val="009437B2"/>
    <w:rsid w:val="009442D4"/>
    <w:rsid w:val="0094447B"/>
    <w:rsid w:val="0094466C"/>
    <w:rsid w:val="00944951"/>
    <w:rsid w:val="00944A52"/>
    <w:rsid w:val="00944FF5"/>
    <w:rsid w:val="0094594D"/>
    <w:rsid w:val="00945D21"/>
    <w:rsid w:val="00945D84"/>
    <w:rsid w:val="00945EC2"/>
    <w:rsid w:val="009460B6"/>
    <w:rsid w:val="0094673A"/>
    <w:rsid w:val="00946EC0"/>
    <w:rsid w:val="0094706E"/>
    <w:rsid w:val="00947425"/>
    <w:rsid w:val="00947648"/>
    <w:rsid w:val="00947757"/>
    <w:rsid w:val="00950476"/>
    <w:rsid w:val="009504B3"/>
    <w:rsid w:val="00950936"/>
    <w:rsid w:val="00950E49"/>
    <w:rsid w:val="00951014"/>
    <w:rsid w:val="00951487"/>
    <w:rsid w:val="009518E6"/>
    <w:rsid w:val="00951A86"/>
    <w:rsid w:val="00951E6D"/>
    <w:rsid w:val="00952CC4"/>
    <w:rsid w:val="00952DFD"/>
    <w:rsid w:val="009530A2"/>
    <w:rsid w:val="0095328D"/>
    <w:rsid w:val="0095378C"/>
    <w:rsid w:val="00953EA5"/>
    <w:rsid w:val="00953F45"/>
    <w:rsid w:val="00953FED"/>
    <w:rsid w:val="00954468"/>
    <w:rsid w:val="009546F6"/>
    <w:rsid w:val="00954882"/>
    <w:rsid w:val="00954C4E"/>
    <w:rsid w:val="00955CB0"/>
    <w:rsid w:val="00956B28"/>
    <w:rsid w:val="0096085C"/>
    <w:rsid w:val="00960C0A"/>
    <w:rsid w:val="00960D32"/>
    <w:rsid w:val="0096180E"/>
    <w:rsid w:val="00961E9B"/>
    <w:rsid w:val="00961F0B"/>
    <w:rsid w:val="0096223C"/>
    <w:rsid w:val="0096262E"/>
    <w:rsid w:val="009626E4"/>
    <w:rsid w:val="00962980"/>
    <w:rsid w:val="00962AD4"/>
    <w:rsid w:val="00962B2C"/>
    <w:rsid w:val="00962C77"/>
    <w:rsid w:val="00962E06"/>
    <w:rsid w:val="00962FD4"/>
    <w:rsid w:val="009630D1"/>
    <w:rsid w:val="009632BB"/>
    <w:rsid w:val="009634FA"/>
    <w:rsid w:val="0096384C"/>
    <w:rsid w:val="0096400D"/>
    <w:rsid w:val="0096451E"/>
    <w:rsid w:val="0096496F"/>
    <w:rsid w:val="009649DF"/>
    <w:rsid w:val="0096590B"/>
    <w:rsid w:val="00965A8A"/>
    <w:rsid w:val="00965FA3"/>
    <w:rsid w:val="00966B59"/>
    <w:rsid w:val="0096709C"/>
    <w:rsid w:val="00967189"/>
    <w:rsid w:val="0096773B"/>
    <w:rsid w:val="0096791D"/>
    <w:rsid w:val="00967979"/>
    <w:rsid w:val="00967A81"/>
    <w:rsid w:val="009708CF"/>
    <w:rsid w:val="00971127"/>
    <w:rsid w:val="0097138B"/>
    <w:rsid w:val="00971504"/>
    <w:rsid w:val="009716DF"/>
    <w:rsid w:val="009717D2"/>
    <w:rsid w:val="009718CE"/>
    <w:rsid w:val="00971B6F"/>
    <w:rsid w:val="00971EFB"/>
    <w:rsid w:val="00971FE3"/>
    <w:rsid w:val="0097208E"/>
    <w:rsid w:val="009721F9"/>
    <w:rsid w:val="009724E7"/>
    <w:rsid w:val="009733D5"/>
    <w:rsid w:val="00973C05"/>
    <w:rsid w:val="00973D54"/>
    <w:rsid w:val="0097418F"/>
    <w:rsid w:val="00975322"/>
    <w:rsid w:val="00975B4F"/>
    <w:rsid w:val="009768BF"/>
    <w:rsid w:val="00976939"/>
    <w:rsid w:val="00976ABF"/>
    <w:rsid w:val="009777EC"/>
    <w:rsid w:val="00977952"/>
    <w:rsid w:val="00977C39"/>
    <w:rsid w:val="00977C62"/>
    <w:rsid w:val="00980228"/>
    <w:rsid w:val="009802AB"/>
    <w:rsid w:val="009812FF"/>
    <w:rsid w:val="00981B0C"/>
    <w:rsid w:val="009821EC"/>
    <w:rsid w:val="00982513"/>
    <w:rsid w:val="009827CE"/>
    <w:rsid w:val="00982BEA"/>
    <w:rsid w:val="009831F4"/>
    <w:rsid w:val="00983391"/>
    <w:rsid w:val="00983670"/>
    <w:rsid w:val="00983D7C"/>
    <w:rsid w:val="00985493"/>
    <w:rsid w:val="00985B26"/>
    <w:rsid w:val="00985B92"/>
    <w:rsid w:val="00986467"/>
    <w:rsid w:val="009864ED"/>
    <w:rsid w:val="009865DB"/>
    <w:rsid w:val="00986A43"/>
    <w:rsid w:val="00986BBD"/>
    <w:rsid w:val="0098756D"/>
    <w:rsid w:val="009908DD"/>
    <w:rsid w:val="0099126C"/>
    <w:rsid w:val="00991622"/>
    <w:rsid w:val="0099170C"/>
    <w:rsid w:val="009925A0"/>
    <w:rsid w:val="0099268D"/>
    <w:rsid w:val="009926C7"/>
    <w:rsid w:val="009928B1"/>
    <w:rsid w:val="00992C35"/>
    <w:rsid w:val="009930E5"/>
    <w:rsid w:val="00993102"/>
    <w:rsid w:val="00993411"/>
    <w:rsid w:val="00993A1A"/>
    <w:rsid w:val="00993C71"/>
    <w:rsid w:val="00993E16"/>
    <w:rsid w:val="0099440A"/>
    <w:rsid w:val="009945CD"/>
    <w:rsid w:val="009945F9"/>
    <w:rsid w:val="009948A9"/>
    <w:rsid w:val="00995C28"/>
    <w:rsid w:val="00995C5F"/>
    <w:rsid w:val="00996240"/>
    <w:rsid w:val="009969F0"/>
    <w:rsid w:val="00996CA0"/>
    <w:rsid w:val="00997050"/>
    <w:rsid w:val="009970ED"/>
    <w:rsid w:val="00997537"/>
    <w:rsid w:val="00997C40"/>
    <w:rsid w:val="009A10CC"/>
    <w:rsid w:val="009A1151"/>
    <w:rsid w:val="009A11A7"/>
    <w:rsid w:val="009A1369"/>
    <w:rsid w:val="009A1A7A"/>
    <w:rsid w:val="009A245C"/>
    <w:rsid w:val="009A2AB0"/>
    <w:rsid w:val="009A2D19"/>
    <w:rsid w:val="009A2DBC"/>
    <w:rsid w:val="009A32B2"/>
    <w:rsid w:val="009A338C"/>
    <w:rsid w:val="009A3D72"/>
    <w:rsid w:val="009A3E2F"/>
    <w:rsid w:val="009A42B6"/>
    <w:rsid w:val="009A4948"/>
    <w:rsid w:val="009A4A27"/>
    <w:rsid w:val="009A4BC9"/>
    <w:rsid w:val="009A5195"/>
    <w:rsid w:val="009A524A"/>
    <w:rsid w:val="009A54A7"/>
    <w:rsid w:val="009A60A9"/>
    <w:rsid w:val="009A6610"/>
    <w:rsid w:val="009A6880"/>
    <w:rsid w:val="009A6B2D"/>
    <w:rsid w:val="009A73E6"/>
    <w:rsid w:val="009A7A37"/>
    <w:rsid w:val="009A7B09"/>
    <w:rsid w:val="009B0337"/>
    <w:rsid w:val="009B0411"/>
    <w:rsid w:val="009B12EC"/>
    <w:rsid w:val="009B1404"/>
    <w:rsid w:val="009B1E44"/>
    <w:rsid w:val="009B2119"/>
    <w:rsid w:val="009B244E"/>
    <w:rsid w:val="009B28BA"/>
    <w:rsid w:val="009B2E6B"/>
    <w:rsid w:val="009B4322"/>
    <w:rsid w:val="009B4D76"/>
    <w:rsid w:val="009B4E21"/>
    <w:rsid w:val="009B581B"/>
    <w:rsid w:val="009B5AA9"/>
    <w:rsid w:val="009B5DD3"/>
    <w:rsid w:val="009B5F5D"/>
    <w:rsid w:val="009B5FFF"/>
    <w:rsid w:val="009B610D"/>
    <w:rsid w:val="009B69EC"/>
    <w:rsid w:val="009B700E"/>
    <w:rsid w:val="009B7301"/>
    <w:rsid w:val="009B7729"/>
    <w:rsid w:val="009B7879"/>
    <w:rsid w:val="009B7CBD"/>
    <w:rsid w:val="009B7E10"/>
    <w:rsid w:val="009C0A8C"/>
    <w:rsid w:val="009C0AA4"/>
    <w:rsid w:val="009C15A9"/>
    <w:rsid w:val="009C16FC"/>
    <w:rsid w:val="009C18E1"/>
    <w:rsid w:val="009C1B15"/>
    <w:rsid w:val="009C1C2D"/>
    <w:rsid w:val="009C24A0"/>
    <w:rsid w:val="009C2F96"/>
    <w:rsid w:val="009C37D1"/>
    <w:rsid w:val="009C3DBE"/>
    <w:rsid w:val="009C3F76"/>
    <w:rsid w:val="009C407A"/>
    <w:rsid w:val="009C428D"/>
    <w:rsid w:val="009C42AC"/>
    <w:rsid w:val="009C4387"/>
    <w:rsid w:val="009C4635"/>
    <w:rsid w:val="009C4993"/>
    <w:rsid w:val="009C5B83"/>
    <w:rsid w:val="009C5CB5"/>
    <w:rsid w:val="009C6625"/>
    <w:rsid w:val="009C6ABB"/>
    <w:rsid w:val="009C6BE2"/>
    <w:rsid w:val="009C6DDF"/>
    <w:rsid w:val="009C6F99"/>
    <w:rsid w:val="009C71FE"/>
    <w:rsid w:val="009C7538"/>
    <w:rsid w:val="009C7FF2"/>
    <w:rsid w:val="009D004A"/>
    <w:rsid w:val="009D009D"/>
    <w:rsid w:val="009D061E"/>
    <w:rsid w:val="009D18D5"/>
    <w:rsid w:val="009D1C69"/>
    <w:rsid w:val="009D1F39"/>
    <w:rsid w:val="009D2311"/>
    <w:rsid w:val="009D2341"/>
    <w:rsid w:val="009D2914"/>
    <w:rsid w:val="009D2C8A"/>
    <w:rsid w:val="009D3630"/>
    <w:rsid w:val="009D3772"/>
    <w:rsid w:val="009D39B3"/>
    <w:rsid w:val="009D4393"/>
    <w:rsid w:val="009D46C2"/>
    <w:rsid w:val="009D4E53"/>
    <w:rsid w:val="009D4ED0"/>
    <w:rsid w:val="009D605D"/>
    <w:rsid w:val="009D68C0"/>
    <w:rsid w:val="009D738E"/>
    <w:rsid w:val="009D7A36"/>
    <w:rsid w:val="009D7B02"/>
    <w:rsid w:val="009D7B14"/>
    <w:rsid w:val="009D7DB7"/>
    <w:rsid w:val="009D7E87"/>
    <w:rsid w:val="009E05FC"/>
    <w:rsid w:val="009E0664"/>
    <w:rsid w:val="009E069E"/>
    <w:rsid w:val="009E09F9"/>
    <w:rsid w:val="009E0C07"/>
    <w:rsid w:val="009E0F57"/>
    <w:rsid w:val="009E16E9"/>
    <w:rsid w:val="009E18E8"/>
    <w:rsid w:val="009E19AB"/>
    <w:rsid w:val="009E1F9C"/>
    <w:rsid w:val="009E2329"/>
    <w:rsid w:val="009E2B41"/>
    <w:rsid w:val="009E2EFA"/>
    <w:rsid w:val="009E2F77"/>
    <w:rsid w:val="009E38EA"/>
    <w:rsid w:val="009E42DA"/>
    <w:rsid w:val="009E45C9"/>
    <w:rsid w:val="009E4F78"/>
    <w:rsid w:val="009E5872"/>
    <w:rsid w:val="009E5986"/>
    <w:rsid w:val="009E5FEE"/>
    <w:rsid w:val="009E642B"/>
    <w:rsid w:val="009E7009"/>
    <w:rsid w:val="009E7807"/>
    <w:rsid w:val="009E7815"/>
    <w:rsid w:val="009E7FC5"/>
    <w:rsid w:val="009F02EE"/>
    <w:rsid w:val="009F0480"/>
    <w:rsid w:val="009F06FA"/>
    <w:rsid w:val="009F08E8"/>
    <w:rsid w:val="009F08EB"/>
    <w:rsid w:val="009F1349"/>
    <w:rsid w:val="009F1356"/>
    <w:rsid w:val="009F13A9"/>
    <w:rsid w:val="009F20B0"/>
    <w:rsid w:val="009F20CE"/>
    <w:rsid w:val="009F216E"/>
    <w:rsid w:val="009F2283"/>
    <w:rsid w:val="009F2436"/>
    <w:rsid w:val="009F2985"/>
    <w:rsid w:val="009F2AE1"/>
    <w:rsid w:val="009F2F80"/>
    <w:rsid w:val="009F3349"/>
    <w:rsid w:val="009F354D"/>
    <w:rsid w:val="009F3589"/>
    <w:rsid w:val="009F35CB"/>
    <w:rsid w:val="009F3C25"/>
    <w:rsid w:val="009F4313"/>
    <w:rsid w:val="009F44DB"/>
    <w:rsid w:val="009F4515"/>
    <w:rsid w:val="009F46B0"/>
    <w:rsid w:val="009F48B4"/>
    <w:rsid w:val="009F6120"/>
    <w:rsid w:val="009F6EB5"/>
    <w:rsid w:val="009F7144"/>
    <w:rsid w:val="009F73E8"/>
    <w:rsid w:val="009F74B2"/>
    <w:rsid w:val="009F77D6"/>
    <w:rsid w:val="009F7E37"/>
    <w:rsid w:val="00A003EE"/>
    <w:rsid w:val="00A0051E"/>
    <w:rsid w:val="00A006C6"/>
    <w:rsid w:val="00A0089A"/>
    <w:rsid w:val="00A009C4"/>
    <w:rsid w:val="00A00D20"/>
    <w:rsid w:val="00A00E90"/>
    <w:rsid w:val="00A0108D"/>
    <w:rsid w:val="00A01197"/>
    <w:rsid w:val="00A017B5"/>
    <w:rsid w:val="00A01AF1"/>
    <w:rsid w:val="00A01C5F"/>
    <w:rsid w:val="00A025F3"/>
    <w:rsid w:val="00A02922"/>
    <w:rsid w:val="00A030E1"/>
    <w:rsid w:val="00A030EB"/>
    <w:rsid w:val="00A034EC"/>
    <w:rsid w:val="00A03786"/>
    <w:rsid w:val="00A038D5"/>
    <w:rsid w:val="00A04AE7"/>
    <w:rsid w:val="00A051B4"/>
    <w:rsid w:val="00A053C5"/>
    <w:rsid w:val="00A05BEE"/>
    <w:rsid w:val="00A05F7A"/>
    <w:rsid w:val="00A06320"/>
    <w:rsid w:val="00A063A0"/>
    <w:rsid w:val="00A06571"/>
    <w:rsid w:val="00A06865"/>
    <w:rsid w:val="00A06F6E"/>
    <w:rsid w:val="00A07B43"/>
    <w:rsid w:val="00A1064C"/>
    <w:rsid w:val="00A10BA3"/>
    <w:rsid w:val="00A10D7C"/>
    <w:rsid w:val="00A11D79"/>
    <w:rsid w:val="00A134BD"/>
    <w:rsid w:val="00A145B3"/>
    <w:rsid w:val="00A14E25"/>
    <w:rsid w:val="00A1516B"/>
    <w:rsid w:val="00A155A3"/>
    <w:rsid w:val="00A15C26"/>
    <w:rsid w:val="00A15CFD"/>
    <w:rsid w:val="00A15E75"/>
    <w:rsid w:val="00A160D2"/>
    <w:rsid w:val="00A1617A"/>
    <w:rsid w:val="00A16547"/>
    <w:rsid w:val="00A166A7"/>
    <w:rsid w:val="00A16885"/>
    <w:rsid w:val="00A16FD5"/>
    <w:rsid w:val="00A1706B"/>
    <w:rsid w:val="00A177EA"/>
    <w:rsid w:val="00A20463"/>
    <w:rsid w:val="00A207DE"/>
    <w:rsid w:val="00A21226"/>
    <w:rsid w:val="00A212DC"/>
    <w:rsid w:val="00A215D2"/>
    <w:rsid w:val="00A21897"/>
    <w:rsid w:val="00A21CCF"/>
    <w:rsid w:val="00A21D9A"/>
    <w:rsid w:val="00A21EFC"/>
    <w:rsid w:val="00A2217C"/>
    <w:rsid w:val="00A226D9"/>
    <w:rsid w:val="00A22858"/>
    <w:rsid w:val="00A22D83"/>
    <w:rsid w:val="00A23DC1"/>
    <w:rsid w:val="00A2471A"/>
    <w:rsid w:val="00A248B0"/>
    <w:rsid w:val="00A24F5E"/>
    <w:rsid w:val="00A25238"/>
    <w:rsid w:val="00A25AC8"/>
    <w:rsid w:val="00A25B07"/>
    <w:rsid w:val="00A26931"/>
    <w:rsid w:val="00A26E17"/>
    <w:rsid w:val="00A27117"/>
    <w:rsid w:val="00A271E1"/>
    <w:rsid w:val="00A272D9"/>
    <w:rsid w:val="00A2766C"/>
    <w:rsid w:val="00A279AB"/>
    <w:rsid w:val="00A30807"/>
    <w:rsid w:val="00A30817"/>
    <w:rsid w:val="00A30824"/>
    <w:rsid w:val="00A30CD9"/>
    <w:rsid w:val="00A32314"/>
    <w:rsid w:val="00A3288A"/>
    <w:rsid w:val="00A32969"/>
    <w:rsid w:val="00A3299A"/>
    <w:rsid w:val="00A3305F"/>
    <w:rsid w:val="00A33AF4"/>
    <w:rsid w:val="00A3466E"/>
    <w:rsid w:val="00A35066"/>
    <w:rsid w:val="00A356CE"/>
    <w:rsid w:val="00A367B9"/>
    <w:rsid w:val="00A3707B"/>
    <w:rsid w:val="00A373E1"/>
    <w:rsid w:val="00A37857"/>
    <w:rsid w:val="00A37A73"/>
    <w:rsid w:val="00A40B09"/>
    <w:rsid w:val="00A40C87"/>
    <w:rsid w:val="00A40DDC"/>
    <w:rsid w:val="00A4126E"/>
    <w:rsid w:val="00A41316"/>
    <w:rsid w:val="00A417EA"/>
    <w:rsid w:val="00A41847"/>
    <w:rsid w:val="00A420A8"/>
    <w:rsid w:val="00A427BF"/>
    <w:rsid w:val="00A430C6"/>
    <w:rsid w:val="00A43185"/>
    <w:rsid w:val="00A43798"/>
    <w:rsid w:val="00A43A06"/>
    <w:rsid w:val="00A43F1C"/>
    <w:rsid w:val="00A44887"/>
    <w:rsid w:val="00A44D81"/>
    <w:rsid w:val="00A44DF8"/>
    <w:rsid w:val="00A44E55"/>
    <w:rsid w:val="00A4518B"/>
    <w:rsid w:val="00A4564C"/>
    <w:rsid w:val="00A46BAB"/>
    <w:rsid w:val="00A47144"/>
    <w:rsid w:val="00A47273"/>
    <w:rsid w:val="00A47361"/>
    <w:rsid w:val="00A4754E"/>
    <w:rsid w:val="00A47A7C"/>
    <w:rsid w:val="00A47EEF"/>
    <w:rsid w:val="00A47FEB"/>
    <w:rsid w:val="00A50296"/>
    <w:rsid w:val="00A505D4"/>
    <w:rsid w:val="00A50A39"/>
    <w:rsid w:val="00A50D22"/>
    <w:rsid w:val="00A50D24"/>
    <w:rsid w:val="00A51060"/>
    <w:rsid w:val="00A51226"/>
    <w:rsid w:val="00A51E37"/>
    <w:rsid w:val="00A526F9"/>
    <w:rsid w:val="00A529AA"/>
    <w:rsid w:val="00A53481"/>
    <w:rsid w:val="00A53B52"/>
    <w:rsid w:val="00A53BBE"/>
    <w:rsid w:val="00A542F6"/>
    <w:rsid w:val="00A54541"/>
    <w:rsid w:val="00A5486C"/>
    <w:rsid w:val="00A54A4F"/>
    <w:rsid w:val="00A54C80"/>
    <w:rsid w:val="00A54E23"/>
    <w:rsid w:val="00A55661"/>
    <w:rsid w:val="00A5571A"/>
    <w:rsid w:val="00A55759"/>
    <w:rsid w:val="00A55AD7"/>
    <w:rsid w:val="00A5627D"/>
    <w:rsid w:val="00A56342"/>
    <w:rsid w:val="00A564C9"/>
    <w:rsid w:val="00A566D7"/>
    <w:rsid w:val="00A56D79"/>
    <w:rsid w:val="00A57044"/>
    <w:rsid w:val="00A5756F"/>
    <w:rsid w:val="00A57698"/>
    <w:rsid w:val="00A57817"/>
    <w:rsid w:val="00A603B8"/>
    <w:rsid w:val="00A6130C"/>
    <w:rsid w:val="00A62050"/>
    <w:rsid w:val="00A627B4"/>
    <w:rsid w:val="00A62A0D"/>
    <w:rsid w:val="00A62A49"/>
    <w:rsid w:val="00A62A9B"/>
    <w:rsid w:val="00A62FA5"/>
    <w:rsid w:val="00A6308B"/>
    <w:rsid w:val="00A63175"/>
    <w:rsid w:val="00A63465"/>
    <w:rsid w:val="00A63D3F"/>
    <w:rsid w:val="00A6492F"/>
    <w:rsid w:val="00A64BD6"/>
    <w:rsid w:val="00A65114"/>
    <w:rsid w:val="00A65409"/>
    <w:rsid w:val="00A65453"/>
    <w:rsid w:val="00A657DF"/>
    <w:rsid w:val="00A65990"/>
    <w:rsid w:val="00A668E1"/>
    <w:rsid w:val="00A669AE"/>
    <w:rsid w:val="00A66C19"/>
    <w:rsid w:val="00A66C8C"/>
    <w:rsid w:val="00A66CB9"/>
    <w:rsid w:val="00A66E28"/>
    <w:rsid w:val="00A66F4F"/>
    <w:rsid w:val="00A679C4"/>
    <w:rsid w:val="00A718B4"/>
    <w:rsid w:val="00A723F8"/>
    <w:rsid w:val="00A7258A"/>
    <w:rsid w:val="00A7289D"/>
    <w:rsid w:val="00A73057"/>
    <w:rsid w:val="00A731D7"/>
    <w:rsid w:val="00A732AA"/>
    <w:rsid w:val="00A738BA"/>
    <w:rsid w:val="00A7429E"/>
    <w:rsid w:val="00A745F3"/>
    <w:rsid w:val="00A746A4"/>
    <w:rsid w:val="00A756F0"/>
    <w:rsid w:val="00A75C3A"/>
    <w:rsid w:val="00A75E6E"/>
    <w:rsid w:val="00A7608E"/>
    <w:rsid w:val="00A761F7"/>
    <w:rsid w:val="00A763FE"/>
    <w:rsid w:val="00A764B7"/>
    <w:rsid w:val="00A76BA6"/>
    <w:rsid w:val="00A76EDA"/>
    <w:rsid w:val="00A774EE"/>
    <w:rsid w:val="00A77938"/>
    <w:rsid w:val="00A77A70"/>
    <w:rsid w:val="00A77C25"/>
    <w:rsid w:val="00A80384"/>
    <w:rsid w:val="00A8073B"/>
    <w:rsid w:val="00A8143E"/>
    <w:rsid w:val="00A8176E"/>
    <w:rsid w:val="00A81BA2"/>
    <w:rsid w:val="00A82C60"/>
    <w:rsid w:val="00A82F74"/>
    <w:rsid w:val="00A82FD1"/>
    <w:rsid w:val="00A831D1"/>
    <w:rsid w:val="00A83213"/>
    <w:rsid w:val="00A83574"/>
    <w:rsid w:val="00A843BC"/>
    <w:rsid w:val="00A84BE5"/>
    <w:rsid w:val="00A84D7F"/>
    <w:rsid w:val="00A85DC5"/>
    <w:rsid w:val="00A8608B"/>
    <w:rsid w:val="00A86456"/>
    <w:rsid w:val="00A86979"/>
    <w:rsid w:val="00A86C9E"/>
    <w:rsid w:val="00A86CC2"/>
    <w:rsid w:val="00A86D36"/>
    <w:rsid w:val="00A86D49"/>
    <w:rsid w:val="00A8739E"/>
    <w:rsid w:val="00A87D7D"/>
    <w:rsid w:val="00A904AA"/>
    <w:rsid w:val="00A905CA"/>
    <w:rsid w:val="00A90874"/>
    <w:rsid w:val="00A913B4"/>
    <w:rsid w:val="00A915E5"/>
    <w:rsid w:val="00A91CC4"/>
    <w:rsid w:val="00A91D7C"/>
    <w:rsid w:val="00A93F63"/>
    <w:rsid w:val="00A95566"/>
    <w:rsid w:val="00A955DA"/>
    <w:rsid w:val="00A95C92"/>
    <w:rsid w:val="00A95D6E"/>
    <w:rsid w:val="00A962AF"/>
    <w:rsid w:val="00A962CC"/>
    <w:rsid w:val="00A96BA2"/>
    <w:rsid w:val="00A97169"/>
    <w:rsid w:val="00A97247"/>
    <w:rsid w:val="00A9750B"/>
    <w:rsid w:val="00A97BDD"/>
    <w:rsid w:val="00A97F28"/>
    <w:rsid w:val="00AA002A"/>
    <w:rsid w:val="00AA0491"/>
    <w:rsid w:val="00AA0F9D"/>
    <w:rsid w:val="00AA102C"/>
    <w:rsid w:val="00AA11C4"/>
    <w:rsid w:val="00AA18C3"/>
    <w:rsid w:val="00AA1BE3"/>
    <w:rsid w:val="00AA1FC5"/>
    <w:rsid w:val="00AA1FED"/>
    <w:rsid w:val="00AA2533"/>
    <w:rsid w:val="00AA297A"/>
    <w:rsid w:val="00AA29A6"/>
    <w:rsid w:val="00AA2B10"/>
    <w:rsid w:val="00AA2E52"/>
    <w:rsid w:val="00AA3001"/>
    <w:rsid w:val="00AA39AA"/>
    <w:rsid w:val="00AA4A67"/>
    <w:rsid w:val="00AA55D0"/>
    <w:rsid w:val="00AA56CD"/>
    <w:rsid w:val="00AA63EB"/>
    <w:rsid w:val="00AA64CA"/>
    <w:rsid w:val="00AA673C"/>
    <w:rsid w:val="00AA6B59"/>
    <w:rsid w:val="00AA72E7"/>
    <w:rsid w:val="00AA76A1"/>
    <w:rsid w:val="00AA7740"/>
    <w:rsid w:val="00AA7A74"/>
    <w:rsid w:val="00AB0110"/>
    <w:rsid w:val="00AB0117"/>
    <w:rsid w:val="00AB01CF"/>
    <w:rsid w:val="00AB0682"/>
    <w:rsid w:val="00AB1A46"/>
    <w:rsid w:val="00AB1CC3"/>
    <w:rsid w:val="00AB20B3"/>
    <w:rsid w:val="00AB3B65"/>
    <w:rsid w:val="00AB3D88"/>
    <w:rsid w:val="00AB46DB"/>
    <w:rsid w:val="00AB4D70"/>
    <w:rsid w:val="00AB4E33"/>
    <w:rsid w:val="00AB4FE0"/>
    <w:rsid w:val="00AB5881"/>
    <w:rsid w:val="00AB588E"/>
    <w:rsid w:val="00AB5B37"/>
    <w:rsid w:val="00AB6F0B"/>
    <w:rsid w:val="00AB7592"/>
    <w:rsid w:val="00AB765F"/>
    <w:rsid w:val="00AB7A01"/>
    <w:rsid w:val="00AB7BCF"/>
    <w:rsid w:val="00AB7EA2"/>
    <w:rsid w:val="00AC06EA"/>
    <w:rsid w:val="00AC08B3"/>
    <w:rsid w:val="00AC0A66"/>
    <w:rsid w:val="00AC0AF4"/>
    <w:rsid w:val="00AC1324"/>
    <w:rsid w:val="00AC1615"/>
    <w:rsid w:val="00AC1618"/>
    <w:rsid w:val="00AC172A"/>
    <w:rsid w:val="00AC1A53"/>
    <w:rsid w:val="00AC1DE6"/>
    <w:rsid w:val="00AC2328"/>
    <w:rsid w:val="00AC243A"/>
    <w:rsid w:val="00AC2666"/>
    <w:rsid w:val="00AC2A10"/>
    <w:rsid w:val="00AC4323"/>
    <w:rsid w:val="00AC4AE0"/>
    <w:rsid w:val="00AC4D1A"/>
    <w:rsid w:val="00AC552D"/>
    <w:rsid w:val="00AC5676"/>
    <w:rsid w:val="00AC5DEE"/>
    <w:rsid w:val="00AC5E70"/>
    <w:rsid w:val="00AC615F"/>
    <w:rsid w:val="00AC6441"/>
    <w:rsid w:val="00AC6756"/>
    <w:rsid w:val="00AC6A08"/>
    <w:rsid w:val="00AC71E3"/>
    <w:rsid w:val="00AC75F9"/>
    <w:rsid w:val="00AC76C7"/>
    <w:rsid w:val="00AC777E"/>
    <w:rsid w:val="00AC77E5"/>
    <w:rsid w:val="00AD05F1"/>
    <w:rsid w:val="00AD096D"/>
    <w:rsid w:val="00AD1ADD"/>
    <w:rsid w:val="00AD1DE9"/>
    <w:rsid w:val="00AD1EA2"/>
    <w:rsid w:val="00AD2056"/>
    <w:rsid w:val="00AD20C1"/>
    <w:rsid w:val="00AD24BC"/>
    <w:rsid w:val="00AD29AB"/>
    <w:rsid w:val="00AD3366"/>
    <w:rsid w:val="00AD38C5"/>
    <w:rsid w:val="00AD3A49"/>
    <w:rsid w:val="00AD3A71"/>
    <w:rsid w:val="00AD3DB2"/>
    <w:rsid w:val="00AD429F"/>
    <w:rsid w:val="00AD4691"/>
    <w:rsid w:val="00AD4B91"/>
    <w:rsid w:val="00AD4CB9"/>
    <w:rsid w:val="00AD4CFB"/>
    <w:rsid w:val="00AD4EB9"/>
    <w:rsid w:val="00AD5C6B"/>
    <w:rsid w:val="00AD61FE"/>
    <w:rsid w:val="00AD64E5"/>
    <w:rsid w:val="00AD662B"/>
    <w:rsid w:val="00AD6776"/>
    <w:rsid w:val="00AD6ED2"/>
    <w:rsid w:val="00AD786C"/>
    <w:rsid w:val="00AD79C8"/>
    <w:rsid w:val="00AD7F40"/>
    <w:rsid w:val="00AE026D"/>
    <w:rsid w:val="00AE0580"/>
    <w:rsid w:val="00AE0859"/>
    <w:rsid w:val="00AE0B3A"/>
    <w:rsid w:val="00AE1884"/>
    <w:rsid w:val="00AE18E6"/>
    <w:rsid w:val="00AE19C0"/>
    <w:rsid w:val="00AE1D29"/>
    <w:rsid w:val="00AE21AF"/>
    <w:rsid w:val="00AE22BC"/>
    <w:rsid w:val="00AE2BAE"/>
    <w:rsid w:val="00AE2F94"/>
    <w:rsid w:val="00AE31A6"/>
    <w:rsid w:val="00AE3432"/>
    <w:rsid w:val="00AE35EC"/>
    <w:rsid w:val="00AE3773"/>
    <w:rsid w:val="00AE390E"/>
    <w:rsid w:val="00AE3968"/>
    <w:rsid w:val="00AE3A5D"/>
    <w:rsid w:val="00AE43F9"/>
    <w:rsid w:val="00AE4C40"/>
    <w:rsid w:val="00AE4DFE"/>
    <w:rsid w:val="00AE4EE3"/>
    <w:rsid w:val="00AE4F11"/>
    <w:rsid w:val="00AE510F"/>
    <w:rsid w:val="00AE5416"/>
    <w:rsid w:val="00AE567E"/>
    <w:rsid w:val="00AE571D"/>
    <w:rsid w:val="00AE5E0C"/>
    <w:rsid w:val="00AE614A"/>
    <w:rsid w:val="00AE61CE"/>
    <w:rsid w:val="00AE6263"/>
    <w:rsid w:val="00AE6383"/>
    <w:rsid w:val="00AE66C0"/>
    <w:rsid w:val="00AE66CF"/>
    <w:rsid w:val="00AE6EA0"/>
    <w:rsid w:val="00AE7746"/>
    <w:rsid w:val="00AE7AF0"/>
    <w:rsid w:val="00AE7F4C"/>
    <w:rsid w:val="00AE7FAB"/>
    <w:rsid w:val="00AF0212"/>
    <w:rsid w:val="00AF042C"/>
    <w:rsid w:val="00AF04BA"/>
    <w:rsid w:val="00AF0F06"/>
    <w:rsid w:val="00AF115A"/>
    <w:rsid w:val="00AF232A"/>
    <w:rsid w:val="00AF24EC"/>
    <w:rsid w:val="00AF31E8"/>
    <w:rsid w:val="00AF3A06"/>
    <w:rsid w:val="00AF3B39"/>
    <w:rsid w:val="00AF3FD2"/>
    <w:rsid w:val="00AF4485"/>
    <w:rsid w:val="00AF4503"/>
    <w:rsid w:val="00AF4593"/>
    <w:rsid w:val="00AF45CC"/>
    <w:rsid w:val="00AF4701"/>
    <w:rsid w:val="00AF51A4"/>
    <w:rsid w:val="00AF59E5"/>
    <w:rsid w:val="00AF657B"/>
    <w:rsid w:val="00AF658F"/>
    <w:rsid w:val="00AF6826"/>
    <w:rsid w:val="00AF690C"/>
    <w:rsid w:val="00AF76E4"/>
    <w:rsid w:val="00AF7D75"/>
    <w:rsid w:val="00B000FD"/>
    <w:rsid w:val="00B005B2"/>
    <w:rsid w:val="00B00603"/>
    <w:rsid w:val="00B007BF"/>
    <w:rsid w:val="00B01467"/>
    <w:rsid w:val="00B018E2"/>
    <w:rsid w:val="00B01DD7"/>
    <w:rsid w:val="00B02ABD"/>
    <w:rsid w:val="00B02B40"/>
    <w:rsid w:val="00B02DFF"/>
    <w:rsid w:val="00B03750"/>
    <w:rsid w:val="00B03D9F"/>
    <w:rsid w:val="00B04D6F"/>
    <w:rsid w:val="00B04FAD"/>
    <w:rsid w:val="00B051B8"/>
    <w:rsid w:val="00B05F4C"/>
    <w:rsid w:val="00B06B67"/>
    <w:rsid w:val="00B06F74"/>
    <w:rsid w:val="00B07172"/>
    <w:rsid w:val="00B0738E"/>
    <w:rsid w:val="00B074BC"/>
    <w:rsid w:val="00B074D9"/>
    <w:rsid w:val="00B07D31"/>
    <w:rsid w:val="00B1092A"/>
    <w:rsid w:val="00B10E9E"/>
    <w:rsid w:val="00B111AE"/>
    <w:rsid w:val="00B113C3"/>
    <w:rsid w:val="00B1188E"/>
    <w:rsid w:val="00B11A54"/>
    <w:rsid w:val="00B11DCD"/>
    <w:rsid w:val="00B1205E"/>
    <w:rsid w:val="00B12328"/>
    <w:rsid w:val="00B1284A"/>
    <w:rsid w:val="00B14451"/>
    <w:rsid w:val="00B144AF"/>
    <w:rsid w:val="00B14EB2"/>
    <w:rsid w:val="00B15019"/>
    <w:rsid w:val="00B15C1D"/>
    <w:rsid w:val="00B160E3"/>
    <w:rsid w:val="00B1613B"/>
    <w:rsid w:val="00B1615D"/>
    <w:rsid w:val="00B17173"/>
    <w:rsid w:val="00B17B8B"/>
    <w:rsid w:val="00B17D83"/>
    <w:rsid w:val="00B17F4B"/>
    <w:rsid w:val="00B2050C"/>
    <w:rsid w:val="00B2066E"/>
    <w:rsid w:val="00B20A4B"/>
    <w:rsid w:val="00B20F2E"/>
    <w:rsid w:val="00B2168E"/>
    <w:rsid w:val="00B2179A"/>
    <w:rsid w:val="00B21D1F"/>
    <w:rsid w:val="00B21EF0"/>
    <w:rsid w:val="00B21F87"/>
    <w:rsid w:val="00B223C2"/>
    <w:rsid w:val="00B225A8"/>
    <w:rsid w:val="00B22AFF"/>
    <w:rsid w:val="00B2311C"/>
    <w:rsid w:val="00B2313E"/>
    <w:rsid w:val="00B23377"/>
    <w:rsid w:val="00B236D0"/>
    <w:rsid w:val="00B23BBE"/>
    <w:rsid w:val="00B23DC3"/>
    <w:rsid w:val="00B23E8C"/>
    <w:rsid w:val="00B24866"/>
    <w:rsid w:val="00B251C2"/>
    <w:rsid w:val="00B2542B"/>
    <w:rsid w:val="00B25D77"/>
    <w:rsid w:val="00B26FD5"/>
    <w:rsid w:val="00B27284"/>
    <w:rsid w:val="00B2730B"/>
    <w:rsid w:val="00B27D83"/>
    <w:rsid w:val="00B30567"/>
    <w:rsid w:val="00B30779"/>
    <w:rsid w:val="00B30888"/>
    <w:rsid w:val="00B311C5"/>
    <w:rsid w:val="00B316FC"/>
    <w:rsid w:val="00B32467"/>
    <w:rsid w:val="00B32687"/>
    <w:rsid w:val="00B32780"/>
    <w:rsid w:val="00B32B9C"/>
    <w:rsid w:val="00B32DDF"/>
    <w:rsid w:val="00B3361A"/>
    <w:rsid w:val="00B3375A"/>
    <w:rsid w:val="00B3391C"/>
    <w:rsid w:val="00B34EDA"/>
    <w:rsid w:val="00B3651F"/>
    <w:rsid w:val="00B36599"/>
    <w:rsid w:val="00B3669B"/>
    <w:rsid w:val="00B367C7"/>
    <w:rsid w:val="00B36B52"/>
    <w:rsid w:val="00B3773F"/>
    <w:rsid w:val="00B403F2"/>
    <w:rsid w:val="00B4096F"/>
    <w:rsid w:val="00B40F88"/>
    <w:rsid w:val="00B4114A"/>
    <w:rsid w:val="00B415BB"/>
    <w:rsid w:val="00B4161A"/>
    <w:rsid w:val="00B41809"/>
    <w:rsid w:val="00B42170"/>
    <w:rsid w:val="00B421E5"/>
    <w:rsid w:val="00B428FD"/>
    <w:rsid w:val="00B429AA"/>
    <w:rsid w:val="00B42B4E"/>
    <w:rsid w:val="00B42BB5"/>
    <w:rsid w:val="00B435D7"/>
    <w:rsid w:val="00B43C6A"/>
    <w:rsid w:val="00B4513E"/>
    <w:rsid w:val="00B4653B"/>
    <w:rsid w:val="00B467A9"/>
    <w:rsid w:val="00B46ED7"/>
    <w:rsid w:val="00B47744"/>
    <w:rsid w:val="00B4779C"/>
    <w:rsid w:val="00B47A49"/>
    <w:rsid w:val="00B47DD3"/>
    <w:rsid w:val="00B500FF"/>
    <w:rsid w:val="00B50747"/>
    <w:rsid w:val="00B50A9E"/>
    <w:rsid w:val="00B510C2"/>
    <w:rsid w:val="00B5175A"/>
    <w:rsid w:val="00B51917"/>
    <w:rsid w:val="00B51BA6"/>
    <w:rsid w:val="00B52954"/>
    <w:rsid w:val="00B52E61"/>
    <w:rsid w:val="00B52E78"/>
    <w:rsid w:val="00B531D2"/>
    <w:rsid w:val="00B5329C"/>
    <w:rsid w:val="00B53BB1"/>
    <w:rsid w:val="00B53C8B"/>
    <w:rsid w:val="00B53D0B"/>
    <w:rsid w:val="00B54B71"/>
    <w:rsid w:val="00B54FF4"/>
    <w:rsid w:val="00B55053"/>
    <w:rsid w:val="00B550B8"/>
    <w:rsid w:val="00B552D9"/>
    <w:rsid w:val="00B55382"/>
    <w:rsid w:val="00B5590B"/>
    <w:rsid w:val="00B55C29"/>
    <w:rsid w:val="00B56116"/>
    <w:rsid w:val="00B56192"/>
    <w:rsid w:val="00B579DE"/>
    <w:rsid w:val="00B579E5"/>
    <w:rsid w:val="00B57DFB"/>
    <w:rsid w:val="00B60006"/>
    <w:rsid w:val="00B60394"/>
    <w:rsid w:val="00B608C0"/>
    <w:rsid w:val="00B61159"/>
    <w:rsid w:val="00B6158B"/>
    <w:rsid w:val="00B61A67"/>
    <w:rsid w:val="00B61B47"/>
    <w:rsid w:val="00B61CFE"/>
    <w:rsid w:val="00B62339"/>
    <w:rsid w:val="00B628D1"/>
    <w:rsid w:val="00B62C69"/>
    <w:rsid w:val="00B62FBF"/>
    <w:rsid w:val="00B63593"/>
    <w:rsid w:val="00B63DA2"/>
    <w:rsid w:val="00B6482D"/>
    <w:rsid w:val="00B64980"/>
    <w:rsid w:val="00B64EE7"/>
    <w:rsid w:val="00B6506F"/>
    <w:rsid w:val="00B6519E"/>
    <w:rsid w:val="00B6559D"/>
    <w:rsid w:val="00B65C3A"/>
    <w:rsid w:val="00B65D26"/>
    <w:rsid w:val="00B66043"/>
    <w:rsid w:val="00B66703"/>
    <w:rsid w:val="00B66816"/>
    <w:rsid w:val="00B6684E"/>
    <w:rsid w:val="00B66981"/>
    <w:rsid w:val="00B66DDC"/>
    <w:rsid w:val="00B66F3A"/>
    <w:rsid w:val="00B671B1"/>
    <w:rsid w:val="00B67380"/>
    <w:rsid w:val="00B67B23"/>
    <w:rsid w:val="00B67CF4"/>
    <w:rsid w:val="00B704D7"/>
    <w:rsid w:val="00B70E32"/>
    <w:rsid w:val="00B71148"/>
    <w:rsid w:val="00B71AC3"/>
    <w:rsid w:val="00B7272D"/>
    <w:rsid w:val="00B7279B"/>
    <w:rsid w:val="00B7307A"/>
    <w:rsid w:val="00B7334A"/>
    <w:rsid w:val="00B73FEC"/>
    <w:rsid w:val="00B74473"/>
    <w:rsid w:val="00B74598"/>
    <w:rsid w:val="00B74738"/>
    <w:rsid w:val="00B74739"/>
    <w:rsid w:val="00B750D2"/>
    <w:rsid w:val="00B75532"/>
    <w:rsid w:val="00B76E4C"/>
    <w:rsid w:val="00B76EFB"/>
    <w:rsid w:val="00B76FA3"/>
    <w:rsid w:val="00B77484"/>
    <w:rsid w:val="00B77C80"/>
    <w:rsid w:val="00B77CA4"/>
    <w:rsid w:val="00B8028C"/>
    <w:rsid w:val="00B809FF"/>
    <w:rsid w:val="00B81437"/>
    <w:rsid w:val="00B81486"/>
    <w:rsid w:val="00B81CCC"/>
    <w:rsid w:val="00B81F1D"/>
    <w:rsid w:val="00B81F80"/>
    <w:rsid w:val="00B81FFD"/>
    <w:rsid w:val="00B82460"/>
    <w:rsid w:val="00B82489"/>
    <w:rsid w:val="00B825D3"/>
    <w:rsid w:val="00B82EEC"/>
    <w:rsid w:val="00B82F63"/>
    <w:rsid w:val="00B82F99"/>
    <w:rsid w:val="00B83BBB"/>
    <w:rsid w:val="00B84230"/>
    <w:rsid w:val="00B847E2"/>
    <w:rsid w:val="00B84908"/>
    <w:rsid w:val="00B84BFA"/>
    <w:rsid w:val="00B85864"/>
    <w:rsid w:val="00B85866"/>
    <w:rsid w:val="00B85CDE"/>
    <w:rsid w:val="00B867B3"/>
    <w:rsid w:val="00B873B3"/>
    <w:rsid w:val="00B87C5E"/>
    <w:rsid w:val="00B90465"/>
    <w:rsid w:val="00B906FD"/>
    <w:rsid w:val="00B9077A"/>
    <w:rsid w:val="00B909A2"/>
    <w:rsid w:val="00B90E94"/>
    <w:rsid w:val="00B913BA"/>
    <w:rsid w:val="00B916A3"/>
    <w:rsid w:val="00B91F28"/>
    <w:rsid w:val="00B92190"/>
    <w:rsid w:val="00B92362"/>
    <w:rsid w:val="00B924C2"/>
    <w:rsid w:val="00B93318"/>
    <w:rsid w:val="00B934F8"/>
    <w:rsid w:val="00B9373C"/>
    <w:rsid w:val="00B9373D"/>
    <w:rsid w:val="00B93762"/>
    <w:rsid w:val="00B94C1F"/>
    <w:rsid w:val="00B95096"/>
    <w:rsid w:val="00B950CE"/>
    <w:rsid w:val="00B9535C"/>
    <w:rsid w:val="00B95785"/>
    <w:rsid w:val="00B95801"/>
    <w:rsid w:val="00B9598F"/>
    <w:rsid w:val="00B95FC6"/>
    <w:rsid w:val="00B96780"/>
    <w:rsid w:val="00B9681E"/>
    <w:rsid w:val="00B96B0C"/>
    <w:rsid w:val="00B97C0D"/>
    <w:rsid w:val="00B97C8F"/>
    <w:rsid w:val="00B97CC0"/>
    <w:rsid w:val="00BA08B0"/>
    <w:rsid w:val="00BA132D"/>
    <w:rsid w:val="00BA176F"/>
    <w:rsid w:val="00BA1949"/>
    <w:rsid w:val="00BA1C7F"/>
    <w:rsid w:val="00BA1D08"/>
    <w:rsid w:val="00BA1D67"/>
    <w:rsid w:val="00BA2341"/>
    <w:rsid w:val="00BA2AAC"/>
    <w:rsid w:val="00BA4A53"/>
    <w:rsid w:val="00BA51FF"/>
    <w:rsid w:val="00BA5516"/>
    <w:rsid w:val="00BA55BC"/>
    <w:rsid w:val="00BA563C"/>
    <w:rsid w:val="00BA5E87"/>
    <w:rsid w:val="00BA61FB"/>
    <w:rsid w:val="00BA69F1"/>
    <w:rsid w:val="00BA6A6B"/>
    <w:rsid w:val="00BA6D9F"/>
    <w:rsid w:val="00BA6F9B"/>
    <w:rsid w:val="00BA7361"/>
    <w:rsid w:val="00BA7E4A"/>
    <w:rsid w:val="00BB0515"/>
    <w:rsid w:val="00BB09DC"/>
    <w:rsid w:val="00BB0B87"/>
    <w:rsid w:val="00BB0EAA"/>
    <w:rsid w:val="00BB0F93"/>
    <w:rsid w:val="00BB11D2"/>
    <w:rsid w:val="00BB164D"/>
    <w:rsid w:val="00BB1AE3"/>
    <w:rsid w:val="00BB1F38"/>
    <w:rsid w:val="00BB2C39"/>
    <w:rsid w:val="00BB2D2C"/>
    <w:rsid w:val="00BB316D"/>
    <w:rsid w:val="00BB32D3"/>
    <w:rsid w:val="00BB376B"/>
    <w:rsid w:val="00BB3F58"/>
    <w:rsid w:val="00BB40EB"/>
    <w:rsid w:val="00BB482D"/>
    <w:rsid w:val="00BB4980"/>
    <w:rsid w:val="00BB4D7D"/>
    <w:rsid w:val="00BB512D"/>
    <w:rsid w:val="00BB54B3"/>
    <w:rsid w:val="00BB558E"/>
    <w:rsid w:val="00BB5877"/>
    <w:rsid w:val="00BB6873"/>
    <w:rsid w:val="00BB711B"/>
    <w:rsid w:val="00BC0362"/>
    <w:rsid w:val="00BC0E36"/>
    <w:rsid w:val="00BC1110"/>
    <w:rsid w:val="00BC19D3"/>
    <w:rsid w:val="00BC1F19"/>
    <w:rsid w:val="00BC316B"/>
    <w:rsid w:val="00BC39A7"/>
    <w:rsid w:val="00BC3A75"/>
    <w:rsid w:val="00BC3E4A"/>
    <w:rsid w:val="00BC4EFB"/>
    <w:rsid w:val="00BC5BB3"/>
    <w:rsid w:val="00BC5C92"/>
    <w:rsid w:val="00BC5F38"/>
    <w:rsid w:val="00BC637A"/>
    <w:rsid w:val="00BC6936"/>
    <w:rsid w:val="00BC70F7"/>
    <w:rsid w:val="00BC792A"/>
    <w:rsid w:val="00BD084C"/>
    <w:rsid w:val="00BD0BA1"/>
    <w:rsid w:val="00BD0DCF"/>
    <w:rsid w:val="00BD11B3"/>
    <w:rsid w:val="00BD1229"/>
    <w:rsid w:val="00BD18A0"/>
    <w:rsid w:val="00BD1C6C"/>
    <w:rsid w:val="00BD2C23"/>
    <w:rsid w:val="00BD31DE"/>
    <w:rsid w:val="00BD3A3A"/>
    <w:rsid w:val="00BD42F1"/>
    <w:rsid w:val="00BD4377"/>
    <w:rsid w:val="00BD44CB"/>
    <w:rsid w:val="00BD4D37"/>
    <w:rsid w:val="00BD51C2"/>
    <w:rsid w:val="00BD5C9B"/>
    <w:rsid w:val="00BD658D"/>
    <w:rsid w:val="00BD6D35"/>
    <w:rsid w:val="00BD7188"/>
    <w:rsid w:val="00BD7236"/>
    <w:rsid w:val="00BD7A7B"/>
    <w:rsid w:val="00BE01AE"/>
    <w:rsid w:val="00BE0907"/>
    <w:rsid w:val="00BE0B1D"/>
    <w:rsid w:val="00BE0D90"/>
    <w:rsid w:val="00BE1064"/>
    <w:rsid w:val="00BE1E3E"/>
    <w:rsid w:val="00BE2536"/>
    <w:rsid w:val="00BE2B00"/>
    <w:rsid w:val="00BE343B"/>
    <w:rsid w:val="00BE37C3"/>
    <w:rsid w:val="00BE383F"/>
    <w:rsid w:val="00BE38B3"/>
    <w:rsid w:val="00BE4108"/>
    <w:rsid w:val="00BE4737"/>
    <w:rsid w:val="00BE499A"/>
    <w:rsid w:val="00BE50BD"/>
    <w:rsid w:val="00BE696A"/>
    <w:rsid w:val="00BE6D1B"/>
    <w:rsid w:val="00BE7448"/>
    <w:rsid w:val="00BE7526"/>
    <w:rsid w:val="00BE7846"/>
    <w:rsid w:val="00BE7CE2"/>
    <w:rsid w:val="00BF00BB"/>
    <w:rsid w:val="00BF03F8"/>
    <w:rsid w:val="00BF0772"/>
    <w:rsid w:val="00BF08FA"/>
    <w:rsid w:val="00BF112E"/>
    <w:rsid w:val="00BF2000"/>
    <w:rsid w:val="00BF2BC5"/>
    <w:rsid w:val="00BF30EE"/>
    <w:rsid w:val="00BF36BD"/>
    <w:rsid w:val="00BF380D"/>
    <w:rsid w:val="00BF3854"/>
    <w:rsid w:val="00BF3DC1"/>
    <w:rsid w:val="00BF45E8"/>
    <w:rsid w:val="00BF4DF6"/>
    <w:rsid w:val="00BF540E"/>
    <w:rsid w:val="00BF5426"/>
    <w:rsid w:val="00BF6215"/>
    <w:rsid w:val="00BF6449"/>
    <w:rsid w:val="00BF670F"/>
    <w:rsid w:val="00BF6DF8"/>
    <w:rsid w:val="00BF71F9"/>
    <w:rsid w:val="00BF7733"/>
    <w:rsid w:val="00C00929"/>
    <w:rsid w:val="00C00F28"/>
    <w:rsid w:val="00C0103C"/>
    <w:rsid w:val="00C013D8"/>
    <w:rsid w:val="00C02F07"/>
    <w:rsid w:val="00C034F5"/>
    <w:rsid w:val="00C0350D"/>
    <w:rsid w:val="00C036AC"/>
    <w:rsid w:val="00C03B4E"/>
    <w:rsid w:val="00C0423F"/>
    <w:rsid w:val="00C0467A"/>
    <w:rsid w:val="00C04F48"/>
    <w:rsid w:val="00C055A8"/>
    <w:rsid w:val="00C05ADC"/>
    <w:rsid w:val="00C062BF"/>
    <w:rsid w:val="00C06C06"/>
    <w:rsid w:val="00C076E2"/>
    <w:rsid w:val="00C101E7"/>
    <w:rsid w:val="00C101EF"/>
    <w:rsid w:val="00C103D4"/>
    <w:rsid w:val="00C10807"/>
    <w:rsid w:val="00C110B6"/>
    <w:rsid w:val="00C11B49"/>
    <w:rsid w:val="00C11D44"/>
    <w:rsid w:val="00C122B7"/>
    <w:rsid w:val="00C12601"/>
    <w:rsid w:val="00C12BD2"/>
    <w:rsid w:val="00C12EC5"/>
    <w:rsid w:val="00C133F3"/>
    <w:rsid w:val="00C136E1"/>
    <w:rsid w:val="00C13E6A"/>
    <w:rsid w:val="00C141D4"/>
    <w:rsid w:val="00C1424B"/>
    <w:rsid w:val="00C14AF2"/>
    <w:rsid w:val="00C14BDA"/>
    <w:rsid w:val="00C14C69"/>
    <w:rsid w:val="00C159C9"/>
    <w:rsid w:val="00C15E8B"/>
    <w:rsid w:val="00C16A97"/>
    <w:rsid w:val="00C17311"/>
    <w:rsid w:val="00C17B2A"/>
    <w:rsid w:val="00C200E5"/>
    <w:rsid w:val="00C208F0"/>
    <w:rsid w:val="00C20E78"/>
    <w:rsid w:val="00C21D21"/>
    <w:rsid w:val="00C21D87"/>
    <w:rsid w:val="00C22293"/>
    <w:rsid w:val="00C22D0D"/>
    <w:rsid w:val="00C231F2"/>
    <w:rsid w:val="00C23B7C"/>
    <w:rsid w:val="00C23EB3"/>
    <w:rsid w:val="00C24699"/>
    <w:rsid w:val="00C248D3"/>
    <w:rsid w:val="00C25120"/>
    <w:rsid w:val="00C251C2"/>
    <w:rsid w:val="00C2553A"/>
    <w:rsid w:val="00C2569B"/>
    <w:rsid w:val="00C25893"/>
    <w:rsid w:val="00C25D0F"/>
    <w:rsid w:val="00C26001"/>
    <w:rsid w:val="00C26098"/>
    <w:rsid w:val="00C26492"/>
    <w:rsid w:val="00C26B84"/>
    <w:rsid w:val="00C26F63"/>
    <w:rsid w:val="00C271A8"/>
    <w:rsid w:val="00C274E0"/>
    <w:rsid w:val="00C27BB3"/>
    <w:rsid w:val="00C27F96"/>
    <w:rsid w:val="00C301E9"/>
    <w:rsid w:val="00C30DCE"/>
    <w:rsid w:val="00C30FDE"/>
    <w:rsid w:val="00C318C5"/>
    <w:rsid w:val="00C31F04"/>
    <w:rsid w:val="00C31FB6"/>
    <w:rsid w:val="00C326DD"/>
    <w:rsid w:val="00C32894"/>
    <w:rsid w:val="00C3293E"/>
    <w:rsid w:val="00C335E2"/>
    <w:rsid w:val="00C34617"/>
    <w:rsid w:val="00C34627"/>
    <w:rsid w:val="00C34858"/>
    <w:rsid w:val="00C3487A"/>
    <w:rsid w:val="00C34AEB"/>
    <w:rsid w:val="00C3503F"/>
    <w:rsid w:val="00C3559F"/>
    <w:rsid w:val="00C35C60"/>
    <w:rsid w:val="00C3731C"/>
    <w:rsid w:val="00C3736F"/>
    <w:rsid w:val="00C376FC"/>
    <w:rsid w:val="00C378B1"/>
    <w:rsid w:val="00C37908"/>
    <w:rsid w:val="00C37D45"/>
    <w:rsid w:val="00C37E4F"/>
    <w:rsid w:val="00C4036F"/>
    <w:rsid w:val="00C403DB"/>
    <w:rsid w:val="00C405DD"/>
    <w:rsid w:val="00C406C8"/>
    <w:rsid w:val="00C4077A"/>
    <w:rsid w:val="00C409CC"/>
    <w:rsid w:val="00C41CB5"/>
    <w:rsid w:val="00C42538"/>
    <w:rsid w:val="00C42656"/>
    <w:rsid w:val="00C428FE"/>
    <w:rsid w:val="00C43E63"/>
    <w:rsid w:val="00C44126"/>
    <w:rsid w:val="00C44A9E"/>
    <w:rsid w:val="00C44BDE"/>
    <w:rsid w:val="00C451D3"/>
    <w:rsid w:val="00C4583D"/>
    <w:rsid w:val="00C45B48"/>
    <w:rsid w:val="00C45DBA"/>
    <w:rsid w:val="00C460AE"/>
    <w:rsid w:val="00C461E3"/>
    <w:rsid w:val="00C46201"/>
    <w:rsid w:val="00C466B6"/>
    <w:rsid w:val="00C4690D"/>
    <w:rsid w:val="00C469FB"/>
    <w:rsid w:val="00C46C55"/>
    <w:rsid w:val="00C46E0D"/>
    <w:rsid w:val="00C47354"/>
    <w:rsid w:val="00C479C0"/>
    <w:rsid w:val="00C479F0"/>
    <w:rsid w:val="00C5017F"/>
    <w:rsid w:val="00C5056D"/>
    <w:rsid w:val="00C5077B"/>
    <w:rsid w:val="00C50F80"/>
    <w:rsid w:val="00C51131"/>
    <w:rsid w:val="00C51280"/>
    <w:rsid w:val="00C51642"/>
    <w:rsid w:val="00C51681"/>
    <w:rsid w:val="00C51AFF"/>
    <w:rsid w:val="00C52781"/>
    <w:rsid w:val="00C52E5E"/>
    <w:rsid w:val="00C52F32"/>
    <w:rsid w:val="00C53B79"/>
    <w:rsid w:val="00C53F5B"/>
    <w:rsid w:val="00C54093"/>
    <w:rsid w:val="00C54482"/>
    <w:rsid w:val="00C54A4E"/>
    <w:rsid w:val="00C54E2B"/>
    <w:rsid w:val="00C54F67"/>
    <w:rsid w:val="00C55282"/>
    <w:rsid w:val="00C557FD"/>
    <w:rsid w:val="00C5582A"/>
    <w:rsid w:val="00C558A2"/>
    <w:rsid w:val="00C5607E"/>
    <w:rsid w:val="00C56C4C"/>
    <w:rsid w:val="00C577A3"/>
    <w:rsid w:val="00C60282"/>
    <w:rsid w:val="00C6036F"/>
    <w:rsid w:val="00C60794"/>
    <w:rsid w:val="00C60C4F"/>
    <w:rsid w:val="00C60F3F"/>
    <w:rsid w:val="00C61673"/>
    <w:rsid w:val="00C6172D"/>
    <w:rsid w:val="00C6178D"/>
    <w:rsid w:val="00C61AAA"/>
    <w:rsid w:val="00C61BE1"/>
    <w:rsid w:val="00C62B14"/>
    <w:rsid w:val="00C6319E"/>
    <w:rsid w:val="00C632C6"/>
    <w:rsid w:val="00C63346"/>
    <w:rsid w:val="00C63476"/>
    <w:rsid w:val="00C6379E"/>
    <w:rsid w:val="00C64250"/>
    <w:rsid w:val="00C6467A"/>
    <w:rsid w:val="00C64F71"/>
    <w:rsid w:val="00C65377"/>
    <w:rsid w:val="00C65800"/>
    <w:rsid w:val="00C65D69"/>
    <w:rsid w:val="00C661EF"/>
    <w:rsid w:val="00C667AE"/>
    <w:rsid w:val="00C66D0B"/>
    <w:rsid w:val="00C672D7"/>
    <w:rsid w:val="00C67DE5"/>
    <w:rsid w:val="00C703D4"/>
    <w:rsid w:val="00C70BC9"/>
    <w:rsid w:val="00C7176C"/>
    <w:rsid w:val="00C72CDD"/>
    <w:rsid w:val="00C72D4E"/>
    <w:rsid w:val="00C72FD5"/>
    <w:rsid w:val="00C73272"/>
    <w:rsid w:val="00C74409"/>
    <w:rsid w:val="00C74848"/>
    <w:rsid w:val="00C75010"/>
    <w:rsid w:val="00C75FCD"/>
    <w:rsid w:val="00C763E4"/>
    <w:rsid w:val="00C76A60"/>
    <w:rsid w:val="00C76BDE"/>
    <w:rsid w:val="00C76C0C"/>
    <w:rsid w:val="00C77045"/>
    <w:rsid w:val="00C804CB"/>
    <w:rsid w:val="00C805B7"/>
    <w:rsid w:val="00C80F36"/>
    <w:rsid w:val="00C8187D"/>
    <w:rsid w:val="00C81E81"/>
    <w:rsid w:val="00C821FD"/>
    <w:rsid w:val="00C82348"/>
    <w:rsid w:val="00C823BF"/>
    <w:rsid w:val="00C82F1A"/>
    <w:rsid w:val="00C836E1"/>
    <w:rsid w:val="00C84AA3"/>
    <w:rsid w:val="00C84DD4"/>
    <w:rsid w:val="00C850ED"/>
    <w:rsid w:val="00C854A5"/>
    <w:rsid w:val="00C85CB7"/>
    <w:rsid w:val="00C85E5D"/>
    <w:rsid w:val="00C864CD"/>
    <w:rsid w:val="00C86BDE"/>
    <w:rsid w:val="00C86E84"/>
    <w:rsid w:val="00C874A5"/>
    <w:rsid w:val="00C875FD"/>
    <w:rsid w:val="00C87A00"/>
    <w:rsid w:val="00C87ED7"/>
    <w:rsid w:val="00C91299"/>
    <w:rsid w:val="00C91645"/>
    <w:rsid w:val="00C91D53"/>
    <w:rsid w:val="00C9211F"/>
    <w:rsid w:val="00C921E8"/>
    <w:rsid w:val="00C922E4"/>
    <w:rsid w:val="00C92610"/>
    <w:rsid w:val="00C92712"/>
    <w:rsid w:val="00C9291A"/>
    <w:rsid w:val="00C929B8"/>
    <w:rsid w:val="00C92BBA"/>
    <w:rsid w:val="00C92BF5"/>
    <w:rsid w:val="00C92E8A"/>
    <w:rsid w:val="00C92F17"/>
    <w:rsid w:val="00C9359D"/>
    <w:rsid w:val="00C93E77"/>
    <w:rsid w:val="00C93F97"/>
    <w:rsid w:val="00C942E5"/>
    <w:rsid w:val="00C9465B"/>
    <w:rsid w:val="00C948D5"/>
    <w:rsid w:val="00C957ED"/>
    <w:rsid w:val="00C95A22"/>
    <w:rsid w:val="00C95D87"/>
    <w:rsid w:val="00C95FE9"/>
    <w:rsid w:val="00C9606E"/>
    <w:rsid w:val="00C96615"/>
    <w:rsid w:val="00C971BB"/>
    <w:rsid w:val="00C97901"/>
    <w:rsid w:val="00C97BAE"/>
    <w:rsid w:val="00C97FC0"/>
    <w:rsid w:val="00CA01F2"/>
    <w:rsid w:val="00CA0311"/>
    <w:rsid w:val="00CA052F"/>
    <w:rsid w:val="00CA053D"/>
    <w:rsid w:val="00CA0C6D"/>
    <w:rsid w:val="00CA14EE"/>
    <w:rsid w:val="00CA19C5"/>
    <w:rsid w:val="00CA1B92"/>
    <w:rsid w:val="00CA1BA1"/>
    <w:rsid w:val="00CA1ECC"/>
    <w:rsid w:val="00CA21AA"/>
    <w:rsid w:val="00CA24B4"/>
    <w:rsid w:val="00CA2621"/>
    <w:rsid w:val="00CA2A30"/>
    <w:rsid w:val="00CA2B9A"/>
    <w:rsid w:val="00CA2C29"/>
    <w:rsid w:val="00CA3247"/>
    <w:rsid w:val="00CA3439"/>
    <w:rsid w:val="00CA375D"/>
    <w:rsid w:val="00CA532B"/>
    <w:rsid w:val="00CA54AF"/>
    <w:rsid w:val="00CA54D0"/>
    <w:rsid w:val="00CA59F8"/>
    <w:rsid w:val="00CA5D88"/>
    <w:rsid w:val="00CA60AC"/>
    <w:rsid w:val="00CA6600"/>
    <w:rsid w:val="00CA69B2"/>
    <w:rsid w:val="00CA6A32"/>
    <w:rsid w:val="00CA6C32"/>
    <w:rsid w:val="00CA6F8F"/>
    <w:rsid w:val="00CA770B"/>
    <w:rsid w:val="00CA7749"/>
    <w:rsid w:val="00CA790B"/>
    <w:rsid w:val="00CA7A08"/>
    <w:rsid w:val="00CA7D05"/>
    <w:rsid w:val="00CA7E9C"/>
    <w:rsid w:val="00CB0255"/>
    <w:rsid w:val="00CB063C"/>
    <w:rsid w:val="00CB0A13"/>
    <w:rsid w:val="00CB0AB2"/>
    <w:rsid w:val="00CB21E9"/>
    <w:rsid w:val="00CB2538"/>
    <w:rsid w:val="00CB2944"/>
    <w:rsid w:val="00CB2A63"/>
    <w:rsid w:val="00CB3113"/>
    <w:rsid w:val="00CB3391"/>
    <w:rsid w:val="00CB3B64"/>
    <w:rsid w:val="00CB3B74"/>
    <w:rsid w:val="00CB3D67"/>
    <w:rsid w:val="00CB3E9E"/>
    <w:rsid w:val="00CB4200"/>
    <w:rsid w:val="00CB4574"/>
    <w:rsid w:val="00CB4B0A"/>
    <w:rsid w:val="00CB4CF5"/>
    <w:rsid w:val="00CB5026"/>
    <w:rsid w:val="00CB51AC"/>
    <w:rsid w:val="00CB6385"/>
    <w:rsid w:val="00CB6AE8"/>
    <w:rsid w:val="00CB7117"/>
    <w:rsid w:val="00CB72AE"/>
    <w:rsid w:val="00CC0005"/>
    <w:rsid w:val="00CC0154"/>
    <w:rsid w:val="00CC0DF4"/>
    <w:rsid w:val="00CC1ED1"/>
    <w:rsid w:val="00CC1F2F"/>
    <w:rsid w:val="00CC1F4C"/>
    <w:rsid w:val="00CC21E3"/>
    <w:rsid w:val="00CC26FD"/>
    <w:rsid w:val="00CC2754"/>
    <w:rsid w:val="00CC27B1"/>
    <w:rsid w:val="00CC307D"/>
    <w:rsid w:val="00CC313F"/>
    <w:rsid w:val="00CC3261"/>
    <w:rsid w:val="00CC3478"/>
    <w:rsid w:val="00CC4114"/>
    <w:rsid w:val="00CC4A29"/>
    <w:rsid w:val="00CC53E1"/>
    <w:rsid w:val="00CC61B8"/>
    <w:rsid w:val="00CC62F8"/>
    <w:rsid w:val="00CC67E2"/>
    <w:rsid w:val="00CC6BC5"/>
    <w:rsid w:val="00CC6EE1"/>
    <w:rsid w:val="00CC7780"/>
    <w:rsid w:val="00CC77C2"/>
    <w:rsid w:val="00CC793D"/>
    <w:rsid w:val="00CC7C9C"/>
    <w:rsid w:val="00CD0B35"/>
    <w:rsid w:val="00CD1541"/>
    <w:rsid w:val="00CD1D09"/>
    <w:rsid w:val="00CD1F11"/>
    <w:rsid w:val="00CD20E5"/>
    <w:rsid w:val="00CD219E"/>
    <w:rsid w:val="00CD2807"/>
    <w:rsid w:val="00CD2942"/>
    <w:rsid w:val="00CD2D9F"/>
    <w:rsid w:val="00CD346D"/>
    <w:rsid w:val="00CD3CD4"/>
    <w:rsid w:val="00CD3F8D"/>
    <w:rsid w:val="00CD442C"/>
    <w:rsid w:val="00CD63BA"/>
    <w:rsid w:val="00CD6CD2"/>
    <w:rsid w:val="00CD7472"/>
    <w:rsid w:val="00CD7ED4"/>
    <w:rsid w:val="00CE06AF"/>
    <w:rsid w:val="00CE0959"/>
    <w:rsid w:val="00CE0DB4"/>
    <w:rsid w:val="00CE13DE"/>
    <w:rsid w:val="00CE1505"/>
    <w:rsid w:val="00CE1C8A"/>
    <w:rsid w:val="00CE2820"/>
    <w:rsid w:val="00CE2E0C"/>
    <w:rsid w:val="00CE3EA5"/>
    <w:rsid w:val="00CE3FDD"/>
    <w:rsid w:val="00CE41D9"/>
    <w:rsid w:val="00CE4848"/>
    <w:rsid w:val="00CE5398"/>
    <w:rsid w:val="00CE5817"/>
    <w:rsid w:val="00CE5931"/>
    <w:rsid w:val="00CE65FB"/>
    <w:rsid w:val="00CE6EFE"/>
    <w:rsid w:val="00CF0062"/>
    <w:rsid w:val="00CF0646"/>
    <w:rsid w:val="00CF0E8D"/>
    <w:rsid w:val="00CF17BA"/>
    <w:rsid w:val="00CF18D3"/>
    <w:rsid w:val="00CF2410"/>
    <w:rsid w:val="00CF285B"/>
    <w:rsid w:val="00CF2BB9"/>
    <w:rsid w:val="00CF2C47"/>
    <w:rsid w:val="00CF3B59"/>
    <w:rsid w:val="00CF3BBD"/>
    <w:rsid w:val="00CF3BC2"/>
    <w:rsid w:val="00CF41F0"/>
    <w:rsid w:val="00CF432C"/>
    <w:rsid w:val="00CF4435"/>
    <w:rsid w:val="00CF4481"/>
    <w:rsid w:val="00CF45E3"/>
    <w:rsid w:val="00CF486E"/>
    <w:rsid w:val="00CF490B"/>
    <w:rsid w:val="00CF503E"/>
    <w:rsid w:val="00CF5576"/>
    <w:rsid w:val="00CF56C3"/>
    <w:rsid w:val="00CF57DC"/>
    <w:rsid w:val="00CF5DB6"/>
    <w:rsid w:val="00CF62BB"/>
    <w:rsid w:val="00CF6456"/>
    <w:rsid w:val="00CF6AF8"/>
    <w:rsid w:val="00CF6D1D"/>
    <w:rsid w:val="00CF715D"/>
    <w:rsid w:val="00CF7FF0"/>
    <w:rsid w:val="00D00C07"/>
    <w:rsid w:val="00D00C6C"/>
    <w:rsid w:val="00D0128A"/>
    <w:rsid w:val="00D01952"/>
    <w:rsid w:val="00D01BE8"/>
    <w:rsid w:val="00D021F2"/>
    <w:rsid w:val="00D026B0"/>
    <w:rsid w:val="00D02A59"/>
    <w:rsid w:val="00D02CEE"/>
    <w:rsid w:val="00D02D3B"/>
    <w:rsid w:val="00D02DFE"/>
    <w:rsid w:val="00D02EFE"/>
    <w:rsid w:val="00D030BD"/>
    <w:rsid w:val="00D03409"/>
    <w:rsid w:val="00D034B6"/>
    <w:rsid w:val="00D038FF"/>
    <w:rsid w:val="00D03B74"/>
    <w:rsid w:val="00D04003"/>
    <w:rsid w:val="00D04394"/>
    <w:rsid w:val="00D044E6"/>
    <w:rsid w:val="00D05113"/>
    <w:rsid w:val="00D05601"/>
    <w:rsid w:val="00D06818"/>
    <w:rsid w:val="00D073EB"/>
    <w:rsid w:val="00D07B2C"/>
    <w:rsid w:val="00D1066E"/>
    <w:rsid w:val="00D10E52"/>
    <w:rsid w:val="00D10F8E"/>
    <w:rsid w:val="00D11002"/>
    <w:rsid w:val="00D110C1"/>
    <w:rsid w:val="00D12500"/>
    <w:rsid w:val="00D12508"/>
    <w:rsid w:val="00D12CE8"/>
    <w:rsid w:val="00D12D77"/>
    <w:rsid w:val="00D131EB"/>
    <w:rsid w:val="00D13A49"/>
    <w:rsid w:val="00D13AAC"/>
    <w:rsid w:val="00D1486B"/>
    <w:rsid w:val="00D1525D"/>
    <w:rsid w:val="00D159AF"/>
    <w:rsid w:val="00D15C52"/>
    <w:rsid w:val="00D15E04"/>
    <w:rsid w:val="00D15FD2"/>
    <w:rsid w:val="00D160DC"/>
    <w:rsid w:val="00D16307"/>
    <w:rsid w:val="00D163FB"/>
    <w:rsid w:val="00D16412"/>
    <w:rsid w:val="00D16479"/>
    <w:rsid w:val="00D165AE"/>
    <w:rsid w:val="00D16E56"/>
    <w:rsid w:val="00D17736"/>
    <w:rsid w:val="00D178B4"/>
    <w:rsid w:val="00D17C64"/>
    <w:rsid w:val="00D202F1"/>
    <w:rsid w:val="00D203D4"/>
    <w:rsid w:val="00D2052D"/>
    <w:rsid w:val="00D20AC2"/>
    <w:rsid w:val="00D20C39"/>
    <w:rsid w:val="00D218CC"/>
    <w:rsid w:val="00D21E11"/>
    <w:rsid w:val="00D22824"/>
    <w:rsid w:val="00D22A84"/>
    <w:rsid w:val="00D22CB6"/>
    <w:rsid w:val="00D23F97"/>
    <w:rsid w:val="00D24389"/>
    <w:rsid w:val="00D246C3"/>
    <w:rsid w:val="00D24D39"/>
    <w:rsid w:val="00D25309"/>
    <w:rsid w:val="00D253DD"/>
    <w:rsid w:val="00D25441"/>
    <w:rsid w:val="00D258E4"/>
    <w:rsid w:val="00D25DB4"/>
    <w:rsid w:val="00D25FEC"/>
    <w:rsid w:val="00D26315"/>
    <w:rsid w:val="00D26F0C"/>
    <w:rsid w:val="00D26F1F"/>
    <w:rsid w:val="00D271EC"/>
    <w:rsid w:val="00D272B6"/>
    <w:rsid w:val="00D27558"/>
    <w:rsid w:val="00D277D6"/>
    <w:rsid w:val="00D27BBA"/>
    <w:rsid w:val="00D27FEA"/>
    <w:rsid w:val="00D30840"/>
    <w:rsid w:val="00D30CD3"/>
    <w:rsid w:val="00D318F2"/>
    <w:rsid w:val="00D31D91"/>
    <w:rsid w:val="00D320EA"/>
    <w:rsid w:val="00D3377D"/>
    <w:rsid w:val="00D34053"/>
    <w:rsid w:val="00D34792"/>
    <w:rsid w:val="00D3483B"/>
    <w:rsid w:val="00D34FF3"/>
    <w:rsid w:val="00D35974"/>
    <w:rsid w:val="00D35B92"/>
    <w:rsid w:val="00D35BE7"/>
    <w:rsid w:val="00D35E4E"/>
    <w:rsid w:val="00D3697A"/>
    <w:rsid w:val="00D36BE0"/>
    <w:rsid w:val="00D37728"/>
    <w:rsid w:val="00D37BE8"/>
    <w:rsid w:val="00D401CB"/>
    <w:rsid w:val="00D405C9"/>
    <w:rsid w:val="00D40948"/>
    <w:rsid w:val="00D409C2"/>
    <w:rsid w:val="00D40FD3"/>
    <w:rsid w:val="00D418F6"/>
    <w:rsid w:val="00D41BC1"/>
    <w:rsid w:val="00D41C7A"/>
    <w:rsid w:val="00D421B3"/>
    <w:rsid w:val="00D4280E"/>
    <w:rsid w:val="00D42C0F"/>
    <w:rsid w:val="00D43052"/>
    <w:rsid w:val="00D43576"/>
    <w:rsid w:val="00D43786"/>
    <w:rsid w:val="00D4388E"/>
    <w:rsid w:val="00D44824"/>
    <w:rsid w:val="00D461A4"/>
    <w:rsid w:val="00D461E7"/>
    <w:rsid w:val="00D4691D"/>
    <w:rsid w:val="00D469DF"/>
    <w:rsid w:val="00D46D85"/>
    <w:rsid w:val="00D46E34"/>
    <w:rsid w:val="00D470F0"/>
    <w:rsid w:val="00D475F4"/>
    <w:rsid w:val="00D47922"/>
    <w:rsid w:val="00D47BA4"/>
    <w:rsid w:val="00D50092"/>
    <w:rsid w:val="00D5042D"/>
    <w:rsid w:val="00D513A2"/>
    <w:rsid w:val="00D515E7"/>
    <w:rsid w:val="00D5164C"/>
    <w:rsid w:val="00D5195E"/>
    <w:rsid w:val="00D51B62"/>
    <w:rsid w:val="00D51D9C"/>
    <w:rsid w:val="00D5218C"/>
    <w:rsid w:val="00D52A92"/>
    <w:rsid w:val="00D52B69"/>
    <w:rsid w:val="00D5302B"/>
    <w:rsid w:val="00D54322"/>
    <w:rsid w:val="00D54611"/>
    <w:rsid w:val="00D547CE"/>
    <w:rsid w:val="00D55534"/>
    <w:rsid w:val="00D556A4"/>
    <w:rsid w:val="00D558EB"/>
    <w:rsid w:val="00D562B6"/>
    <w:rsid w:val="00D5664D"/>
    <w:rsid w:val="00D5671A"/>
    <w:rsid w:val="00D56787"/>
    <w:rsid w:val="00D56896"/>
    <w:rsid w:val="00D56CCD"/>
    <w:rsid w:val="00D56D54"/>
    <w:rsid w:val="00D572AD"/>
    <w:rsid w:val="00D57621"/>
    <w:rsid w:val="00D57801"/>
    <w:rsid w:val="00D57A13"/>
    <w:rsid w:val="00D57BBE"/>
    <w:rsid w:val="00D600E6"/>
    <w:rsid w:val="00D60235"/>
    <w:rsid w:val="00D6048E"/>
    <w:rsid w:val="00D60891"/>
    <w:rsid w:val="00D60943"/>
    <w:rsid w:val="00D60D73"/>
    <w:rsid w:val="00D60E7E"/>
    <w:rsid w:val="00D610CF"/>
    <w:rsid w:val="00D61883"/>
    <w:rsid w:val="00D61AA6"/>
    <w:rsid w:val="00D61BD9"/>
    <w:rsid w:val="00D61BE0"/>
    <w:rsid w:val="00D6228B"/>
    <w:rsid w:val="00D6235D"/>
    <w:rsid w:val="00D627EA"/>
    <w:rsid w:val="00D62B6E"/>
    <w:rsid w:val="00D62D02"/>
    <w:rsid w:val="00D63022"/>
    <w:rsid w:val="00D63BB4"/>
    <w:rsid w:val="00D63FDE"/>
    <w:rsid w:val="00D640FE"/>
    <w:rsid w:val="00D647E2"/>
    <w:rsid w:val="00D64C84"/>
    <w:rsid w:val="00D64CE6"/>
    <w:rsid w:val="00D65410"/>
    <w:rsid w:val="00D657D2"/>
    <w:rsid w:val="00D65F16"/>
    <w:rsid w:val="00D660C3"/>
    <w:rsid w:val="00D661D6"/>
    <w:rsid w:val="00D672AB"/>
    <w:rsid w:val="00D672EB"/>
    <w:rsid w:val="00D674DA"/>
    <w:rsid w:val="00D6764A"/>
    <w:rsid w:val="00D67893"/>
    <w:rsid w:val="00D67FCF"/>
    <w:rsid w:val="00D70207"/>
    <w:rsid w:val="00D70541"/>
    <w:rsid w:val="00D70834"/>
    <w:rsid w:val="00D70C3F"/>
    <w:rsid w:val="00D717D9"/>
    <w:rsid w:val="00D7191B"/>
    <w:rsid w:val="00D7204B"/>
    <w:rsid w:val="00D72B12"/>
    <w:rsid w:val="00D735FA"/>
    <w:rsid w:val="00D73ED8"/>
    <w:rsid w:val="00D74B00"/>
    <w:rsid w:val="00D74F2D"/>
    <w:rsid w:val="00D7538E"/>
    <w:rsid w:val="00D75AB0"/>
    <w:rsid w:val="00D7644B"/>
    <w:rsid w:val="00D776C3"/>
    <w:rsid w:val="00D77744"/>
    <w:rsid w:val="00D8027B"/>
    <w:rsid w:val="00D80586"/>
    <w:rsid w:val="00D80650"/>
    <w:rsid w:val="00D81668"/>
    <w:rsid w:val="00D8197C"/>
    <w:rsid w:val="00D819F2"/>
    <w:rsid w:val="00D828A0"/>
    <w:rsid w:val="00D830FD"/>
    <w:rsid w:val="00D8319A"/>
    <w:rsid w:val="00D831D7"/>
    <w:rsid w:val="00D8327C"/>
    <w:rsid w:val="00D8334C"/>
    <w:rsid w:val="00D83D38"/>
    <w:rsid w:val="00D83FA5"/>
    <w:rsid w:val="00D84B47"/>
    <w:rsid w:val="00D84FD0"/>
    <w:rsid w:val="00D85398"/>
    <w:rsid w:val="00D85534"/>
    <w:rsid w:val="00D85593"/>
    <w:rsid w:val="00D861B1"/>
    <w:rsid w:val="00D8620D"/>
    <w:rsid w:val="00D86363"/>
    <w:rsid w:val="00D86FA5"/>
    <w:rsid w:val="00D874B5"/>
    <w:rsid w:val="00D879EE"/>
    <w:rsid w:val="00D87ACB"/>
    <w:rsid w:val="00D87EC3"/>
    <w:rsid w:val="00D9016D"/>
    <w:rsid w:val="00D90320"/>
    <w:rsid w:val="00D90D2F"/>
    <w:rsid w:val="00D91158"/>
    <w:rsid w:val="00D91625"/>
    <w:rsid w:val="00D9224A"/>
    <w:rsid w:val="00D92334"/>
    <w:rsid w:val="00D92F5E"/>
    <w:rsid w:val="00D93566"/>
    <w:rsid w:val="00D93F64"/>
    <w:rsid w:val="00D94A12"/>
    <w:rsid w:val="00D94F2E"/>
    <w:rsid w:val="00D9540B"/>
    <w:rsid w:val="00D95795"/>
    <w:rsid w:val="00D95A1F"/>
    <w:rsid w:val="00D95A29"/>
    <w:rsid w:val="00D969E7"/>
    <w:rsid w:val="00D96A6D"/>
    <w:rsid w:val="00D96D05"/>
    <w:rsid w:val="00D979E3"/>
    <w:rsid w:val="00D97AC3"/>
    <w:rsid w:val="00D97C46"/>
    <w:rsid w:val="00DA00F2"/>
    <w:rsid w:val="00DA09B7"/>
    <w:rsid w:val="00DA111D"/>
    <w:rsid w:val="00DA1774"/>
    <w:rsid w:val="00DA178A"/>
    <w:rsid w:val="00DA1DA2"/>
    <w:rsid w:val="00DA2B44"/>
    <w:rsid w:val="00DA2BF7"/>
    <w:rsid w:val="00DA383E"/>
    <w:rsid w:val="00DA3A50"/>
    <w:rsid w:val="00DA411D"/>
    <w:rsid w:val="00DA5887"/>
    <w:rsid w:val="00DA607F"/>
    <w:rsid w:val="00DA65AA"/>
    <w:rsid w:val="00DA677F"/>
    <w:rsid w:val="00DA6931"/>
    <w:rsid w:val="00DA6B01"/>
    <w:rsid w:val="00DA6EA1"/>
    <w:rsid w:val="00DA708C"/>
    <w:rsid w:val="00DB0452"/>
    <w:rsid w:val="00DB076C"/>
    <w:rsid w:val="00DB1198"/>
    <w:rsid w:val="00DB1A9E"/>
    <w:rsid w:val="00DB1B6F"/>
    <w:rsid w:val="00DB1E2C"/>
    <w:rsid w:val="00DB1F2C"/>
    <w:rsid w:val="00DB1F46"/>
    <w:rsid w:val="00DB2AF1"/>
    <w:rsid w:val="00DB3388"/>
    <w:rsid w:val="00DB34EF"/>
    <w:rsid w:val="00DB3FD9"/>
    <w:rsid w:val="00DB4008"/>
    <w:rsid w:val="00DB4642"/>
    <w:rsid w:val="00DB49E7"/>
    <w:rsid w:val="00DB4B99"/>
    <w:rsid w:val="00DB4D2A"/>
    <w:rsid w:val="00DB4EBB"/>
    <w:rsid w:val="00DB524D"/>
    <w:rsid w:val="00DB524F"/>
    <w:rsid w:val="00DB5A63"/>
    <w:rsid w:val="00DB5C7C"/>
    <w:rsid w:val="00DB5D0E"/>
    <w:rsid w:val="00DB6015"/>
    <w:rsid w:val="00DB6447"/>
    <w:rsid w:val="00DB6707"/>
    <w:rsid w:val="00DB6AE4"/>
    <w:rsid w:val="00DB6BF3"/>
    <w:rsid w:val="00DB6D51"/>
    <w:rsid w:val="00DB729F"/>
    <w:rsid w:val="00DB7451"/>
    <w:rsid w:val="00DB7652"/>
    <w:rsid w:val="00DB795D"/>
    <w:rsid w:val="00DC0300"/>
    <w:rsid w:val="00DC0E97"/>
    <w:rsid w:val="00DC179E"/>
    <w:rsid w:val="00DC1C0B"/>
    <w:rsid w:val="00DC21A9"/>
    <w:rsid w:val="00DC4502"/>
    <w:rsid w:val="00DC4671"/>
    <w:rsid w:val="00DC4B77"/>
    <w:rsid w:val="00DC4D2A"/>
    <w:rsid w:val="00DC502E"/>
    <w:rsid w:val="00DC503C"/>
    <w:rsid w:val="00DC5542"/>
    <w:rsid w:val="00DC55A1"/>
    <w:rsid w:val="00DC5B23"/>
    <w:rsid w:val="00DC5CCF"/>
    <w:rsid w:val="00DC5E60"/>
    <w:rsid w:val="00DC5FB0"/>
    <w:rsid w:val="00DC6032"/>
    <w:rsid w:val="00DC641E"/>
    <w:rsid w:val="00DC6DC7"/>
    <w:rsid w:val="00DC7078"/>
    <w:rsid w:val="00DC72DF"/>
    <w:rsid w:val="00DD0188"/>
    <w:rsid w:val="00DD0800"/>
    <w:rsid w:val="00DD0F9B"/>
    <w:rsid w:val="00DD1730"/>
    <w:rsid w:val="00DD1FAB"/>
    <w:rsid w:val="00DD21DE"/>
    <w:rsid w:val="00DD2586"/>
    <w:rsid w:val="00DD25A6"/>
    <w:rsid w:val="00DD25F6"/>
    <w:rsid w:val="00DD2913"/>
    <w:rsid w:val="00DD2AE0"/>
    <w:rsid w:val="00DD42E9"/>
    <w:rsid w:val="00DD4661"/>
    <w:rsid w:val="00DD4678"/>
    <w:rsid w:val="00DD47DE"/>
    <w:rsid w:val="00DD505E"/>
    <w:rsid w:val="00DD55A4"/>
    <w:rsid w:val="00DD5A07"/>
    <w:rsid w:val="00DD5E00"/>
    <w:rsid w:val="00DD5EC9"/>
    <w:rsid w:val="00DD602F"/>
    <w:rsid w:val="00DD6273"/>
    <w:rsid w:val="00DD6378"/>
    <w:rsid w:val="00DD65E5"/>
    <w:rsid w:val="00DD7DC3"/>
    <w:rsid w:val="00DE018A"/>
    <w:rsid w:val="00DE0C78"/>
    <w:rsid w:val="00DE13D6"/>
    <w:rsid w:val="00DE14C7"/>
    <w:rsid w:val="00DE16DE"/>
    <w:rsid w:val="00DE207C"/>
    <w:rsid w:val="00DE2FE9"/>
    <w:rsid w:val="00DE3151"/>
    <w:rsid w:val="00DE3748"/>
    <w:rsid w:val="00DE3A24"/>
    <w:rsid w:val="00DE472B"/>
    <w:rsid w:val="00DE4A87"/>
    <w:rsid w:val="00DE4AD3"/>
    <w:rsid w:val="00DE4BC1"/>
    <w:rsid w:val="00DE61C6"/>
    <w:rsid w:val="00DE6A93"/>
    <w:rsid w:val="00DE7944"/>
    <w:rsid w:val="00DF0E79"/>
    <w:rsid w:val="00DF162B"/>
    <w:rsid w:val="00DF1931"/>
    <w:rsid w:val="00DF1DC7"/>
    <w:rsid w:val="00DF1E9D"/>
    <w:rsid w:val="00DF2350"/>
    <w:rsid w:val="00DF28FC"/>
    <w:rsid w:val="00DF2BF1"/>
    <w:rsid w:val="00DF39EC"/>
    <w:rsid w:val="00DF3CAB"/>
    <w:rsid w:val="00DF3D9E"/>
    <w:rsid w:val="00DF4126"/>
    <w:rsid w:val="00DF430D"/>
    <w:rsid w:val="00DF435A"/>
    <w:rsid w:val="00DF4699"/>
    <w:rsid w:val="00DF4CD2"/>
    <w:rsid w:val="00DF6126"/>
    <w:rsid w:val="00DF66E0"/>
    <w:rsid w:val="00DF67CD"/>
    <w:rsid w:val="00DF6CFC"/>
    <w:rsid w:val="00DF6D8E"/>
    <w:rsid w:val="00DF72FB"/>
    <w:rsid w:val="00DF7428"/>
    <w:rsid w:val="00DF7FC6"/>
    <w:rsid w:val="00E00102"/>
    <w:rsid w:val="00E0031F"/>
    <w:rsid w:val="00E00344"/>
    <w:rsid w:val="00E00703"/>
    <w:rsid w:val="00E00759"/>
    <w:rsid w:val="00E00D1F"/>
    <w:rsid w:val="00E01693"/>
    <w:rsid w:val="00E018C7"/>
    <w:rsid w:val="00E01FDA"/>
    <w:rsid w:val="00E02065"/>
    <w:rsid w:val="00E0224E"/>
    <w:rsid w:val="00E031B1"/>
    <w:rsid w:val="00E0371D"/>
    <w:rsid w:val="00E04DFF"/>
    <w:rsid w:val="00E05AED"/>
    <w:rsid w:val="00E05D8D"/>
    <w:rsid w:val="00E06E7A"/>
    <w:rsid w:val="00E0741B"/>
    <w:rsid w:val="00E075FB"/>
    <w:rsid w:val="00E075FE"/>
    <w:rsid w:val="00E07968"/>
    <w:rsid w:val="00E079C1"/>
    <w:rsid w:val="00E07B16"/>
    <w:rsid w:val="00E1096F"/>
    <w:rsid w:val="00E116DD"/>
    <w:rsid w:val="00E11CF1"/>
    <w:rsid w:val="00E11E49"/>
    <w:rsid w:val="00E120BC"/>
    <w:rsid w:val="00E124E9"/>
    <w:rsid w:val="00E12638"/>
    <w:rsid w:val="00E12BEE"/>
    <w:rsid w:val="00E12CF2"/>
    <w:rsid w:val="00E12DD5"/>
    <w:rsid w:val="00E13640"/>
    <w:rsid w:val="00E13AC2"/>
    <w:rsid w:val="00E13B4B"/>
    <w:rsid w:val="00E13D13"/>
    <w:rsid w:val="00E14BEA"/>
    <w:rsid w:val="00E14D38"/>
    <w:rsid w:val="00E15017"/>
    <w:rsid w:val="00E150CE"/>
    <w:rsid w:val="00E157F0"/>
    <w:rsid w:val="00E159BC"/>
    <w:rsid w:val="00E16236"/>
    <w:rsid w:val="00E1663C"/>
    <w:rsid w:val="00E16ED8"/>
    <w:rsid w:val="00E16F4E"/>
    <w:rsid w:val="00E16F4F"/>
    <w:rsid w:val="00E16FFD"/>
    <w:rsid w:val="00E175EA"/>
    <w:rsid w:val="00E17DD4"/>
    <w:rsid w:val="00E207BA"/>
    <w:rsid w:val="00E214D3"/>
    <w:rsid w:val="00E21808"/>
    <w:rsid w:val="00E21B92"/>
    <w:rsid w:val="00E22011"/>
    <w:rsid w:val="00E22111"/>
    <w:rsid w:val="00E224D6"/>
    <w:rsid w:val="00E22BB7"/>
    <w:rsid w:val="00E22C20"/>
    <w:rsid w:val="00E22ED1"/>
    <w:rsid w:val="00E22FCC"/>
    <w:rsid w:val="00E22FD3"/>
    <w:rsid w:val="00E23F74"/>
    <w:rsid w:val="00E2447F"/>
    <w:rsid w:val="00E24B2C"/>
    <w:rsid w:val="00E25301"/>
    <w:rsid w:val="00E25628"/>
    <w:rsid w:val="00E25F30"/>
    <w:rsid w:val="00E26694"/>
    <w:rsid w:val="00E26785"/>
    <w:rsid w:val="00E26AE2"/>
    <w:rsid w:val="00E26AEF"/>
    <w:rsid w:val="00E26C98"/>
    <w:rsid w:val="00E277CA"/>
    <w:rsid w:val="00E2794C"/>
    <w:rsid w:val="00E27C41"/>
    <w:rsid w:val="00E27C7A"/>
    <w:rsid w:val="00E30342"/>
    <w:rsid w:val="00E3043C"/>
    <w:rsid w:val="00E30E42"/>
    <w:rsid w:val="00E30EBE"/>
    <w:rsid w:val="00E31548"/>
    <w:rsid w:val="00E31B4F"/>
    <w:rsid w:val="00E323C7"/>
    <w:rsid w:val="00E32BCA"/>
    <w:rsid w:val="00E32EB5"/>
    <w:rsid w:val="00E330F9"/>
    <w:rsid w:val="00E3310F"/>
    <w:rsid w:val="00E331DB"/>
    <w:rsid w:val="00E33725"/>
    <w:rsid w:val="00E3399E"/>
    <w:rsid w:val="00E33AF2"/>
    <w:rsid w:val="00E33C3D"/>
    <w:rsid w:val="00E33F8A"/>
    <w:rsid w:val="00E34130"/>
    <w:rsid w:val="00E34190"/>
    <w:rsid w:val="00E345ED"/>
    <w:rsid w:val="00E34BD4"/>
    <w:rsid w:val="00E34D0C"/>
    <w:rsid w:val="00E3542E"/>
    <w:rsid w:val="00E35511"/>
    <w:rsid w:val="00E35683"/>
    <w:rsid w:val="00E358B7"/>
    <w:rsid w:val="00E3593E"/>
    <w:rsid w:val="00E36316"/>
    <w:rsid w:val="00E3632F"/>
    <w:rsid w:val="00E363DC"/>
    <w:rsid w:val="00E3681B"/>
    <w:rsid w:val="00E36EB5"/>
    <w:rsid w:val="00E3727D"/>
    <w:rsid w:val="00E37A9A"/>
    <w:rsid w:val="00E37DCE"/>
    <w:rsid w:val="00E40063"/>
    <w:rsid w:val="00E40EFA"/>
    <w:rsid w:val="00E40F22"/>
    <w:rsid w:val="00E41088"/>
    <w:rsid w:val="00E41358"/>
    <w:rsid w:val="00E417FD"/>
    <w:rsid w:val="00E4268D"/>
    <w:rsid w:val="00E429E4"/>
    <w:rsid w:val="00E42C50"/>
    <w:rsid w:val="00E4339D"/>
    <w:rsid w:val="00E43CD0"/>
    <w:rsid w:val="00E44B95"/>
    <w:rsid w:val="00E45301"/>
    <w:rsid w:val="00E45324"/>
    <w:rsid w:val="00E45DEF"/>
    <w:rsid w:val="00E46662"/>
    <w:rsid w:val="00E46CA8"/>
    <w:rsid w:val="00E46CFC"/>
    <w:rsid w:val="00E46E67"/>
    <w:rsid w:val="00E47064"/>
    <w:rsid w:val="00E470BB"/>
    <w:rsid w:val="00E470E3"/>
    <w:rsid w:val="00E47103"/>
    <w:rsid w:val="00E47619"/>
    <w:rsid w:val="00E478FB"/>
    <w:rsid w:val="00E50004"/>
    <w:rsid w:val="00E504F3"/>
    <w:rsid w:val="00E50E67"/>
    <w:rsid w:val="00E5184C"/>
    <w:rsid w:val="00E521FA"/>
    <w:rsid w:val="00E52458"/>
    <w:rsid w:val="00E5263D"/>
    <w:rsid w:val="00E526DD"/>
    <w:rsid w:val="00E52848"/>
    <w:rsid w:val="00E52E4B"/>
    <w:rsid w:val="00E52F5C"/>
    <w:rsid w:val="00E53412"/>
    <w:rsid w:val="00E5341C"/>
    <w:rsid w:val="00E53436"/>
    <w:rsid w:val="00E53B09"/>
    <w:rsid w:val="00E53B9F"/>
    <w:rsid w:val="00E54F72"/>
    <w:rsid w:val="00E558D7"/>
    <w:rsid w:val="00E5624D"/>
    <w:rsid w:val="00E5644B"/>
    <w:rsid w:val="00E5730E"/>
    <w:rsid w:val="00E5795B"/>
    <w:rsid w:val="00E604DA"/>
    <w:rsid w:val="00E60EAD"/>
    <w:rsid w:val="00E61319"/>
    <w:rsid w:val="00E61339"/>
    <w:rsid w:val="00E6171B"/>
    <w:rsid w:val="00E6281D"/>
    <w:rsid w:val="00E62B94"/>
    <w:rsid w:val="00E62D17"/>
    <w:rsid w:val="00E62DC8"/>
    <w:rsid w:val="00E62F8B"/>
    <w:rsid w:val="00E633A1"/>
    <w:rsid w:val="00E63644"/>
    <w:rsid w:val="00E63B76"/>
    <w:rsid w:val="00E64D5E"/>
    <w:rsid w:val="00E65602"/>
    <w:rsid w:val="00E656DE"/>
    <w:rsid w:val="00E659BE"/>
    <w:rsid w:val="00E65D77"/>
    <w:rsid w:val="00E6625D"/>
    <w:rsid w:val="00E66888"/>
    <w:rsid w:val="00E6694E"/>
    <w:rsid w:val="00E66B64"/>
    <w:rsid w:val="00E670C6"/>
    <w:rsid w:val="00E67F70"/>
    <w:rsid w:val="00E702EF"/>
    <w:rsid w:val="00E7047C"/>
    <w:rsid w:val="00E70862"/>
    <w:rsid w:val="00E70CD7"/>
    <w:rsid w:val="00E71160"/>
    <w:rsid w:val="00E711B7"/>
    <w:rsid w:val="00E713C5"/>
    <w:rsid w:val="00E716EC"/>
    <w:rsid w:val="00E71909"/>
    <w:rsid w:val="00E720BF"/>
    <w:rsid w:val="00E728FF"/>
    <w:rsid w:val="00E72B1D"/>
    <w:rsid w:val="00E7310E"/>
    <w:rsid w:val="00E73285"/>
    <w:rsid w:val="00E7438F"/>
    <w:rsid w:val="00E747B5"/>
    <w:rsid w:val="00E758DA"/>
    <w:rsid w:val="00E763F5"/>
    <w:rsid w:val="00E7648F"/>
    <w:rsid w:val="00E76492"/>
    <w:rsid w:val="00E76698"/>
    <w:rsid w:val="00E76806"/>
    <w:rsid w:val="00E76994"/>
    <w:rsid w:val="00E77204"/>
    <w:rsid w:val="00E773A6"/>
    <w:rsid w:val="00E7749F"/>
    <w:rsid w:val="00E774F5"/>
    <w:rsid w:val="00E77BAB"/>
    <w:rsid w:val="00E8049C"/>
    <w:rsid w:val="00E80653"/>
    <w:rsid w:val="00E80A80"/>
    <w:rsid w:val="00E80F93"/>
    <w:rsid w:val="00E81487"/>
    <w:rsid w:val="00E81D73"/>
    <w:rsid w:val="00E81F13"/>
    <w:rsid w:val="00E821E3"/>
    <w:rsid w:val="00E826AC"/>
    <w:rsid w:val="00E82CC3"/>
    <w:rsid w:val="00E82CE2"/>
    <w:rsid w:val="00E82E47"/>
    <w:rsid w:val="00E837C8"/>
    <w:rsid w:val="00E83B3B"/>
    <w:rsid w:val="00E83BE4"/>
    <w:rsid w:val="00E84B02"/>
    <w:rsid w:val="00E84C25"/>
    <w:rsid w:val="00E8504C"/>
    <w:rsid w:val="00E85558"/>
    <w:rsid w:val="00E85C60"/>
    <w:rsid w:val="00E85E45"/>
    <w:rsid w:val="00E8630D"/>
    <w:rsid w:val="00E863A5"/>
    <w:rsid w:val="00E86A26"/>
    <w:rsid w:val="00E9093E"/>
    <w:rsid w:val="00E90F26"/>
    <w:rsid w:val="00E910FA"/>
    <w:rsid w:val="00E91111"/>
    <w:rsid w:val="00E91393"/>
    <w:rsid w:val="00E913F7"/>
    <w:rsid w:val="00E91B34"/>
    <w:rsid w:val="00E91BE6"/>
    <w:rsid w:val="00E91F35"/>
    <w:rsid w:val="00E92667"/>
    <w:rsid w:val="00E92987"/>
    <w:rsid w:val="00E93191"/>
    <w:rsid w:val="00E93519"/>
    <w:rsid w:val="00E93ACD"/>
    <w:rsid w:val="00E93B04"/>
    <w:rsid w:val="00E93CFA"/>
    <w:rsid w:val="00E9408F"/>
    <w:rsid w:val="00E9442E"/>
    <w:rsid w:val="00E94535"/>
    <w:rsid w:val="00E945ED"/>
    <w:rsid w:val="00E9497B"/>
    <w:rsid w:val="00E94B19"/>
    <w:rsid w:val="00E94C69"/>
    <w:rsid w:val="00E95244"/>
    <w:rsid w:val="00E95776"/>
    <w:rsid w:val="00E9598F"/>
    <w:rsid w:val="00E96127"/>
    <w:rsid w:val="00E96EA2"/>
    <w:rsid w:val="00E976B4"/>
    <w:rsid w:val="00E97C62"/>
    <w:rsid w:val="00E97F0E"/>
    <w:rsid w:val="00EA0A4B"/>
    <w:rsid w:val="00EA0F31"/>
    <w:rsid w:val="00EA22D4"/>
    <w:rsid w:val="00EA23D2"/>
    <w:rsid w:val="00EA266D"/>
    <w:rsid w:val="00EA2F19"/>
    <w:rsid w:val="00EA329F"/>
    <w:rsid w:val="00EA32D5"/>
    <w:rsid w:val="00EA3742"/>
    <w:rsid w:val="00EA461E"/>
    <w:rsid w:val="00EA496A"/>
    <w:rsid w:val="00EA540A"/>
    <w:rsid w:val="00EA5484"/>
    <w:rsid w:val="00EA5D1E"/>
    <w:rsid w:val="00EA5E35"/>
    <w:rsid w:val="00EA606D"/>
    <w:rsid w:val="00EA6628"/>
    <w:rsid w:val="00EA66FD"/>
    <w:rsid w:val="00EA6FAD"/>
    <w:rsid w:val="00EA73A8"/>
    <w:rsid w:val="00EA75DF"/>
    <w:rsid w:val="00EA798B"/>
    <w:rsid w:val="00EB088F"/>
    <w:rsid w:val="00EB0A6E"/>
    <w:rsid w:val="00EB0F0F"/>
    <w:rsid w:val="00EB1730"/>
    <w:rsid w:val="00EB20E0"/>
    <w:rsid w:val="00EB24D8"/>
    <w:rsid w:val="00EB2514"/>
    <w:rsid w:val="00EB251C"/>
    <w:rsid w:val="00EB2A83"/>
    <w:rsid w:val="00EB2BD0"/>
    <w:rsid w:val="00EB3E19"/>
    <w:rsid w:val="00EB4252"/>
    <w:rsid w:val="00EB4A7F"/>
    <w:rsid w:val="00EB5136"/>
    <w:rsid w:val="00EB5507"/>
    <w:rsid w:val="00EB5767"/>
    <w:rsid w:val="00EB64A8"/>
    <w:rsid w:val="00EB68C7"/>
    <w:rsid w:val="00EB6A28"/>
    <w:rsid w:val="00EB6F2A"/>
    <w:rsid w:val="00EB723B"/>
    <w:rsid w:val="00EB73EF"/>
    <w:rsid w:val="00EB75E8"/>
    <w:rsid w:val="00EB7851"/>
    <w:rsid w:val="00EC0080"/>
    <w:rsid w:val="00EC0619"/>
    <w:rsid w:val="00EC08AA"/>
    <w:rsid w:val="00EC08E0"/>
    <w:rsid w:val="00EC0C7B"/>
    <w:rsid w:val="00EC0C96"/>
    <w:rsid w:val="00EC145A"/>
    <w:rsid w:val="00EC1DDC"/>
    <w:rsid w:val="00EC275F"/>
    <w:rsid w:val="00EC2FF8"/>
    <w:rsid w:val="00EC3210"/>
    <w:rsid w:val="00EC3AA2"/>
    <w:rsid w:val="00EC403B"/>
    <w:rsid w:val="00EC41CC"/>
    <w:rsid w:val="00EC4785"/>
    <w:rsid w:val="00EC47D8"/>
    <w:rsid w:val="00EC4C01"/>
    <w:rsid w:val="00EC4F8B"/>
    <w:rsid w:val="00EC53AA"/>
    <w:rsid w:val="00EC58A2"/>
    <w:rsid w:val="00EC5E6B"/>
    <w:rsid w:val="00EC7544"/>
    <w:rsid w:val="00EC7547"/>
    <w:rsid w:val="00EC75BB"/>
    <w:rsid w:val="00EC7B67"/>
    <w:rsid w:val="00ED0106"/>
    <w:rsid w:val="00ED015A"/>
    <w:rsid w:val="00ED0510"/>
    <w:rsid w:val="00ED0CF2"/>
    <w:rsid w:val="00ED1605"/>
    <w:rsid w:val="00ED24B0"/>
    <w:rsid w:val="00ED2F09"/>
    <w:rsid w:val="00ED2FEB"/>
    <w:rsid w:val="00ED3622"/>
    <w:rsid w:val="00ED3E68"/>
    <w:rsid w:val="00ED42CC"/>
    <w:rsid w:val="00ED433C"/>
    <w:rsid w:val="00ED4411"/>
    <w:rsid w:val="00ED46EE"/>
    <w:rsid w:val="00ED4788"/>
    <w:rsid w:val="00ED4E96"/>
    <w:rsid w:val="00ED5CAA"/>
    <w:rsid w:val="00ED653D"/>
    <w:rsid w:val="00ED665E"/>
    <w:rsid w:val="00ED666F"/>
    <w:rsid w:val="00ED6A8B"/>
    <w:rsid w:val="00ED6B4E"/>
    <w:rsid w:val="00ED6CDC"/>
    <w:rsid w:val="00ED71EB"/>
    <w:rsid w:val="00ED75E6"/>
    <w:rsid w:val="00EE04B3"/>
    <w:rsid w:val="00EE0E4D"/>
    <w:rsid w:val="00EE0EFD"/>
    <w:rsid w:val="00EE14D3"/>
    <w:rsid w:val="00EE15D1"/>
    <w:rsid w:val="00EE164E"/>
    <w:rsid w:val="00EE1A83"/>
    <w:rsid w:val="00EE1C2A"/>
    <w:rsid w:val="00EE2215"/>
    <w:rsid w:val="00EE2667"/>
    <w:rsid w:val="00EE2D3C"/>
    <w:rsid w:val="00EE3100"/>
    <w:rsid w:val="00EE32B4"/>
    <w:rsid w:val="00EE344E"/>
    <w:rsid w:val="00EE41C1"/>
    <w:rsid w:val="00EE4602"/>
    <w:rsid w:val="00EE488C"/>
    <w:rsid w:val="00EE49A7"/>
    <w:rsid w:val="00EE4E8A"/>
    <w:rsid w:val="00EE4F54"/>
    <w:rsid w:val="00EE5A06"/>
    <w:rsid w:val="00EE5AB2"/>
    <w:rsid w:val="00EE5CC6"/>
    <w:rsid w:val="00EE617A"/>
    <w:rsid w:val="00EE61BC"/>
    <w:rsid w:val="00EE6480"/>
    <w:rsid w:val="00EE6A61"/>
    <w:rsid w:val="00EE7021"/>
    <w:rsid w:val="00EE7212"/>
    <w:rsid w:val="00EE7460"/>
    <w:rsid w:val="00EE7811"/>
    <w:rsid w:val="00EE7C3D"/>
    <w:rsid w:val="00EF0833"/>
    <w:rsid w:val="00EF0846"/>
    <w:rsid w:val="00EF0916"/>
    <w:rsid w:val="00EF0E92"/>
    <w:rsid w:val="00EF1265"/>
    <w:rsid w:val="00EF1F05"/>
    <w:rsid w:val="00EF214C"/>
    <w:rsid w:val="00EF29C3"/>
    <w:rsid w:val="00EF2D6E"/>
    <w:rsid w:val="00EF2EFE"/>
    <w:rsid w:val="00EF3021"/>
    <w:rsid w:val="00EF3455"/>
    <w:rsid w:val="00EF3AB3"/>
    <w:rsid w:val="00EF3B0C"/>
    <w:rsid w:val="00EF4169"/>
    <w:rsid w:val="00EF4C7A"/>
    <w:rsid w:val="00EF5523"/>
    <w:rsid w:val="00EF5D1F"/>
    <w:rsid w:val="00EF5D61"/>
    <w:rsid w:val="00EF5FEE"/>
    <w:rsid w:val="00EF61C8"/>
    <w:rsid w:val="00EF645D"/>
    <w:rsid w:val="00EF64DE"/>
    <w:rsid w:val="00EF67B3"/>
    <w:rsid w:val="00EF6E5B"/>
    <w:rsid w:val="00F0027E"/>
    <w:rsid w:val="00F009F1"/>
    <w:rsid w:val="00F00DA0"/>
    <w:rsid w:val="00F0121A"/>
    <w:rsid w:val="00F0139C"/>
    <w:rsid w:val="00F01880"/>
    <w:rsid w:val="00F01D5F"/>
    <w:rsid w:val="00F01EC9"/>
    <w:rsid w:val="00F020DA"/>
    <w:rsid w:val="00F03074"/>
    <w:rsid w:val="00F03C49"/>
    <w:rsid w:val="00F056FA"/>
    <w:rsid w:val="00F05C30"/>
    <w:rsid w:val="00F05C89"/>
    <w:rsid w:val="00F061C6"/>
    <w:rsid w:val="00F069CB"/>
    <w:rsid w:val="00F06BC3"/>
    <w:rsid w:val="00F06D64"/>
    <w:rsid w:val="00F06EA0"/>
    <w:rsid w:val="00F06F58"/>
    <w:rsid w:val="00F071F7"/>
    <w:rsid w:val="00F07C42"/>
    <w:rsid w:val="00F10358"/>
    <w:rsid w:val="00F10443"/>
    <w:rsid w:val="00F10CB6"/>
    <w:rsid w:val="00F113DB"/>
    <w:rsid w:val="00F116B4"/>
    <w:rsid w:val="00F118C8"/>
    <w:rsid w:val="00F11DC3"/>
    <w:rsid w:val="00F11F92"/>
    <w:rsid w:val="00F11F96"/>
    <w:rsid w:val="00F12CC6"/>
    <w:rsid w:val="00F130EC"/>
    <w:rsid w:val="00F132D6"/>
    <w:rsid w:val="00F133A3"/>
    <w:rsid w:val="00F13987"/>
    <w:rsid w:val="00F1424A"/>
    <w:rsid w:val="00F1459C"/>
    <w:rsid w:val="00F15315"/>
    <w:rsid w:val="00F15ABB"/>
    <w:rsid w:val="00F15BF7"/>
    <w:rsid w:val="00F15F94"/>
    <w:rsid w:val="00F1643B"/>
    <w:rsid w:val="00F16628"/>
    <w:rsid w:val="00F179C3"/>
    <w:rsid w:val="00F17F28"/>
    <w:rsid w:val="00F20103"/>
    <w:rsid w:val="00F203A4"/>
    <w:rsid w:val="00F20DA7"/>
    <w:rsid w:val="00F21197"/>
    <w:rsid w:val="00F214D0"/>
    <w:rsid w:val="00F228C7"/>
    <w:rsid w:val="00F23759"/>
    <w:rsid w:val="00F23A43"/>
    <w:rsid w:val="00F23CBF"/>
    <w:rsid w:val="00F23DF9"/>
    <w:rsid w:val="00F243AA"/>
    <w:rsid w:val="00F24B53"/>
    <w:rsid w:val="00F24F22"/>
    <w:rsid w:val="00F25432"/>
    <w:rsid w:val="00F254EF"/>
    <w:rsid w:val="00F25E74"/>
    <w:rsid w:val="00F26011"/>
    <w:rsid w:val="00F26EE3"/>
    <w:rsid w:val="00F27226"/>
    <w:rsid w:val="00F27241"/>
    <w:rsid w:val="00F27C9D"/>
    <w:rsid w:val="00F27D76"/>
    <w:rsid w:val="00F303E2"/>
    <w:rsid w:val="00F31859"/>
    <w:rsid w:val="00F31A38"/>
    <w:rsid w:val="00F31DB5"/>
    <w:rsid w:val="00F31ED8"/>
    <w:rsid w:val="00F323C9"/>
    <w:rsid w:val="00F32955"/>
    <w:rsid w:val="00F329D5"/>
    <w:rsid w:val="00F32EA5"/>
    <w:rsid w:val="00F331A3"/>
    <w:rsid w:val="00F332FB"/>
    <w:rsid w:val="00F3342A"/>
    <w:rsid w:val="00F33691"/>
    <w:rsid w:val="00F33A89"/>
    <w:rsid w:val="00F33B4A"/>
    <w:rsid w:val="00F33BF9"/>
    <w:rsid w:val="00F33D05"/>
    <w:rsid w:val="00F3405F"/>
    <w:rsid w:val="00F34C3C"/>
    <w:rsid w:val="00F353F7"/>
    <w:rsid w:val="00F35780"/>
    <w:rsid w:val="00F359CA"/>
    <w:rsid w:val="00F35D35"/>
    <w:rsid w:val="00F35E01"/>
    <w:rsid w:val="00F36CA9"/>
    <w:rsid w:val="00F36E5F"/>
    <w:rsid w:val="00F36F2C"/>
    <w:rsid w:val="00F375AB"/>
    <w:rsid w:val="00F37C33"/>
    <w:rsid w:val="00F37F3F"/>
    <w:rsid w:val="00F37FFD"/>
    <w:rsid w:val="00F404AA"/>
    <w:rsid w:val="00F408F6"/>
    <w:rsid w:val="00F4096F"/>
    <w:rsid w:val="00F40BEF"/>
    <w:rsid w:val="00F41003"/>
    <w:rsid w:val="00F416A4"/>
    <w:rsid w:val="00F41704"/>
    <w:rsid w:val="00F417CD"/>
    <w:rsid w:val="00F4208E"/>
    <w:rsid w:val="00F42AAC"/>
    <w:rsid w:val="00F43776"/>
    <w:rsid w:val="00F4384D"/>
    <w:rsid w:val="00F43A11"/>
    <w:rsid w:val="00F44206"/>
    <w:rsid w:val="00F442BB"/>
    <w:rsid w:val="00F44B75"/>
    <w:rsid w:val="00F44FEE"/>
    <w:rsid w:val="00F4532D"/>
    <w:rsid w:val="00F453EA"/>
    <w:rsid w:val="00F457F3"/>
    <w:rsid w:val="00F45BBD"/>
    <w:rsid w:val="00F460E8"/>
    <w:rsid w:val="00F4616A"/>
    <w:rsid w:val="00F46892"/>
    <w:rsid w:val="00F46CA8"/>
    <w:rsid w:val="00F46D17"/>
    <w:rsid w:val="00F47035"/>
    <w:rsid w:val="00F474B1"/>
    <w:rsid w:val="00F47651"/>
    <w:rsid w:val="00F4791D"/>
    <w:rsid w:val="00F47D2A"/>
    <w:rsid w:val="00F47E15"/>
    <w:rsid w:val="00F50568"/>
    <w:rsid w:val="00F506A2"/>
    <w:rsid w:val="00F52002"/>
    <w:rsid w:val="00F52350"/>
    <w:rsid w:val="00F524E7"/>
    <w:rsid w:val="00F529EF"/>
    <w:rsid w:val="00F52F3C"/>
    <w:rsid w:val="00F5370C"/>
    <w:rsid w:val="00F53CDD"/>
    <w:rsid w:val="00F54B24"/>
    <w:rsid w:val="00F54ECF"/>
    <w:rsid w:val="00F5543C"/>
    <w:rsid w:val="00F5543F"/>
    <w:rsid w:val="00F55CE6"/>
    <w:rsid w:val="00F563F7"/>
    <w:rsid w:val="00F56554"/>
    <w:rsid w:val="00F5688E"/>
    <w:rsid w:val="00F56E5A"/>
    <w:rsid w:val="00F56E8E"/>
    <w:rsid w:val="00F56FA7"/>
    <w:rsid w:val="00F57564"/>
    <w:rsid w:val="00F576FA"/>
    <w:rsid w:val="00F5790F"/>
    <w:rsid w:val="00F607B3"/>
    <w:rsid w:val="00F60D2C"/>
    <w:rsid w:val="00F6122D"/>
    <w:rsid w:val="00F6140F"/>
    <w:rsid w:val="00F628DD"/>
    <w:rsid w:val="00F62D50"/>
    <w:rsid w:val="00F63650"/>
    <w:rsid w:val="00F6376E"/>
    <w:rsid w:val="00F640F8"/>
    <w:rsid w:val="00F643E8"/>
    <w:rsid w:val="00F646CE"/>
    <w:rsid w:val="00F64A11"/>
    <w:rsid w:val="00F659B8"/>
    <w:rsid w:val="00F65EE2"/>
    <w:rsid w:val="00F66074"/>
    <w:rsid w:val="00F666D1"/>
    <w:rsid w:val="00F66EF7"/>
    <w:rsid w:val="00F6716B"/>
    <w:rsid w:val="00F671A7"/>
    <w:rsid w:val="00F677FD"/>
    <w:rsid w:val="00F702D8"/>
    <w:rsid w:val="00F7031E"/>
    <w:rsid w:val="00F7088E"/>
    <w:rsid w:val="00F70946"/>
    <w:rsid w:val="00F70E9A"/>
    <w:rsid w:val="00F718FA"/>
    <w:rsid w:val="00F71B0E"/>
    <w:rsid w:val="00F71D6F"/>
    <w:rsid w:val="00F72457"/>
    <w:rsid w:val="00F72572"/>
    <w:rsid w:val="00F72D52"/>
    <w:rsid w:val="00F72FF8"/>
    <w:rsid w:val="00F73243"/>
    <w:rsid w:val="00F73513"/>
    <w:rsid w:val="00F73894"/>
    <w:rsid w:val="00F739DD"/>
    <w:rsid w:val="00F73B12"/>
    <w:rsid w:val="00F73E45"/>
    <w:rsid w:val="00F73E62"/>
    <w:rsid w:val="00F74054"/>
    <w:rsid w:val="00F740FA"/>
    <w:rsid w:val="00F7488E"/>
    <w:rsid w:val="00F74B6A"/>
    <w:rsid w:val="00F74C69"/>
    <w:rsid w:val="00F7523A"/>
    <w:rsid w:val="00F7542C"/>
    <w:rsid w:val="00F7576E"/>
    <w:rsid w:val="00F75A66"/>
    <w:rsid w:val="00F75F8C"/>
    <w:rsid w:val="00F760FC"/>
    <w:rsid w:val="00F768A3"/>
    <w:rsid w:val="00F76F0A"/>
    <w:rsid w:val="00F77382"/>
    <w:rsid w:val="00F773E0"/>
    <w:rsid w:val="00F774DC"/>
    <w:rsid w:val="00F77DBE"/>
    <w:rsid w:val="00F77E3C"/>
    <w:rsid w:val="00F77F11"/>
    <w:rsid w:val="00F80948"/>
    <w:rsid w:val="00F80953"/>
    <w:rsid w:val="00F80B3D"/>
    <w:rsid w:val="00F80C55"/>
    <w:rsid w:val="00F81512"/>
    <w:rsid w:val="00F817C3"/>
    <w:rsid w:val="00F819D2"/>
    <w:rsid w:val="00F82C3A"/>
    <w:rsid w:val="00F82F6C"/>
    <w:rsid w:val="00F83340"/>
    <w:rsid w:val="00F83F13"/>
    <w:rsid w:val="00F83F63"/>
    <w:rsid w:val="00F8426E"/>
    <w:rsid w:val="00F84607"/>
    <w:rsid w:val="00F8491B"/>
    <w:rsid w:val="00F84B1D"/>
    <w:rsid w:val="00F85AAE"/>
    <w:rsid w:val="00F85E5A"/>
    <w:rsid w:val="00F867A9"/>
    <w:rsid w:val="00F868C2"/>
    <w:rsid w:val="00F8699B"/>
    <w:rsid w:val="00F86B62"/>
    <w:rsid w:val="00F87583"/>
    <w:rsid w:val="00F8799E"/>
    <w:rsid w:val="00F87A4A"/>
    <w:rsid w:val="00F9002C"/>
    <w:rsid w:val="00F90332"/>
    <w:rsid w:val="00F90615"/>
    <w:rsid w:val="00F90838"/>
    <w:rsid w:val="00F9101B"/>
    <w:rsid w:val="00F91095"/>
    <w:rsid w:val="00F91191"/>
    <w:rsid w:val="00F91793"/>
    <w:rsid w:val="00F91D17"/>
    <w:rsid w:val="00F92157"/>
    <w:rsid w:val="00F92E81"/>
    <w:rsid w:val="00F931BA"/>
    <w:rsid w:val="00F9457A"/>
    <w:rsid w:val="00F945D1"/>
    <w:rsid w:val="00F94A9E"/>
    <w:rsid w:val="00F95722"/>
    <w:rsid w:val="00F95870"/>
    <w:rsid w:val="00F96CF6"/>
    <w:rsid w:val="00F970D8"/>
    <w:rsid w:val="00F9731B"/>
    <w:rsid w:val="00FA0305"/>
    <w:rsid w:val="00FA0772"/>
    <w:rsid w:val="00FA07CC"/>
    <w:rsid w:val="00FA0915"/>
    <w:rsid w:val="00FA1A2D"/>
    <w:rsid w:val="00FA1C79"/>
    <w:rsid w:val="00FA1EE7"/>
    <w:rsid w:val="00FA2548"/>
    <w:rsid w:val="00FA27E6"/>
    <w:rsid w:val="00FA3033"/>
    <w:rsid w:val="00FA3A27"/>
    <w:rsid w:val="00FA403D"/>
    <w:rsid w:val="00FA4146"/>
    <w:rsid w:val="00FA440E"/>
    <w:rsid w:val="00FA47F4"/>
    <w:rsid w:val="00FA4CA3"/>
    <w:rsid w:val="00FA59C9"/>
    <w:rsid w:val="00FA5DD2"/>
    <w:rsid w:val="00FA5DE3"/>
    <w:rsid w:val="00FA6216"/>
    <w:rsid w:val="00FA6227"/>
    <w:rsid w:val="00FA625E"/>
    <w:rsid w:val="00FA6E53"/>
    <w:rsid w:val="00FA6F8B"/>
    <w:rsid w:val="00FA7068"/>
    <w:rsid w:val="00FA7743"/>
    <w:rsid w:val="00FA7E21"/>
    <w:rsid w:val="00FA7EFD"/>
    <w:rsid w:val="00FB0079"/>
    <w:rsid w:val="00FB0929"/>
    <w:rsid w:val="00FB0D99"/>
    <w:rsid w:val="00FB1195"/>
    <w:rsid w:val="00FB178E"/>
    <w:rsid w:val="00FB1EEC"/>
    <w:rsid w:val="00FB2708"/>
    <w:rsid w:val="00FB32D1"/>
    <w:rsid w:val="00FB351B"/>
    <w:rsid w:val="00FB4012"/>
    <w:rsid w:val="00FB40D4"/>
    <w:rsid w:val="00FB454F"/>
    <w:rsid w:val="00FB49E8"/>
    <w:rsid w:val="00FB4D5F"/>
    <w:rsid w:val="00FB5258"/>
    <w:rsid w:val="00FB537F"/>
    <w:rsid w:val="00FB5992"/>
    <w:rsid w:val="00FB5B94"/>
    <w:rsid w:val="00FB5F64"/>
    <w:rsid w:val="00FB67DD"/>
    <w:rsid w:val="00FB6B73"/>
    <w:rsid w:val="00FB7158"/>
    <w:rsid w:val="00FB73C4"/>
    <w:rsid w:val="00FB7695"/>
    <w:rsid w:val="00FB76BD"/>
    <w:rsid w:val="00FC015A"/>
    <w:rsid w:val="00FC03E7"/>
    <w:rsid w:val="00FC0668"/>
    <w:rsid w:val="00FC08E6"/>
    <w:rsid w:val="00FC0A6A"/>
    <w:rsid w:val="00FC0EEE"/>
    <w:rsid w:val="00FC0F77"/>
    <w:rsid w:val="00FC1E31"/>
    <w:rsid w:val="00FC24AC"/>
    <w:rsid w:val="00FC2982"/>
    <w:rsid w:val="00FC2C9A"/>
    <w:rsid w:val="00FC30D0"/>
    <w:rsid w:val="00FC3854"/>
    <w:rsid w:val="00FC3ABD"/>
    <w:rsid w:val="00FC4164"/>
    <w:rsid w:val="00FC4744"/>
    <w:rsid w:val="00FC5343"/>
    <w:rsid w:val="00FC5A69"/>
    <w:rsid w:val="00FC5B5A"/>
    <w:rsid w:val="00FC5C5D"/>
    <w:rsid w:val="00FC6A15"/>
    <w:rsid w:val="00FC6AD6"/>
    <w:rsid w:val="00FC6E5C"/>
    <w:rsid w:val="00FC71E4"/>
    <w:rsid w:val="00FC798B"/>
    <w:rsid w:val="00FD0022"/>
    <w:rsid w:val="00FD0A75"/>
    <w:rsid w:val="00FD0C06"/>
    <w:rsid w:val="00FD0C7D"/>
    <w:rsid w:val="00FD0ED8"/>
    <w:rsid w:val="00FD0F5A"/>
    <w:rsid w:val="00FD14D0"/>
    <w:rsid w:val="00FD1789"/>
    <w:rsid w:val="00FD2777"/>
    <w:rsid w:val="00FD2C90"/>
    <w:rsid w:val="00FD2E51"/>
    <w:rsid w:val="00FD38E6"/>
    <w:rsid w:val="00FD4D5B"/>
    <w:rsid w:val="00FD4F38"/>
    <w:rsid w:val="00FD527C"/>
    <w:rsid w:val="00FD5976"/>
    <w:rsid w:val="00FD5A69"/>
    <w:rsid w:val="00FD5D79"/>
    <w:rsid w:val="00FD629B"/>
    <w:rsid w:val="00FD64DF"/>
    <w:rsid w:val="00FD682B"/>
    <w:rsid w:val="00FD6C51"/>
    <w:rsid w:val="00FD770A"/>
    <w:rsid w:val="00FD7E2B"/>
    <w:rsid w:val="00FE015E"/>
    <w:rsid w:val="00FE03BE"/>
    <w:rsid w:val="00FE03E4"/>
    <w:rsid w:val="00FE0788"/>
    <w:rsid w:val="00FE0838"/>
    <w:rsid w:val="00FE0DE1"/>
    <w:rsid w:val="00FE1449"/>
    <w:rsid w:val="00FE1747"/>
    <w:rsid w:val="00FE2039"/>
    <w:rsid w:val="00FE2D53"/>
    <w:rsid w:val="00FE328A"/>
    <w:rsid w:val="00FE37E1"/>
    <w:rsid w:val="00FE3B94"/>
    <w:rsid w:val="00FE42FA"/>
    <w:rsid w:val="00FE4D94"/>
    <w:rsid w:val="00FE50E3"/>
    <w:rsid w:val="00FE5625"/>
    <w:rsid w:val="00FE58D1"/>
    <w:rsid w:val="00FE5FAD"/>
    <w:rsid w:val="00FE6297"/>
    <w:rsid w:val="00FE759D"/>
    <w:rsid w:val="00FE7601"/>
    <w:rsid w:val="00FF02EA"/>
    <w:rsid w:val="00FF036B"/>
    <w:rsid w:val="00FF0A6E"/>
    <w:rsid w:val="00FF0AF6"/>
    <w:rsid w:val="00FF0D24"/>
    <w:rsid w:val="00FF1A07"/>
    <w:rsid w:val="00FF1E52"/>
    <w:rsid w:val="00FF2B87"/>
    <w:rsid w:val="00FF2D95"/>
    <w:rsid w:val="00FF3223"/>
    <w:rsid w:val="00FF3616"/>
    <w:rsid w:val="00FF399E"/>
    <w:rsid w:val="00FF42B5"/>
    <w:rsid w:val="00FF4409"/>
    <w:rsid w:val="00FF4E1F"/>
    <w:rsid w:val="00FF560B"/>
    <w:rsid w:val="00FF5678"/>
    <w:rsid w:val="00FF5831"/>
    <w:rsid w:val="00FF58C2"/>
    <w:rsid w:val="00FF5A74"/>
    <w:rsid w:val="00FF5DEB"/>
    <w:rsid w:val="00FF5F84"/>
    <w:rsid w:val="00FF74C4"/>
    <w:rsid w:val="00FF76A3"/>
    <w:rsid w:val="00FF7798"/>
    <w:rsid w:val="00FF7ADA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7A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4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E67A9"/>
    <w:pPr>
      <w:keepNext/>
      <w:jc w:val="center"/>
      <w:outlineLvl w:val="1"/>
    </w:pPr>
    <w:rPr>
      <w:b/>
      <w:bCs/>
      <w:lang w:val="sr-Cyrl-C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0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ListParagraph">
    <w:name w:val="List Paragraph"/>
    <w:basedOn w:val="Normal"/>
    <w:uiPriority w:val="99"/>
    <w:qFormat/>
    <w:rsid w:val="002E67A9"/>
    <w:pPr>
      <w:ind w:left="720"/>
      <w:contextualSpacing/>
      <w:jc w:val="both"/>
    </w:pPr>
    <w:rPr>
      <w:szCs w:val="20"/>
      <w:lang w:eastAsia="hr-HR"/>
    </w:rPr>
  </w:style>
  <w:style w:type="paragraph" w:styleId="Footer">
    <w:name w:val="footer"/>
    <w:basedOn w:val="Normal"/>
    <w:link w:val="FooterChar"/>
    <w:unhideWhenUsed/>
    <w:rsid w:val="002E67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E67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2E67A9"/>
    <w:pPr>
      <w:jc w:val="center"/>
    </w:pPr>
    <w:rPr>
      <w:b/>
      <w:bCs/>
      <w:lang w:val="sr-Cyrl-CS"/>
    </w:rPr>
  </w:style>
  <w:style w:type="character" w:customStyle="1" w:styleId="BodyTextChar">
    <w:name w:val="Body Text Char"/>
    <w:basedOn w:val="DefaultParagraphFont"/>
    <w:link w:val="BodyText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Heading1Char">
    <w:name w:val="Heading 1 Char"/>
    <w:basedOn w:val="DefaultParagraphFont"/>
    <w:link w:val="Heading1"/>
    <w:uiPriority w:val="9"/>
    <w:rsid w:val="000C4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0C4FE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C4F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447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47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A16FE"/>
    <w:pPr>
      <w:jc w:val="left"/>
    </w:pPr>
    <w:rPr>
      <w:lang w:val="bs-Latn-BA"/>
    </w:rPr>
  </w:style>
  <w:style w:type="character" w:styleId="PlaceholderText">
    <w:name w:val="Placeholder Text"/>
    <w:basedOn w:val="DefaultParagraphFont"/>
    <w:uiPriority w:val="99"/>
    <w:semiHidden/>
    <w:rsid w:val="00EC5E6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E6B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2500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AD324-1685-4593-8275-8CF96FB8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63719</TotalTime>
  <Pages>1</Pages>
  <Words>4190</Words>
  <Characters>23884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Skupstina</dc:creator>
  <cp:keywords/>
  <dc:description/>
  <cp:lastModifiedBy>Windows User</cp:lastModifiedBy>
  <cp:revision>225</cp:revision>
  <cp:lastPrinted>2026-04-07T12:28:00Z</cp:lastPrinted>
  <dcterms:created xsi:type="dcterms:W3CDTF">2022-03-11T08:17:00Z</dcterms:created>
  <dcterms:modified xsi:type="dcterms:W3CDTF">2026-04-08T10:01:00Z</dcterms:modified>
</cp:coreProperties>
</file>